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EAE34" w14:textId="77777777" w:rsidR="005A2EF5" w:rsidRPr="00D30388" w:rsidRDefault="005A2EF5">
      <w:pPr>
        <w:rPr>
          <w:rFonts w:asciiTheme="majorHAnsi" w:hAnsiTheme="majorHAnsi" w:cstheme="majorHAnsi"/>
          <w:b/>
          <w:color w:val="4D4D4F" w:themeColor="text1"/>
          <w:sz w:val="32"/>
          <w:szCs w:val="28"/>
        </w:rPr>
      </w:pPr>
      <w:r w:rsidRPr="00D30388">
        <w:rPr>
          <w:rFonts w:asciiTheme="majorHAnsi" w:hAnsiTheme="majorHAnsi" w:cstheme="majorHAnsi"/>
          <w:noProof/>
          <w:color w:val="4D4D4F" w:themeColor="text1"/>
          <w:sz w:val="2"/>
          <w:szCs w:val="22"/>
          <w:lang w:eastAsia="en-AU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9C2D442" wp14:editId="41D1034B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6172200" cy="720471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7204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9C433" w14:textId="77777777" w:rsidR="00F17A3D" w:rsidRPr="00D30388" w:rsidRDefault="00F17A3D" w:rsidP="005A2EF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color w:val="4D4D4F" w:themeColor="text1"/>
                                <w:spacing w:val="-35"/>
                                <w:sz w:val="32"/>
                                <w:szCs w:val="28"/>
                              </w:rPr>
                            </w:pPr>
                            <w:r w:rsidRPr="00D30388">
                              <w:rPr>
                                <w:rFonts w:asciiTheme="majorHAnsi" w:hAnsiTheme="majorHAnsi" w:cstheme="majorHAnsi"/>
                                <w:b/>
                                <w:color w:val="4D4D4F" w:themeColor="text1"/>
                                <w:sz w:val="32"/>
                                <w:szCs w:val="28"/>
                              </w:rPr>
                              <w:t>Mind</w:t>
                            </w:r>
                            <w:r w:rsidRPr="00D30388">
                              <w:rPr>
                                <w:rFonts w:asciiTheme="majorHAnsi" w:hAnsiTheme="majorHAnsi" w:cstheme="majorHAnsi"/>
                                <w:b/>
                                <w:color w:val="4D4D4F" w:themeColor="text1"/>
                                <w:spacing w:val="-35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30388">
                              <w:rPr>
                                <w:rFonts w:asciiTheme="majorHAnsi" w:hAnsiTheme="majorHAnsi" w:cstheme="majorHAnsi"/>
                                <w:b/>
                                <w:color w:val="4D4D4F" w:themeColor="text1"/>
                                <w:sz w:val="32"/>
                                <w:szCs w:val="28"/>
                              </w:rPr>
                              <w:t>E</w:t>
                            </w:r>
                            <w:r w:rsidRPr="00D30388">
                              <w:rPr>
                                <w:rFonts w:asciiTheme="majorHAnsi" w:hAnsiTheme="majorHAnsi" w:cstheme="majorHAnsi"/>
                                <w:b/>
                                <w:color w:val="00AEEF" w:themeColor="accent1"/>
                                <w:sz w:val="32"/>
                                <w:szCs w:val="28"/>
                              </w:rPr>
                              <w:t>q</w:t>
                            </w:r>
                            <w:r w:rsidRPr="00D30388">
                              <w:rPr>
                                <w:rFonts w:asciiTheme="majorHAnsi" w:hAnsiTheme="majorHAnsi" w:cstheme="majorHAnsi"/>
                                <w:b/>
                                <w:color w:val="4D4D4F" w:themeColor="text1"/>
                                <w:sz w:val="32"/>
                                <w:szCs w:val="28"/>
                              </w:rPr>
                              <w:t>uality</w:t>
                            </w:r>
                            <w:r w:rsidRPr="00D30388">
                              <w:rPr>
                                <w:rFonts w:asciiTheme="majorHAnsi" w:hAnsiTheme="majorHAnsi" w:cstheme="majorHAnsi"/>
                                <w:b/>
                                <w:color w:val="4D4D4F" w:themeColor="text1"/>
                                <w:spacing w:val="-35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30388">
                              <w:rPr>
                                <w:rFonts w:asciiTheme="majorHAnsi" w:hAnsiTheme="majorHAnsi" w:cstheme="majorHAnsi"/>
                                <w:b/>
                                <w:color w:val="4D4D4F" w:themeColor="text1"/>
                                <w:sz w:val="32"/>
                                <w:szCs w:val="28"/>
                              </w:rPr>
                              <w:t>Centre</w:t>
                            </w:r>
                            <w:r w:rsidRPr="00D30388">
                              <w:rPr>
                                <w:rFonts w:asciiTheme="majorHAnsi" w:hAnsiTheme="majorHAnsi" w:cstheme="majorHAnsi"/>
                                <w:b/>
                                <w:color w:val="4D4D4F" w:themeColor="text1"/>
                                <w:spacing w:val="-35"/>
                                <w:sz w:val="32"/>
                                <w:szCs w:val="28"/>
                              </w:rPr>
                              <w:t xml:space="preserve"> </w:t>
                            </w:r>
                          </w:p>
                          <w:p w14:paraId="51E8B776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67D30906" w14:textId="6A061F7A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Dear</w:t>
                            </w: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</w:t>
                            </w:r>
                            <w:r w:rsidR="00802CB9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Referrer,</w:t>
                            </w: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</w:t>
                            </w:r>
                          </w:p>
                          <w:p w14:paraId="260E1F3F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2C8AF489" w14:textId="1AB6F6AB" w:rsidR="00F17A3D" w:rsidRPr="00D30388" w:rsidRDefault="00F17A3D" w:rsidP="005A2EF5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4D4D4F" w:themeColor="text1"/>
                              </w:rPr>
                            </w:pPr>
                            <w:r w:rsidRPr="00D30388">
                              <w:rPr>
                                <w:rFonts w:asciiTheme="majorHAnsi" w:hAnsiTheme="majorHAnsi"/>
                                <w:b/>
                                <w:color w:val="4D4D4F" w:themeColor="text1"/>
                              </w:rPr>
                              <w:t xml:space="preserve">Important information regarding referrals to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color w:val="4D4D4F" w:themeColor="text1"/>
                              </w:rPr>
                              <w:br/>
                              <w:t xml:space="preserve">the </w:t>
                            </w:r>
                            <w:r w:rsidRPr="00D30388">
                              <w:rPr>
                                <w:rFonts w:asciiTheme="majorHAnsi" w:hAnsiTheme="majorHAnsi"/>
                                <w:b/>
                                <w:color w:val="4D4D4F" w:themeColor="text1"/>
                              </w:rPr>
                              <w:t>Mind E</w:t>
                            </w:r>
                            <w:r w:rsidRPr="00280040">
                              <w:rPr>
                                <w:rFonts w:asciiTheme="majorHAnsi" w:hAnsiTheme="majorHAnsi"/>
                                <w:b/>
                                <w:color w:val="00AEEF" w:themeColor="accent1"/>
                              </w:rPr>
                              <w:t>q</w:t>
                            </w:r>
                            <w:r w:rsidRPr="00D30388">
                              <w:rPr>
                                <w:rFonts w:asciiTheme="majorHAnsi" w:hAnsiTheme="majorHAnsi"/>
                                <w:b/>
                                <w:color w:val="4D4D4F" w:themeColor="text1"/>
                              </w:rPr>
                              <w:t xml:space="preserve">uality Centre </w:t>
                            </w:r>
                            <w:r w:rsidRPr="00D30388">
                              <w:rPr>
                                <w:rFonts w:asciiTheme="majorHAnsi" w:hAnsiTheme="majorHAnsi"/>
                                <w:b/>
                                <w:i/>
                                <w:color w:val="4D4D4F" w:themeColor="text1"/>
                              </w:rPr>
                              <w:t>Aftercare</w:t>
                            </w:r>
                            <w:r w:rsidRPr="00D30388">
                              <w:rPr>
                                <w:rFonts w:asciiTheme="majorHAnsi" w:hAnsiTheme="majorHAnsi"/>
                                <w:b/>
                                <w:color w:val="4D4D4F" w:themeColor="text1"/>
                              </w:rPr>
                              <w:t xml:space="preserve"> program </w:t>
                            </w:r>
                          </w:p>
                          <w:p w14:paraId="00D1DDEF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0E3BBFE4" w14:textId="57DB7F7E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In collaboration with </w:t>
                            </w:r>
                            <w:proofErr w:type="gramStart"/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North West</w:t>
                            </w: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ern</w:t>
                            </w:r>
                            <w:proofErr w:type="gramEnd"/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Melbourne </w:t>
                            </w: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Primary Health Network, Mind Australia has been contracted to deliver the </w:t>
                            </w:r>
                            <w:r w:rsidRPr="00280040">
                              <w:rPr>
                                <w:rFonts w:asciiTheme="majorHAnsi" w:hAnsiTheme="majorHAnsi"/>
                                <w:i/>
                                <w:color w:val="4D4D4F" w:themeColor="text1"/>
                              </w:rPr>
                              <w:t>Aftercare</w:t>
                            </w: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suicide prevention program</w:t>
                            </w:r>
                            <w:r w:rsidR="00C1296C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. </w:t>
                            </w:r>
                          </w:p>
                          <w:p w14:paraId="253D4BCC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3B919867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 w:rsidRPr="00280040">
                              <w:rPr>
                                <w:rFonts w:asciiTheme="majorHAnsi" w:hAnsiTheme="majorHAnsi"/>
                                <w:i/>
                                <w:color w:val="4D4D4F" w:themeColor="text1"/>
                              </w:rPr>
                              <w:t>Aftercare</w:t>
                            </w: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provides short term (up to three months) intensive outreach support with a peer worker and a clinician to people in the LGBTIQ+ community and their families (choice/origin) following a suicidal crisis. The program is available to those who would benefit from:</w:t>
                            </w:r>
                          </w:p>
                          <w:p w14:paraId="5B908DF5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53A2CCC4" w14:textId="68FDF5B8" w:rsidR="00F17A3D" w:rsidRPr="00D30388" w:rsidRDefault="00C1296C" w:rsidP="005A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Peer based </w:t>
                            </w:r>
                            <w:r w:rsidR="00F17A3D"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counselling</w:t>
                            </w:r>
                          </w:p>
                          <w:p w14:paraId="27965019" w14:textId="516F8764" w:rsidR="00F17A3D" w:rsidRPr="00D30388" w:rsidRDefault="00C1296C" w:rsidP="005A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Support from a psychologist </w:t>
                            </w:r>
                          </w:p>
                          <w:p w14:paraId="4C8BA134" w14:textId="49F79773" w:rsidR="00F17A3D" w:rsidRPr="00D30388" w:rsidRDefault="00C1296C" w:rsidP="005A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Ca</w:t>
                            </w:r>
                            <w:r w:rsidR="00F17A3D"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se management and advocacy</w:t>
                            </w:r>
                          </w:p>
                          <w:p w14:paraId="23B424BB" w14:textId="64CCEA4B" w:rsidR="00F17A3D" w:rsidRPr="00D30388" w:rsidRDefault="00C1296C" w:rsidP="005A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S</w:t>
                            </w:r>
                            <w:r w:rsidR="00F17A3D"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ocial</w:t>
                            </w: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connectedness to the LGBTIQA+ community</w:t>
                            </w:r>
                            <w:r w:rsidR="00F17A3D"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and affirmative practice</w:t>
                            </w:r>
                          </w:p>
                          <w:p w14:paraId="50F1CF6F" w14:textId="1A37B3F4" w:rsidR="00F17A3D" w:rsidRPr="00D30388" w:rsidRDefault="00C1296C" w:rsidP="005A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P</w:t>
                            </w:r>
                            <w:r w:rsidR="00F17A3D"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sychoeducation</w:t>
                            </w: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and support</w:t>
                            </w:r>
                            <w:r w:rsidR="00F17A3D"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for families (choice/origin, carers</w:t>
                            </w: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, loved ones</w:t>
                            </w:r>
                            <w:r w:rsidR="00F17A3D"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)</w:t>
                            </w:r>
                          </w:p>
                          <w:p w14:paraId="67AFA353" w14:textId="3AB1D918" w:rsidR="00F17A3D" w:rsidRPr="00D30388" w:rsidRDefault="00C1296C" w:rsidP="005A2EF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Safety planning</w:t>
                            </w:r>
                          </w:p>
                          <w:p w14:paraId="5819845D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65F7BC20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33C1CDE8" w14:textId="6024B34A" w:rsidR="00C1296C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Referrals to the program can be made via the attached referral form and emailed to </w:t>
                            </w:r>
                            <w:hyperlink r:id="rId11" w:history="1">
                              <w:r w:rsidRPr="00D30388">
                                <w:rPr>
                                  <w:rStyle w:val="Hyperlink"/>
                                  <w:rFonts w:asciiTheme="majorHAnsi" w:hAnsiTheme="majorHAnsi"/>
                                  <w:color w:val="4D4D4F" w:themeColor="text1"/>
                                </w:rPr>
                                <w:t>aftercare@mindaustralia.org.au</w:t>
                              </w:r>
                            </w:hyperlink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.</w:t>
                            </w:r>
                            <w:r w:rsidR="00B7609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Please fill out the form with as much detail as possible as it helps us to provide the best possible service. </w:t>
                            </w:r>
                          </w:p>
                          <w:p w14:paraId="34A0111A" w14:textId="77777777" w:rsidR="00C1296C" w:rsidRDefault="00C1296C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493749AF" w14:textId="2A621D10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We </w:t>
                            </w:r>
                            <w:proofErr w:type="gramStart"/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are able to</w:t>
                            </w:r>
                            <w:proofErr w:type="gramEnd"/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contact potential participants who have provided consent</w:t>
                            </w:r>
                            <w:r w:rsidR="00C1296C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.</w:t>
                            </w:r>
                          </w:p>
                          <w:p w14:paraId="6912ABBE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7C0131E3" w14:textId="0B81B144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If there are any questions, please feel free to contact </w:t>
                            </w:r>
                            <w:r w:rsidR="00C1296C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Aftercare via email. </w:t>
                            </w: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</w:t>
                            </w:r>
                          </w:p>
                          <w:p w14:paraId="442E7096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44A214BE" w14:textId="4E9E71A1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We look forward to </w:t>
                            </w:r>
                            <w:proofErr w:type="gramStart"/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be</w:t>
                            </w:r>
                            <w:proofErr w:type="gramEnd"/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 able to continue to support </w:t>
                            </w:r>
                            <w:r w:rsidR="00C1296C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our shared LGBTIQA+ community. </w:t>
                            </w:r>
                          </w:p>
                          <w:p w14:paraId="1902863B" w14:textId="77777777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</w:p>
                          <w:p w14:paraId="10E44AAC" w14:textId="0A78192F" w:rsidR="00F17A3D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 w:rsidRPr="00D30388"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 xml:space="preserve">Kind regards </w:t>
                            </w:r>
                          </w:p>
                          <w:p w14:paraId="3C6AD7BF" w14:textId="3F87B03A" w:rsidR="00F17A3D" w:rsidRPr="00D30388" w:rsidRDefault="00F17A3D" w:rsidP="005A2EF5">
                            <w:pP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The Mind E</w:t>
                            </w:r>
                            <w:r w:rsidRPr="00280040">
                              <w:rPr>
                                <w:rFonts w:asciiTheme="majorHAnsi" w:hAnsiTheme="majorHAnsi"/>
                                <w:b/>
                                <w:color w:val="4D4D4F" w:themeColor="text1"/>
                              </w:rPr>
                              <w:t>q</w:t>
                            </w:r>
                            <w:r>
                              <w:rPr>
                                <w:rFonts w:asciiTheme="majorHAnsi" w:hAnsiTheme="majorHAnsi"/>
                                <w:color w:val="4D4D4F" w:themeColor="text1"/>
                              </w:rPr>
                              <w:t>uality Centre team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C2D44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8pt;margin-top:22.25pt;width:486pt;height:567.3pt;z-index:2516551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tkNKgIAAEYEAAAOAAAAZHJzL2Uyb0RvYy54bWysU9tuGyEQfa/Uf0C813uRHScrr6PUqatK&#13;&#10;aVop6QewLOtFBYYC9q779R1Yx3XTt6o8IIYZDjPnzKxuR63IQTgvwdS0mOWUCMOhlWZX02/P23fX&#13;&#10;lPjATMsUGFHTo/D0dv32zWqwlSihB9UKRxDE+GqwNe1DsFWWed4LzfwMrDDo7MBpFtB0u6x1bEB0&#13;&#10;rbIyz6+yAVxrHXDhPd7eT066TvhdJ3j40nVeBKJqirmFtLu0N3HP1itW7RyzveSnNNg/ZKGZNPjp&#13;&#10;GeqeBUb2Tv4FpSV34KELMw46g66TXKQasJoif1XNU8+sSLUgOd6eafL/D5Y/Hr46ItualsWSEsM0&#13;&#10;ivQsxkDew0jKyM9gfYVhTxYDw4jXqHOq1dsH4N89MbDpmdmJO+dg6AVrMb8ivswunk44PoI0w2do&#13;&#10;8Ru2D5CAxs7pSB7SQRAddTqetYmpcLy8KpYlCk4JR9+yzOfLIqmXserluXU+fBSgSTzU1KH4CZ4d&#13;&#10;HnyI6bDqJST+5kHJdiuVSobbNRvlyIFho2zTShW8ClOGDDW9WZSLiYE/IGLPijNIGCcOXiFoGbDh&#13;&#10;ldQ1vc7jmlow0vbBtKkdA5NqOmPGypx4jNRNJIaxGU+6NNAekVEHU2PjIOKhB/eTkgGbuqb+x545&#13;&#10;QYn6ZFCVm2I+j1OQjPkCaaTEXXqaSw8zHKFqGiiZjpuQJifyZeAO1etk4jXKPGVyyhWbNdF9Gqw4&#13;&#10;DZd2ivo9/utfAAAA//8DAFBLAwQUAAYACAAAACEAghM5PeIAAAANAQAADwAAAGRycy9kb3ducmV2&#13;&#10;LnhtbEyPQU/DMAyF70j8h8hI3FjaaTDWNZ3Qpo4Tk1aQEDevMWtF41RNtpV/jznBxZL97Of35avR&#13;&#10;depMQ2g9G0gnCSji2tuWjwbeXsu7R1AhIlvsPJOBbwqwKq6vcsysv/CezlU8KjHhkKGBJsY+0zrU&#13;&#10;DTkME98Ti/bpB4dR2uGo7YAXMXednibJg3bYsnxosKd1Q/VXdXIGnrf1pgo6YLndv/Qf63db2p01&#13;&#10;5vZm3CylPC1BRRrj3wX8Mkh+KCTYwZ/YBtUZEJpoYDa7ByXqYj6VwUHW0vkiBV3k+j9F8QMAAP//&#13;&#10;AwBQSwECLQAUAAYACAAAACEAtoM4kv4AAADhAQAAEwAAAAAAAAAAAAAAAAAAAAAAW0NvbnRlbnRf&#13;&#10;VHlwZXNdLnhtbFBLAQItABQABgAIAAAAIQA4/SH/1gAAAJQBAAALAAAAAAAAAAAAAAAAAC8BAABf&#13;&#10;cmVscy8ucmVsc1BLAQItABQABgAIAAAAIQCFttkNKgIAAEYEAAAOAAAAAAAAAAAAAAAAAC4CAABk&#13;&#10;cnMvZTJvRG9jLnhtbFBLAQItABQABgAIAAAAIQCCEzk94gAAAA0BAAAPAAAAAAAAAAAAAAAAAIQE&#13;&#10;AABkcnMvZG93bnJldi54bWxQSwUGAAAAAAQABADzAAAAkwUAAAAA&#13;&#10;" strokecolor="#4d4d4f [3213]">
                <v:textbox>
                  <w:txbxContent>
                    <w:p w14:paraId="5DF9C433" w14:textId="77777777" w:rsidR="00F17A3D" w:rsidRPr="00D30388" w:rsidRDefault="00F17A3D" w:rsidP="005A2EF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color w:val="4D4D4F" w:themeColor="text1"/>
                          <w:spacing w:val="-35"/>
                          <w:sz w:val="32"/>
                          <w:szCs w:val="28"/>
                        </w:rPr>
                      </w:pPr>
                      <w:r w:rsidRPr="00D30388">
                        <w:rPr>
                          <w:rFonts w:asciiTheme="majorHAnsi" w:hAnsiTheme="majorHAnsi" w:cstheme="majorHAnsi"/>
                          <w:b/>
                          <w:color w:val="4D4D4F" w:themeColor="text1"/>
                          <w:sz w:val="32"/>
                          <w:szCs w:val="28"/>
                        </w:rPr>
                        <w:t>Mind</w:t>
                      </w:r>
                      <w:r w:rsidRPr="00D30388">
                        <w:rPr>
                          <w:rFonts w:asciiTheme="majorHAnsi" w:hAnsiTheme="majorHAnsi" w:cstheme="majorHAnsi"/>
                          <w:b/>
                          <w:color w:val="4D4D4F" w:themeColor="text1"/>
                          <w:spacing w:val="-35"/>
                          <w:sz w:val="32"/>
                          <w:szCs w:val="28"/>
                        </w:rPr>
                        <w:t xml:space="preserve"> </w:t>
                      </w:r>
                      <w:r w:rsidRPr="00D30388">
                        <w:rPr>
                          <w:rFonts w:asciiTheme="majorHAnsi" w:hAnsiTheme="majorHAnsi" w:cstheme="majorHAnsi"/>
                          <w:b/>
                          <w:color w:val="4D4D4F" w:themeColor="text1"/>
                          <w:sz w:val="32"/>
                          <w:szCs w:val="28"/>
                        </w:rPr>
                        <w:t>E</w:t>
                      </w:r>
                      <w:r w:rsidRPr="00D30388">
                        <w:rPr>
                          <w:rFonts w:asciiTheme="majorHAnsi" w:hAnsiTheme="majorHAnsi" w:cstheme="majorHAnsi"/>
                          <w:b/>
                          <w:color w:val="00AEEF" w:themeColor="accent1"/>
                          <w:sz w:val="32"/>
                          <w:szCs w:val="28"/>
                        </w:rPr>
                        <w:t>q</w:t>
                      </w:r>
                      <w:r w:rsidRPr="00D30388">
                        <w:rPr>
                          <w:rFonts w:asciiTheme="majorHAnsi" w:hAnsiTheme="majorHAnsi" w:cstheme="majorHAnsi"/>
                          <w:b/>
                          <w:color w:val="4D4D4F" w:themeColor="text1"/>
                          <w:sz w:val="32"/>
                          <w:szCs w:val="28"/>
                        </w:rPr>
                        <w:t>uality</w:t>
                      </w:r>
                      <w:r w:rsidRPr="00D30388">
                        <w:rPr>
                          <w:rFonts w:asciiTheme="majorHAnsi" w:hAnsiTheme="majorHAnsi" w:cstheme="majorHAnsi"/>
                          <w:b/>
                          <w:color w:val="4D4D4F" w:themeColor="text1"/>
                          <w:spacing w:val="-35"/>
                          <w:sz w:val="32"/>
                          <w:szCs w:val="28"/>
                        </w:rPr>
                        <w:t xml:space="preserve"> </w:t>
                      </w:r>
                      <w:r w:rsidRPr="00D30388">
                        <w:rPr>
                          <w:rFonts w:asciiTheme="majorHAnsi" w:hAnsiTheme="majorHAnsi" w:cstheme="majorHAnsi"/>
                          <w:b/>
                          <w:color w:val="4D4D4F" w:themeColor="text1"/>
                          <w:sz w:val="32"/>
                          <w:szCs w:val="28"/>
                        </w:rPr>
                        <w:t>Centre</w:t>
                      </w:r>
                      <w:r w:rsidRPr="00D30388">
                        <w:rPr>
                          <w:rFonts w:asciiTheme="majorHAnsi" w:hAnsiTheme="majorHAnsi" w:cstheme="majorHAnsi"/>
                          <w:b/>
                          <w:color w:val="4D4D4F" w:themeColor="text1"/>
                          <w:spacing w:val="-35"/>
                          <w:sz w:val="32"/>
                          <w:szCs w:val="28"/>
                        </w:rPr>
                        <w:t xml:space="preserve"> </w:t>
                      </w:r>
                    </w:p>
                    <w:p w14:paraId="51E8B776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67D30906" w14:textId="6A061F7A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>Dear</w:t>
                      </w: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</w:t>
                      </w:r>
                      <w:r w:rsidR="00802CB9">
                        <w:rPr>
                          <w:rFonts w:asciiTheme="majorHAnsi" w:hAnsiTheme="majorHAnsi"/>
                          <w:color w:val="4D4D4F" w:themeColor="text1"/>
                        </w:rPr>
                        <w:t>Referrer,</w:t>
                      </w: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</w:t>
                      </w:r>
                    </w:p>
                    <w:p w14:paraId="260E1F3F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2C8AF489" w14:textId="1AB6F6AB" w:rsidR="00F17A3D" w:rsidRPr="00D30388" w:rsidRDefault="00F17A3D" w:rsidP="005A2EF5">
                      <w:pPr>
                        <w:jc w:val="center"/>
                        <w:rPr>
                          <w:rFonts w:asciiTheme="majorHAnsi" w:hAnsiTheme="majorHAnsi"/>
                          <w:b/>
                          <w:color w:val="4D4D4F" w:themeColor="text1"/>
                        </w:rPr>
                      </w:pPr>
                      <w:r w:rsidRPr="00D30388">
                        <w:rPr>
                          <w:rFonts w:asciiTheme="majorHAnsi" w:hAnsiTheme="majorHAnsi"/>
                          <w:b/>
                          <w:color w:val="4D4D4F" w:themeColor="text1"/>
                        </w:rPr>
                        <w:t xml:space="preserve">Important information regarding referrals to </w:t>
                      </w:r>
                      <w:r>
                        <w:rPr>
                          <w:rFonts w:asciiTheme="majorHAnsi" w:hAnsiTheme="majorHAnsi"/>
                          <w:b/>
                          <w:color w:val="4D4D4F" w:themeColor="text1"/>
                        </w:rPr>
                        <w:br/>
                        <w:t xml:space="preserve">the </w:t>
                      </w:r>
                      <w:r w:rsidRPr="00D30388">
                        <w:rPr>
                          <w:rFonts w:asciiTheme="majorHAnsi" w:hAnsiTheme="majorHAnsi"/>
                          <w:b/>
                          <w:color w:val="4D4D4F" w:themeColor="text1"/>
                        </w:rPr>
                        <w:t>Mind E</w:t>
                      </w:r>
                      <w:r w:rsidRPr="00280040">
                        <w:rPr>
                          <w:rFonts w:asciiTheme="majorHAnsi" w:hAnsiTheme="majorHAnsi"/>
                          <w:b/>
                          <w:color w:val="00AEEF" w:themeColor="accent1"/>
                        </w:rPr>
                        <w:t>q</w:t>
                      </w:r>
                      <w:r w:rsidRPr="00D30388">
                        <w:rPr>
                          <w:rFonts w:asciiTheme="majorHAnsi" w:hAnsiTheme="majorHAnsi"/>
                          <w:b/>
                          <w:color w:val="4D4D4F" w:themeColor="text1"/>
                        </w:rPr>
                        <w:t xml:space="preserve">uality Centre </w:t>
                      </w:r>
                      <w:r w:rsidRPr="00D30388">
                        <w:rPr>
                          <w:rFonts w:asciiTheme="majorHAnsi" w:hAnsiTheme="majorHAnsi"/>
                          <w:b/>
                          <w:i/>
                          <w:color w:val="4D4D4F" w:themeColor="text1"/>
                        </w:rPr>
                        <w:t>Aftercare</w:t>
                      </w:r>
                      <w:r w:rsidRPr="00D30388">
                        <w:rPr>
                          <w:rFonts w:asciiTheme="majorHAnsi" w:hAnsiTheme="majorHAnsi"/>
                          <w:b/>
                          <w:color w:val="4D4D4F" w:themeColor="text1"/>
                        </w:rPr>
                        <w:t xml:space="preserve"> program </w:t>
                      </w:r>
                    </w:p>
                    <w:p w14:paraId="00D1DDEF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0E3BBFE4" w14:textId="57DB7F7E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In collaboration with </w:t>
                      </w:r>
                      <w:proofErr w:type="gramStart"/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>North West</w:t>
                      </w: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>ern</w:t>
                      </w:r>
                      <w:proofErr w:type="gramEnd"/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Melbourne </w:t>
                      </w: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Primary Health Network, Mind Australia has been contracted to deliver the </w:t>
                      </w:r>
                      <w:r w:rsidRPr="00280040">
                        <w:rPr>
                          <w:rFonts w:asciiTheme="majorHAnsi" w:hAnsiTheme="majorHAnsi"/>
                          <w:i/>
                          <w:color w:val="4D4D4F" w:themeColor="text1"/>
                        </w:rPr>
                        <w:t>Aftercare</w:t>
                      </w: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suicide prevention program</w:t>
                      </w:r>
                      <w:r w:rsidR="00C1296C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. </w:t>
                      </w:r>
                    </w:p>
                    <w:p w14:paraId="253D4BCC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3B919867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 w:rsidRPr="00280040">
                        <w:rPr>
                          <w:rFonts w:asciiTheme="majorHAnsi" w:hAnsiTheme="majorHAnsi"/>
                          <w:i/>
                          <w:color w:val="4D4D4F" w:themeColor="text1"/>
                        </w:rPr>
                        <w:t>Aftercare</w:t>
                      </w: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provides short term (up to three months) intensive outreach support with a peer worker and a clinician to people in the LGBTIQ+ community and their families (choice/origin) following a suicidal crisis. The program is available to those who would benefit from:</w:t>
                      </w:r>
                    </w:p>
                    <w:p w14:paraId="5B908DF5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53A2CCC4" w14:textId="68FDF5B8" w:rsidR="00F17A3D" w:rsidRPr="00D30388" w:rsidRDefault="00C1296C" w:rsidP="005A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Peer based </w:t>
                      </w:r>
                      <w:r w:rsidR="00F17A3D" w:rsidRPr="00D30388">
                        <w:rPr>
                          <w:rFonts w:asciiTheme="majorHAnsi" w:hAnsiTheme="majorHAnsi"/>
                          <w:color w:val="4D4D4F" w:themeColor="text1"/>
                        </w:rPr>
                        <w:t>counselling</w:t>
                      </w:r>
                    </w:p>
                    <w:p w14:paraId="27965019" w14:textId="516F8764" w:rsidR="00F17A3D" w:rsidRPr="00D30388" w:rsidRDefault="00C1296C" w:rsidP="005A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Support from a psychologist </w:t>
                      </w:r>
                    </w:p>
                    <w:p w14:paraId="4C8BA134" w14:textId="49F79773" w:rsidR="00F17A3D" w:rsidRPr="00D30388" w:rsidRDefault="00C1296C" w:rsidP="005A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>Ca</w:t>
                      </w:r>
                      <w:r w:rsidR="00F17A3D" w:rsidRPr="00D30388">
                        <w:rPr>
                          <w:rFonts w:asciiTheme="majorHAnsi" w:hAnsiTheme="majorHAnsi"/>
                          <w:color w:val="4D4D4F" w:themeColor="text1"/>
                        </w:rPr>
                        <w:t>se management and advocacy</w:t>
                      </w:r>
                    </w:p>
                    <w:p w14:paraId="23B424BB" w14:textId="64CCEA4B" w:rsidR="00F17A3D" w:rsidRPr="00D30388" w:rsidRDefault="00C1296C" w:rsidP="005A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>S</w:t>
                      </w:r>
                      <w:r w:rsidR="00F17A3D" w:rsidRPr="00D30388">
                        <w:rPr>
                          <w:rFonts w:asciiTheme="majorHAnsi" w:hAnsiTheme="majorHAnsi"/>
                          <w:color w:val="4D4D4F" w:themeColor="text1"/>
                        </w:rPr>
                        <w:t>ocial</w:t>
                      </w: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connectedness to the LGBTIQA+ community</w:t>
                      </w:r>
                      <w:r w:rsidR="00F17A3D"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and affirmative practice</w:t>
                      </w:r>
                    </w:p>
                    <w:p w14:paraId="50F1CF6F" w14:textId="1A37B3F4" w:rsidR="00F17A3D" w:rsidRPr="00D30388" w:rsidRDefault="00C1296C" w:rsidP="005A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>P</w:t>
                      </w:r>
                      <w:r w:rsidR="00F17A3D" w:rsidRPr="00D30388">
                        <w:rPr>
                          <w:rFonts w:asciiTheme="majorHAnsi" w:hAnsiTheme="majorHAnsi"/>
                          <w:color w:val="4D4D4F" w:themeColor="text1"/>
                        </w:rPr>
                        <w:t>sychoeducation</w:t>
                      </w: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and support</w:t>
                      </w:r>
                      <w:r w:rsidR="00F17A3D"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for families (choice/origin, carers</w:t>
                      </w: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>, loved ones</w:t>
                      </w:r>
                      <w:r w:rsidR="00F17A3D" w:rsidRPr="00D30388">
                        <w:rPr>
                          <w:rFonts w:asciiTheme="majorHAnsi" w:hAnsiTheme="majorHAnsi"/>
                          <w:color w:val="4D4D4F" w:themeColor="text1"/>
                        </w:rPr>
                        <w:t>)</w:t>
                      </w:r>
                    </w:p>
                    <w:p w14:paraId="67AFA353" w14:textId="3AB1D918" w:rsidR="00F17A3D" w:rsidRPr="00D30388" w:rsidRDefault="00C1296C" w:rsidP="005A2EF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>Safety planning</w:t>
                      </w:r>
                    </w:p>
                    <w:p w14:paraId="5819845D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65F7BC20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33C1CDE8" w14:textId="6024B34A" w:rsidR="00C1296C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Referrals to the program can be made via the attached referral form and emailed to </w:t>
                      </w:r>
                      <w:hyperlink r:id="rId12" w:history="1">
                        <w:r w:rsidRPr="00D30388">
                          <w:rPr>
                            <w:rStyle w:val="Hyperlink"/>
                            <w:rFonts w:asciiTheme="majorHAnsi" w:hAnsiTheme="majorHAnsi"/>
                            <w:color w:val="4D4D4F" w:themeColor="text1"/>
                          </w:rPr>
                          <w:t>aftercare@mindaustralia.org.au</w:t>
                        </w:r>
                      </w:hyperlink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>.</w:t>
                      </w:r>
                      <w:r w:rsidR="00B7609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Please fill out the form with as much detail as possible as it helps us to provide the best possible service. </w:t>
                      </w:r>
                    </w:p>
                    <w:p w14:paraId="34A0111A" w14:textId="77777777" w:rsidR="00C1296C" w:rsidRDefault="00C1296C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493749AF" w14:textId="2A621D10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We </w:t>
                      </w:r>
                      <w:proofErr w:type="gramStart"/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>are able to</w:t>
                      </w:r>
                      <w:proofErr w:type="gramEnd"/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contact potential participants who have provided consent</w:t>
                      </w:r>
                      <w:r w:rsidR="00C1296C">
                        <w:rPr>
                          <w:rFonts w:asciiTheme="majorHAnsi" w:hAnsiTheme="majorHAnsi"/>
                          <w:color w:val="4D4D4F" w:themeColor="text1"/>
                        </w:rPr>
                        <w:t>.</w:t>
                      </w:r>
                    </w:p>
                    <w:p w14:paraId="6912ABBE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7C0131E3" w14:textId="0B81B144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If there are any questions, please feel free to contact </w:t>
                      </w:r>
                      <w:r w:rsidR="00C1296C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Aftercare via email. </w:t>
                      </w: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</w:t>
                      </w:r>
                    </w:p>
                    <w:p w14:paraId="442E7096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44A214BE" w14:textId="4E9E71A1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We look forward to </w:t>
                      </w:r>
                      <w:proofErr w:type="gramStart"/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>be</w:t>
                      </w:r>
                      <w:proofErr w:type="gramEnd"/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 able to continue to support </w:t>
                      </w:r>
                      <w:r w:rsidR="00C1296C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our shared LGBTIQA+ community. </w:t>
                      </w:r>
                    </w:p>
                    <w:p w14:paraId="1902863B" w14:textId="77777777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</w:p>
                    <w:p w14:paraId="10E44AAC" w14:textId="0A78192F" w:rsidR="00F17A3D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 w:rsidRPr="00D30388">
                        <w:rPr>
                          <w:rFonts w:asciiTheme="majorHAnsi" w:hAnsiTheme="majorHAnsi"/>
                          <w:color w:val="4D4D4F" w:themeColor="text1"/>
                        </w:rPr>
                        <w:t xml:space="preserve">Kind regards </w:t>
                      </w:r>
                    </w:p>
                    <w:p w14:paraId="3C6AD7BF" w14:textId="3F87B03A" w:rsidR="00F17A3D" w:rsidRPr="00D30388" w:rsidRDefault="00F17A3D" w:rsidP="005A2EF5">
                      <w:pPr>
                        <w:rPr>
                          <w:rFonts w:asciiTheme="majorHAnsi" w:hAnsiTheme="majorHAnsi"/>
                          <w:color w:val="4D4D4F" w:themeColor="text1"/>
                        </w:rPr>
                      </w:pP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>The Mind E</w:t>
                      </w:r>
                      <w:r w:rsidRPr="00280040">
                        <w:rPr>
                          <w:rFonts w:asciiTheme="majorHAnsi" w:hAnsiTheme="majorHAnsi"/>
                          <w:b/>
                          <w:color w:val="4D4D4F" w:themeColor="text1"/>
                        </w:rPr>
                        <w:t>q</w:t>
                      </w:r>
                      <w:r>
                        <w:rPr>
                          <w:rFonts w:asciiTheme="majorHAnsi" w:hAnsiTheme="majorHAnsi"/>
                          <w:color w:val="4D4D4F" w:themeColor="text1"/>
                        </w:rPr>
                        <w:t>uality Centre team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30388">
        <w:rPr>
          <w:rFonts w:asciiTheme="majorHAnsi" w:hAnsiTheme="majorHAnsi" w:cstheme="majorHAnsi"/>
          <w:b/>
          <w:color w:val="4D4D4F" w:themeColor="text1"/>
          <w:sz w:val="32"/>
          <w:szCs w:val="28"/>
        </w:rPr>
        <w:br w:type="page"/>
      </w:r>
    </w:p>
    <w:p w14:paraId="2329D015" w14:textId="1E575C67" w:rsidR="00F17A3D" w:rsidRDefault="00C1296C" w:rsidP="00F17A3D">
      <w:pPr>
        <w:jc w:val="center"/>
        <w:rPr>
          <w:rFonts w:asciiTheme="majorHAnsi" w:hAnsiTheme="majorHAnsi" w:cstheme="majorHAnsi"/>
          <w:b/>
          <w:iCs/>
          <w:color w:val="4D4D4F" w:themeColor="text1"/>
          <w:sz w:val="32"/>
          <w:szCs w:val="32"/>
        </w:rPr>
      </w:pPr>
      <w:r>
        <w:rPr>
          <w:rFonts w:asciiTheme="majorHAnsi" w:hAnsiTheme="majorHAnsi" w:cstheme="majorHAnsi"/>
          <w:b/>
          <w:iCs/>
          <w:color w:val="4D4D4F" w:themeColor="text1"/>
          <w:sz w:val="32"/>
          <w:szCs w:val="32"/>
        </w:rPr>
        <w:lastRenderedPageBreak/>
        <w:t>AFTERCARE REFERRAL FORM</w:t>
      </w:r>
    </w:p>
    <w:p w14:paraId="63C083C7" w14:textId="77777777" w:rsidR="00C1296C" w:rsidRPr="00C1296C" w:rsidRDefault="00C1296C" w:rsidP="00C1296C">
      <w:pPr>
        <w:rPr>
          <w:rFonts w:asciiTheme="majorHAnsi" w:hAnsiTheme="majorHAnsi" w:cstheme="majorHAnsi"/>
          <w:b/>
          <w:iCs/>
          <w:color w:val="4D4D4F" w:themeColor="text1"/>
          <w:sz w:val="32"/>
          <w:szCs w:val="32"/>
        </w:rPr>
      </w:pPr>
    </w:p>
    <w:p w14:paraId="12778A55" w14:textId="6F4E1FE0" w:rsidR="00C20049" w:rsidRPr="00D30388" w:rsidRDefault="00C20049" w:rsidP="00F17A3D">
      <w:pPr>
        <w:rPr>
          <w:rFonts w:asciiTheme="majorHAnsi" w:hAnsiTheme="majorHAnsi" w:cstheme="majorHAnsi"/>
          <w:color w:val="4D4D4F" w:themeColor="text1"/>
          <w:sz w:val="22"/>
          <w:szCs w:val="22"/>
        </w:rPr>
      </w:pP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Date submitted:</w:t>
      </w:r>
    </w:p>
    <w:p w14:paraId="582886E8" w14:textId="04F8DF6D" w:rsidR="001D2D0B" w:rsidRPr="00D30388" w:rsidRDefault="00C20049" w:rsidP="001D2D0B">
      <w:pPr>
        <w:pStyle w:val="BodyText"/>
        <w:spacing w:after="60"/>
        <w:ind w:left="51"/>
        <w:jc w:val="center"/>
        <w:rPr>
          <w:rFonts w:asciiTheme="majorHAnsi" w:hAnsiTheme="majorHAnsi" w:cstheme="majorHAnsi"/>
          <w:b/>
          <w:color w:val="4D4D4F" w:themeColor="text1"/>
          <w:sz w:val="28"/>
          <w:szCs w:val="22"/>
        </w:rPr>
      </w:pPr>
      <w:r w:rsidRPr="00D30388">
        <w:rPr>
          <w:rFonts w:asciiTheme="majorHAnsi" w:hAnsiTheme="majorHAnsi" w:cstheme="majorHAnsi"/>
          <w:b/>
          <w:color w:val="4D4D4F" w:themeColor="text1"/>
          <w:sz w:val="28"/>
          <w:szCs w:val="22"/>
        </w:rPr>
        <w:t>Demographics</w:t>
      </w:r>
    </w:p>
    <w:tbl>
      <w:tblPr>
        <w:tblStyle w:val="TableGrid"/>
        <w:tblW w:w="10009" w:type="dxa"/>
        <w:tblInd w:w="51" w:type="dxa"/>
        <w:tblBorders>
          <w:top w:val="single" w:sz="4" w:space="0" w:color="4D4D4F" w:themeColor="text1"/>
          <w:left w:val="single" w:sz="4" w:space="0" w:color="4D4D4F" w:themeColor="text1"/>
          <w:bottom w:val="single" w:sz="4" w:space="0" w:color="4D4D4F" w:themeColor="text1"/>
          <w:right w:val="single" w:sz="4" w:space="0" w:color="4D4D4F" w:themeColor="text1"/>
          <w:insideH w:val="single" w:sz="4" w:space="0" w:color="4D4D4F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04"/>
        <w:gridCol w:w="4999"/>
        <w:gridCol w:w="6"/>
      </w:tblGrid>
      <w:tr w:rsidR="00D30388" w:rsidRPr="00D30388" w14:paraId="2EBA4968" w14:textId="77777777" w:rsidTr="008278E6">
        <w:trPr>
          <w:trHeight w:hRule="exact" w:val="425"/>
        </w:trPr>
        <w:tc>
          <w:tcPr>
            <w:tcW w:w="5004" w:type="dxa"/>
            <w:vAlign w:val="center"/>
          </w:tcPr>
          <w:p w14:paraId="72256E2D" w14:textId="364B1597" w:rsidR="001C3BAA" w:rsidRPr="00D30388" w:rsidRDefault="008F0452" w:rsidP="0076798A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Preferred </w:t>
            </w:r>
            <w:r w:rsidR="001C3BAA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First name</w:t>
            </w:r>
            <w:r w:rsidR="0076798A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:</w:t>
            </w:r>
            <w:r w:rsidR="006B0D6A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</w:tc>
        <w:tc>
          <w:tcPr>
            <w:tcW w:w="5005" w:type="dxa"/>
            <w:gridSpan w:val="2"/>
            <w:vAlign w:val="center"/>
          </w:tcPr>
          <w:p w14:paraId="21009755" w14:textId="6FF0810E" w:rsidR="001C3BAA" w:rsidRPr="00D30388" w:rsidRDefault="008F0452" w:rsidP="000859EC">
            <w:pPr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Preferred </w:t>
            </w:r>
            <w:r w:rsidR="001C3BAA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Last name</w:t>
            </w:r>
            <w:r w:rsidR="0076798A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:</w:t>
            </w:r>
            <w:r w:rsidR="006B0D6A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</w:tc>
      </w:tr>
      <w:tr w:rsidR="00D30388" w:rsidRPr="00D30388" w14:paraId="54F0A71B" w14:textId="77777777" w:rsidTr="008278E6">
        <w:trPr>
          <w:trHeight w:hRule="exact" w:val="425"/>
        </w:trPr>
        <w:tc>
          <w:tcPr>
            <w:tcW w:w="5004" w:type="dxa"/>
            <w:vAlign w:val="center"/>
          </w:tcPr>
          <w:p w14:paraId="3B9EF718" w14:textId="05CF9D3E" w:rsidR="0076798A" w:rsidRPr="00D30388" w:rsidRDefault="0076798A" w:rsidP="0076798A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  <w:tc>
          <w:tcPr>
            <w:tcW w:w="5005" w:type="dxa"/>
            <w:gridSpan w:val="2"/>
            <w:vAlign w:val="center"/>
          </w:tcPr>
          <w:p w14:paraId="5C7A252A" w14:textId="1F490C24" w:rsidR="0076798A" w:rsidRPr="00D30388" w:rsidRDefault="0076798A" w:rsidP="000859EC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Date of birth:</w:t>
            </w:r>
            <w:r w:rsidR="006B0D6A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</w:tc>
      </w:tr>
      <w:tr w:rsidR="00D30388" w:rsidRPr="00D30388" w14:paraId="67A1C0AE" w14:textId="77777777" w:rsidTr="008278E6">
        <w:trPr>
          <w:gridAfter w:val="1"/>
          <w:wAfter w:w="6" w:type="dxa"/>
          <w:trHeight w:hRule="exact" w:val="425"/>
        </w:trPr>
        <w:tc>
          <w:tcPr>
            <w:tcW w:w="10003" w:type="dxa"/>
            <w:gridSpan w:val="2"/>
            <w:vAlign w:val="center"/>
          </w:tcPr>
          <w:p w14:paraId="2F479166" w14:textId="306B436F" w:rsidR="0076798A" w:rsidRPr="00D30388" w:rsidRDefault="0076798A" w:rsidP="000859EC">
            <w:pPr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Current address:</w:t>
            </w:r>
          </w:p>
        </w:tc>
      </w:tr>
      <w:tr w:rsidR="00D30388" w:rsidRPr="00D30388" w14:paraId="3EFC99E9" w14:textId="77777777" w:rsidTr="008278E6">
        <w:trPr>
          <w:trHeight w:hRule="exact" w:val="425"/>
        </w:trPr>
        <w:tc>
          <w:tcPr>
            <w:tcW w:w="5004" w:type="dxa"/>
            <w:vAlign w:val="center"/>
          </w:tcPr>
          <w:p w14:paraId="4369D01E" w14:textId="139AB054" w:rsidR="00C20049" w:rsidRPr="00D30388" w:rsidRDefault="00C20049" w:rsidP="0076798A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Phone number</w:t>
            </w:r>
            <w:r w:rsidR="0076798A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:</w:t>
            </w:r>
            <w:r w:rsidR="00C7597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</w:tc>
        <w:tc>
          <w:tcPr>
            <w:tcW w:w="5005" w:type="dxa"/>
            <w:gridSpan w:val="2"/>
            <w:vAlign w:val="center"/>
          </w:tcPr>
          <w:p w14:paraId="4D61E0DF" w14:textId="50637C0C" w:rsidR="00C20049" w:rsidRPr="00D30388" w:rsidRDefault="0076798A" w:rsidP="000859EC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Email address:</w:t>
            </w:r>
            <w:r w:rsidR="00C7597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</w:tc>
      </w:tr>
    </w:tbl>
    <w:p w14:paraId="7BA963BF" w14:textId="77777777" w:rsidR="00C20049" w:rsidRPr="00D30388" w:rsidRDefault="00C20049" w:rsidP="00C20049">
      <w:pPr>
        <w:pStyle w:val="BodyText"/>
        <w:spacing w:before="6"/>
        <w:ind w:left="51"/>
        <w:rPr>
          <w:rFonts w:asciiTheme="majorHAnsi" w:hAnsiTheme="majorHAnsi" w:cstheme="majorHAnsi"/>
          <w:color w:val="4D4D4F" w:themeColor="text1"/>
          <w:szCs w:val="22"/>
        </w:rPr>
      </w:pPr>
    </w:p>
    <w:tbl>
      <w:tblPr>
        <w:tblStyle w:val="TableGrid"/>
        <w:tblW w:w="10050" w:type="dxa"/>
        <w:tblInd w:w="51" w:type="dxa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1"/>
        <w:gridCol w:w="974"/>
        <w:gridCol w:w="422"/>
        <w:gridCol w:w="1028"/>
        <w:gridCol w:w="451"/>
        <w:gridCol w:w="1791"/>
        <w:gridCol w:w="852"/>
        <w:gridCol w:w="892"/>
        <w:gridCol w:w="2528"/>
        <w:gridCol w:w="41"/>
      </w:tblGrid>
      <w:tr w:rsidR="00D30388" w:rsidRPr="00D30388" w14:paraId="280F0655" w14:textId="77777777" w:rsidTr="006F0585">
        <w:trPr>
          <w:trHeight w:hRule="exact" w:val="527"/>
        </w:trPr>
        <w:tc>
          <w:tcPr>
            <w:tcW w:w="10050" w:type="dxa"/>
            <w:gridSpan w:val="10"/>
            <w:tcBorders>
              <w:top w:val="single" w:sz="4" w:space="0" w:color="4D4D4F" w:themeColor="text1"/>
              <w:left w:val="single" w:sz="4" w:space="0" w:color="4D4D4F" w:themeColor="text1"/>
              <w:bottom w:val="nil"/>
              <w:right w:val="single" w:sz="4" w:space="0" w:color="4D4D4F" w:themeColor="text1"/>
            </w:tcBorders>
            <w:vAlign w:val="center"/>
          </w:tcPr>
          <w:p w14:paraId="2C648A01" w14:textId="0AF65B78" w:rsidR="00757D11" w:rsidRPr="00D30388" w:rsidRDefault="00757D11" w:rsidP="0093648D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Pronouns - please circle</w:t>
            </w:r>
            <w:r w:rsidR="0078169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/highlight all that apply</w:t>
            </w:r>
            <w:r w:rsidR="0076798A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:</w:t>
            </w:r>
            <w:r w:rsidR="00D571B9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</w:tc>
      </w:tr>
      <w:tr w:rsidR="00D30388" w:rsidRPr="00D30388" w14:paraId="3BF465DE" w14:textId="77777777" w:rsidTr="006F0585">
        <w:trPr>
          <w:trHeight w:hRule="exact" w:val="527"/>
        </w:trPr>
        <w:tc>
          <w:tcPr>
            <w:tcW w:w="1071" w:type="dxa"/>
            <w:tcBorders>
              <w:top w:val="nil"/>
              <w:left w:val="single" w:sz="4" w:space="0" w:color="4D4D4F" w:themeColor="text1"/>
              <w:bottom w:val="nil"/>
            </w:tcBorders>
            <w:vAlign w:val="center"/>
          </w:tcPr>
          <w:p w14:paraId="6372A6AB" w14:textId="77777777" w:rsidR="0093648D" w:rsidRPr="00D30388" w:rsidRDefault="0093648D" w:rsidP="00757D11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She/her</w:t>
            </w:r>
          </w:p>
        </w:tc>
        <w:tc>
          <w:tcPr>
            <w:tcW w:w="1396" w:type="dxa"/>
            <w:gridSpan w:val="2"/>
            <w:tcBorders>
              <w:top w:val="nil"/>
              <w:bottom w:val="nil"/>
            </w:tcBorders>
            <w:vAlign w:val="center"/>
          </w:tcPr>
          <w:p w14:paraId="4070EC60" w14:textId="77777777" w:rsidR="0093648D" w:rsidRPr="00D30388" w:rsidRDefault="0093648D" w:rsidP="00757D11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They/them</w:t>
            </w:r>
          </w:p>
        </w:tc>
        <w:tc>
          <w:tcPr>
            <w:tcW w:w="1028" w:type="dxa"/>
            <w:tcBorders>
              <w:top w:val="nil"/>
              <w:bottom w:val="nil"/>
            </w:tcBorders>
            <w:vAlign w:val="center"/>
          </w:tcPr>
          <w:p w14:paraId="4728FB30" w14:textId="77777777" w:rsidR="0093648D" w:rsidRPr="00D30388" w:rsidRDefault="0093648D" w:rsidP="00757D11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He/him</w:t>
            </w:r>
          </w:p>
        </w:tc>
        <w:tc>
          <w:tcPr>
            <w:tcW w:w="2242" w:type="dxa"/>
            <w:gridSpan w:val="2"/>
            <w:tcBorders>
              <w:top w:val="nil"/>
              <w:bottom w:val="nil"/>
            </w:tcBorders>
            <w:vAlign w:val="center"/>
          </w:tcPr>
          <w:p w14:paraId="0A3931E3" w14:textId="77777777" w:rsidR="0093648D" w:rsidRPr="00D30388" w:rsidRDefault="0093648D" w:rsidP="00757D11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Name only </w:t>
            </w:r>
          </w:p>
        </w:tc>
        <w:tc>
          <w:tcPr>
            <w:tcW w:w="4313" w:type="dxa"/>
            <w:gridSpan w:val="4"/>
            <w:tcBorders>
              <w:top w:val="nil"/>
              <w:bottom w:val="nil"/>
              <w:right w:val="single" w:sz="4" w:space="0" w:color="4D4D4F" w:themeColor="text1"/>
            </w:tcBorders>
            <w:vAlign w:val="center"/>
          </w:tcPr>
          <w:p w14:paraId="771077D7" w14:textId="2BBE504C" w:rsidR="0093648D" w:rsidRDefault="0093648D" w:rsidP="00757D11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Other</w:t>
            </w:r>
            <w:r w:rsidR="00781695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 pronouns: </w:t>
            </w:r>
          </w:p>
          <w:p w14:paraId="4F3B95F3" w14:textId="2F7A04A2" w:rsidR="00C1296C" w:rsidRPr="00D30388" w:rsidRDefault="00C1296C" w:rsidP="00757D11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  <w:tr w:rsidR="00D30388" w:rsidRPr="00D30388" w14:paraId="2D813A56" w14:textId="77777777" w:rsidTr="006F0585">
        <w:trPr>
          <w:trHeight w:hRule="exact" w:val="1070"/>
        </w:trPr>
        <w:tc>
          <w:tcPr>
            <w:tcW w:w="10050" w:type="dxa"/>
            <w:gridSpan w:val="10"/>
            <w:tcBorders>
              <w:top w:val="nil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  <w:vAlign w:val="center"/>
          </w:tcPr>
          <w:p w14:paraId="1CC9B905" w14:textId="77777777" w:rsidR="00C1296C" w:rsidRDefault="00C1296C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4FFB988" w14:textId="77517513" w:rsidR="00992003" w:rsidRDefault="00992003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Gender Identity</w:t>
            </w:r>
            <w:r w:rsidR="003E273D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:</w:t>
            </w:r>
            <w:r w:rsidR="0078169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0B0558E9" w14:textId="6730919F" w:rsidR="006F0585" w:rsidRDefault="006F0585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4D4F7CB1" w14:textId="7D6F7CC5" w:rsidR="006F0585" w:rsidRDefault="006F0585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3912960A" w14:textId="77777777" w:rsidR="006F0585" w:rsidRDefault="006F0585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4529C068" w14:textId="189B29FD" w:rsidR="00781695" w:rsidRDefault="00781695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3A69618" w14:textId="77777777" w:rsidR="00781695" w:rsidRDefault="00781695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CD9BFAE" w14:textId="77777777" w:rsidR="00781695" w:rsidRDefault="00781695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2FA95CAC" w14:textId="0F550BE1" w:rsidR="00781695" w:rsidRDefault="00781695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4CB55E9A" w14:textId="64FB05B2" w:rsidR="00781695" w:rsidRDefault="00781695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D167002" w14:textId="77777777" w:rsidR="00781695" w:rsidRDefault="00781695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E1DD990" w14:textId="77777777" w:rsidR="00434A11" w:rsidRDefault="00434A11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29F4C047" w14:textId="617D471C" w:rsidR="00434A11" w:rsidRPr="00D30388" w:rsidRDefault="00434A11" w:rsidP="00D571B9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  <w:tr w:rsidR="00D30388" w:rsidRPr="00D30388" w14:paraId="583EC9B8" w14:textId="77777777" w:rsidTr="006F0585">
        <w:trPr>
          <w:trHeight w:hRule="exact" w:val="527"/>
        </w:trPr>
        <w:tc>
          <w:tcPr>
            <w:tcW w:w="10050" w:type="dxa"/>
            <w:gridSpan w:val="10"/>
            <w:tcBorders>
              <w:top w:val="single" w:sz="4" w:space="0" w:color="4D4D4F" w:themeColor="text1"/>
              <w:left w:val="single" w:sz="4" w:space="0" w:color="4D4D4F" w:themeColor="text1"/>
              <w:bottom w:val="nil"/>
              <w:right w:val="single" w:sz="4" w:space="0" w:color="4D4D4F" w:themeColor="text1"/>
            </w:tcBorders>
            <w:vAlign w:val="center"/>
          </w:tcPr>
          <w:p w14:paraId="054236D9" w14:textId="77777777" w:rsidR="00EB42E8" w:rsidRPr="00D30388" w:rsidRDefault="00EB42E8" w:rsidP="003E273D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Sexuality or sexual orientation</w:t>
            </w:r>
            <w:r w:rsidR="0076798A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:</w:t>
            </w:r>
          </w:p>
        </w:tc>
      </w:tr>
      <w:tr w:rsidR="00D30388" w:rsidRPr="00D30388" w14:paraId="60CF5C4A" w14:textId="77777777" w:rsidTr="006F0585">
        <w:trPr>
          <w:trHeight w:hRule="exact" w:val="527"/>
        </w:trPr>
        <w:tc>
          <w:tcPr>
            <w:tcW w:w="2045" w:type="dxa"/>
            <w:gridSpan w:val="2"/>
            <w:tcBorders>
              <w:top w:val="nil"/>
              <w:left w:val="single" w:sz="4" w:space="0" w:color="4D4D4F" w:themeColor="text1"/>
              <w:bottom w:val="nil"/>
            </w:tcBorders>
            <w:vAlign w:val="center"/>
          </w:tcPr>
          <w:p w14:paraId="7BCD7C18" w14:textId="3EF164E0" w:rsidR="0076798A" w:rsidRPr="00D30388" w:rsidRDefault="0076798A" w:rsidP="0076798A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Asexual</w:t>
            </w:r>
            <w:r w:rsidR="00781695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/ace</w:t>
            </w:r>
          </w:p>
        </w:tc>
        <w:tc>
          <w:tcPr>
            <w:tcW w:w="1901" w:type="dxa"/>
            <w:gridSpan w:val="3"/>
            <w:tcBorders>
              <w:top w:val="nil"/>
              <w:bottom w:val="nil"/>
            </w:tcBorders>
            <w:vAlign w:val="center"/>
          </w:tcPr>
          <w:p w14:paraId="151EA646" w14:textId="140E15EB" w:rsidR="0076798A" w:rsidRPr="00D30388" w:rsidRDefault="00781695" w:rsidP="0076798A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Bisexual</w:t>
            </w:r>
          </w:p>
        </w:tc>
        <w:tc>
          <w:tcPr>
            <w:tcW w:w="2643" w:type="dxa"/>
            <w:gridSpan w:val="2"/>
            <w:tcBorders>
              <w:top w:val="nil"/>
              <w:bottom w:val="nil"/>
            </w:tcBorders>
            <w:vAlign w:val="center"/>
          </w:tcPr>
          <w:p w14:paraId="53DD8127" w14:textId="77777777" w:rsidR="0076798A" w:rsidRPr="00D30388" w:rsidRDefault="0076798A" w:rsidP="0076798A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Queer</w:t>
            </w:r>
          </w:p>
        </w:tc>
        <w:tc>
          <w:tcPr>
            <w:tcW w:w="892" w:type="dxa"/>
            <w:tcBorders>
              <w:top w:val="nil"/>
              <w:bottom w:val="nil"/>
            </w:tcBorders>
            <w:vAlign w:val="center"/>
          </w:tcPr>
          <w:p w14:paraId="73B09812" w14:textId="79060B8C" w:rsidR="0076798A" w:rsidRPr="00D30388" w:rsidRDefault="00781695" w:rsidP="0076798A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Lesbian            </w:t>
            </w:r>
          </w:p>
        </w:tc>
        <w:tc>
          <w:tcPr>
            <w:tcW w:w="2569" w:type="dxa"/>
            <w:gridSpan w:val="2"/>
            <w:tcBorders>
              <w:top w:val="nil"/>
              <w:bottom w:val="nil"/>
              <w:right w:val="single" w:sz="4" w:space="0" w:color="4D4D4F" w:themeColor="text1"/>
            </w:tcBorders>
            <w:vAlign w:val="center"/>
          </w:tcPr>
          <w:p w14:paraId="58C6E1C0" w14:textId="7A1A4BF5" w:rsidR="0076798A" w:rsidRPr="00D30388" w:rsidRDefault="00781695" w:rsidP="0076798A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           Gay</w:t>
            </w:r>
          </w:p>
        </w:tc>
      </w:tr>
      <w:tr w:rsidR="00D30388" w:rsidRPr="00D30388" w14:paraId="695C852B" w14:textId="77777777" w:rsidTr="006F0585">
        <w:trPr>
          <w:trHeight w:hRule="exact" w:val="527"/>
        </w:trPr>
        <w:tc>
          <w:tcPr>
            <w:tcW w:w="2045" w:type="dxa"/>
            <w:gridSpan w:val="2"/>
            <w:tcBorders>
              <w:top w:val="nil"/>
              <w:left w:val="single" w:sz="4" w:space="0" w:color="4D4D4F" w:themeColor="text1"/>
              <w:bottom w:val="single" w:sz="4" w:space="0" w:color="4D4D4F" w:themeColor="text1"/>
            </w:tcBorders>
            <w:vAlign w:val="center"/>
          </w:tcPr>
          <w:p w14:paraId="0E145F0C" w14:textId="54DAA23D" w:rsidR="0076798A" w:rsidRPr="00D30388" w:rsidRDefault="00781695" w:rsidP="0076798A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Prefer not to say</w:t>
            </w:r>
          </w:p>
        </w:tc>
        <w:tc>
          <w:tcPr>
            <w:tcW w:w="1901" w:type="dxa"/>
            <w:gridSpan w:val="3"/>
            <w:tcBorders>
              <w:top w:val="nil"/>
              <w:bottom w:val="single" w:sz="4" w:space="0" w:color="4D4D4F" w:themeColor="text1"/>
            </w:tcBorders>
            <w:vAlign w:val="center"/>
          </w:tcPr>
          <w:p w14:paraId="3E8F12DF" w14:textId="46C56EF8" w:rsidR="0076798A" w:rsidRPr="00D30388" w:rsidRDefault="00781695" w:rsidP="0076798A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Questioning</w:t>
            </w:r>
          </w:p>
        </w:tc>
        <w:tc>
          <w:tcPr>
            <w:tcW w:w="2643" w:type="dxa"/>
            <w:gridSpan w:val="2"/>
            <w:tcBorders>
              <w:top w:val="nil"/>
              <w:bottom w:val="single" w:sz="4" w:space="0" w:color="4D4D4F" w:themeColor="text1"/>
            </w:tcBorders>
            <w:vAlign w:val="center"/>
          </w:tcPr>
          <w:p w14:paraId="11D3C1BE" w14:textId="67CFA52F" w:rsidR="0076798A" w:rsidRPr="00D30388" w:rsidRDefault="00781695" w:rsidP="0076798A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Heterosexual</w:t>
            </w:r>
          </w:p>
        </w:tc>
        <w:tc>
          <w:tcPr>
            <w:tcW w:w="3461" w:type="dxa"/>
            <w:gridSpan w:val="3"/>
            <w:tcBorders>
              <w:top w:val="nil"/>
              <w:bottom w:val="single" w:sz="4" w:space="0" w:color="4D4D4F" w:themeColor="text1"/>
              <w:right w:val="single" w:sz="4" w:space="0" w:color="4D4D4F" w:themeColor="text1"/>
            </w:tcBorders>
            <w:vAlign w:val="center"/>
          </w:tcPr>
          <w:p w14:paraId="03BC4981" w14:textId="77777777" w:rsidR="0076798A" w:rsidRPr="00D30388" w:rsidRDefault="0093648D" w:rsidP="0076798A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Self-described: </w:t>
            </w:r>
          </w:p>
        </w:tc>
      </w:tr>
      <w:tr w:rsidR="00781695" w:rsidRPr="00D30388" w14:paraId="30A64F58" w14:textId="77777777" w:rsidTr="006F0585">
        <w:trPr>
          <w:trHeight w:hRule="exact" w:val="527"/>
        </w:trPr>
        <w:tc>
          <w:tcPr>
            <w:tcW w:w="10050" w:type="dxa"/>
            <w:gridSpan w:val="10"/>
            <w:tcBorders>
              <w:top w:val="single" w:sz="4" w:space="0" w:color="4D4D4F" w:themeColor="text1"/>
              <w:left w:val="single" w:sz="4" w:space="0" w:color="4D4D4F" w:themeColor="text1"/>
              <w:bottom w:val="nil"/>
              <w:right w:val="single" w:sz="4" w:space="0" w:color="4D4D4F" w:themeColor="text1"/>
            </w:tcBorders>
            <w:vAlign w:val="center"/>
          </w:tcPr>
          <w:p w14:paraId="7D834977" w14:textId="11D9DD2D" w:rsidR="00781695" w:rsidRPr="00D30388" w:rsidRDefault="00781695" w:rsidP="002910FF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Do you identify as Aboriginal and/or Torres Strait Islander?</w:t>
            </w:r>
          </w:p>
        </w:tc>
      </w:tr>
      <w:tr w:rsidR="00781695" w:rsidRPr="00D30388" w14:paraId="2C36D98A" w14:textId="77777777" w:rsidTr="006F0585">
        <w:trPr>
          <w:trHeight w:hRule="exact" w:val="527"/>
        </w:trPr>
        <w:tc>
          <w:tcPr>
            <w:tcW w:w="2045" w:type="dxa"/>
            <w:gridSpan w:val="2"/>
            <w:tcBorders>
              <w:top w:val="nil"/>
              <w:left w:val="single" w:sz="4" w:space="0" w:color="4D4D4F" w:themeColor="text1"/>
              <w:bottom w:val="nil"/>
            </w:tcBorders>
            <w:vAlign w:val="center"/>
          </w:tcPr>
          <w:p w14:paraId="773EB935" w14:textId="536F1F6B" w:rsidR="00781695" w:rsidRPr="00D30388" w:rsidRDefault="00781695" w:rsidP="00781695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Yes – Aboriginal </w:t>
            </w:r>
          </w:p>
        </w:tc>
        <w:tc>
          <w:tcPr>
            <w:tcW w:w="1901" w:type="dxa"/>
            <w:gridSpan w:val="3"/>
            <w:tcBorders>
              <w:top w:val="nil"/>
              <w:bottom w:val="nil"/>
            </w:tcBorders>
            <w:vAlign w:val="center"/>
          </w:tcPr>
          <w:p w14:paraId="3C542914" w14:textId="6A577BB3" w:rsidR="00781695" w:rsidRPr="00D30388" w:rsidRDefault="00781695" w:rsidP="00781695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Yes- Torres Strait Islander</w:t>
            </w:r>
          </w:p>
        </w:tc>
        <w:tc>
          <w:tcPr>
            <w:tcW w:w="2643" w:type="dxa"/>
            <w:gridSpan w:val="2"/>
            <w:tcBorders>
              <w:top w:val="nil"/>
              <w:bottom w:val="nil"/>
            </w:tcBorders>
            <w:vAlign w:val="center"/>
          </w:tcPr>
          <w:p w14:paraId="03B8C3CE" w14:textId="41CDB04D" w:rsidR="00781695" w:rsidRPr="00D30388" w:rsidRDefault="00781695" w:rsidP="00781695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Yes- both Aboriginal and Torres Strait Islander</w:t>
            </w:r>
          </w:p>
        </w:tc>
        <w:tc>
          <w:tcPr>
            <w:tcW w:w="892" w:type="dxa"/>
            <w:tcBorders>
              <w:top w:val="nil"/>
              <w:bottom w:val="nil"/>
            </w:tcBorders>
            <w:vAlign w:val="center"/>
          </w:tcPr>
          <w:p w14:paraId="623C59A6" w14:textId="25B071A4" w:rsidR="00781695" w:rsidRPr="00D30388" w:rsidRDefault="00781695" w:rsidP="00781695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2569" w:type="dxa"/>
            <w:gridSpan w:val="2"/>
            <w:tcBorders>
              <w:top w:val="nil"/>
              <w:bottom w:val="nil"/>
              <w:right w:val="single" w:sz="4" w:space="0" w:color="4D4D4F" w:themeColor="text1"/>
            </w:tcBorders>
            <w:vAlign w:val="center"/>
          </w:tcPr>
          <w:p w14:paraId="40482EC4" w14:textId="3BCAB253" w:rsidR="00781695" w:rsidRPr="00D30388" w:rsidRDefault="00781695" w:rsidP="00781695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Prefer not to say</w:t>
            </w:r>
          </w:p>
        </w:tc>
      </w:tr>
      <w:tr w:rsidR="00781695" w:rsidRPr="00D30388" w14:paraId="3D98540A" w14:textId="77777777" w:rsidTr="006F0585">
        <w:trPr>
          <w:trHeight w:hRule="exact" w:val="1344"/>
        </w:trPr>
        <w:tc>
          <w:tcPr>
            <w:tcW w:w="2045" w:type="dxa"/>
            <w:gridSpan w:val="2"/>
            <w:tcBorders>
              <w:top w:val="nil"/>
              <w:left w:val="single" w:sz="4" w:space="0" w:color="4D4D4F" w:themeColor="text1"/>
              <w:bottom w:val="single" w:sz="4" w:space="0" w:color="4D4D4F" w:themeColor="text1"/>
            </w:tcBorders>
            <w:vAlign w:val="center"/>
          </w:tcPr>
          <w:p w14:paraId="4F444FC9" w14:textId="4BE7347F" w:rsidR="00781695" w:rsidRPr="00D30388" w:rsidRDefault="00781695" w:rsidP="00781695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No - Neither Aboriginal </w:t>
            </w:r>
            <w:proofErr w:type="gramStart"/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or</w:t>
            </w:r>
            <w:proofErr w:type="gramEnd"/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 Torres Strait Islander</w:t>
            </w:r>
          </w:p>
        </w:tc>
        <w:tc>
          <w:tcPr>
            <w:tcW w:w="1901" w:type="dxa"/>
            <w:gridSpan w:val="3"/>
            <w:tcBorders>
              <w:top w:val="nil"/>
              <w:bottom w:val="single" w:sz="4" w:space="0" w:color="4D4D4F" w:themeColor="text1"/>
            </w:tcBorders>
            <w:vAlign w:val="center"/>
          </w:tcPr>
          <w:p w14:paraId="0AB5A4E5" w14:textId="0D3EBD42" w:rsidR="00781695" w:rsidRPr="00D30388" w:rsidRDefault="00781695" w:rsidP="00781695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2643" w:type="dxa"/>
            <w:gridSpan w:val="2"/>
            <w:tcBorders>
              <w:top w:val="nil"/>
              <w:bottom w:val="single" w:sz="4" w:space="0" w:color="4D4D4F" w:themeColor="text1"/>
            </w:tcBorders>
            <w:vAlign w:val="center"/>
          </w:tcPr>
          <w:p w14:paraId="7583949E" w14:textId="7B19C4AB" w:rsidR="00781695" w:rsidRPr="00D30388" w:rsidRDefault="00781695" w:rsidP="00781695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3461" w:type="dxa"/>
            <w:gridSpan w:val="3"/>
            <w:tcBorders>
              <w:top w:val="nil"/>
              <w:bottom w:val="single" w:sz="4" w:space="0" w:color="4D4D4F" w:themeColor="text1"/>
              <w:right w:val="single" w:sz="4" w:space="0" w:color="4D4D4F" w:themeColor="text1"/>
            </w:tcBorders>
            <w:vAlign w:val="center"/>
          </w:tcPr>
          <w:p w14:paraId="53E970C7" w14:textId="3950BE65" w:rsidR="00781695" w:rsidRPr="00D30388" w:rsidRDefault="00781695" w:rsidP="00781695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  <w:tr w:rsidR="006F0585" w:rsidRPr="00D30388" w14:paraId="3AD486D3" w14:textId="77777777" w:rsidTr="006F0585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  <w:trHeight w:hRule="exact" w:val="1422"/>
        </w:trPr>
        <w:tc>
          <w:tcPr>
            <w:tcW w:w="10009" w:type="dxa"/>
            <w:gridSpan w:val="9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</w:tcPr>
          <w:p w14:paraId="303C32A8" w14:textId="3FE40B90" w:rsidR="006F0585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Are there any other communities or cultures you belong to that are important in your journey</w:t>
            </w: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? </w:t>
            </w:r>
          </w:p>
          <w:p w14:paraId="10701719" w14:textId="77777777" w:rsidR="006F0585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3732D92C" w14:textId="77777777" w:rsidR="006F0585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34C24494" w14:textId="77777777" w:rsidR="006F0585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BCDA235" w14:textId="77777777" w:rsidR="006F0585" w:rsidRPr="00D30388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  <w:tr w:rsidR="006F0585" w:rsidRPr="00D30388" w14:paraId="2CAA2097" w14:textId="77777777" w:rsidTr="006F0585">
        <w:tblPrEx>
          <w:tblBorders>
            <w:insideH w:val="single" w:sz="4" w:space="0" w:color="auto"/>
            <w:insideV w:val="single" w:sz="4" w:space="0" w:color="auto"/>
          </w:tblBorders>
        </w:tblPrEx>
        <w:trPr>
          <w:gridAfter w:val="1"/>
          <w:wAfter w:w="41" w:type="dxa"/>
          <w:trHeight w:hRule="exact" w:val="1422"/>
        </w:trPr>
        <w:tc>
          <w:tcPr>
            <w:tcW w:w="10009" w:type="dxa"/>
            <w:gridSpan w:val="9"/>
          </w:tcPr>
          <w:p w14:paraId="6B1B2B43" w14:textId="77777777" w:rsidR="006F0585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What language do you speak at home</w:t>
            </w: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?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15A09E41" w14:textId="77777777" w:rsidR="006F0585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CB6C2A4" w14:textId="77777777" w:rsidR="006F0585" w:rsidRDefault="006F0585" w:rsidP="006F0585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59A4E8A" w14:textId="0058F10E" w:rsidR="006F0585" w:rsidRDefault="006F0585" w:rsidP="006F0585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Is an interpreter required /preferred? </w:t>
            </w:r>
          </w:p>
          <w:p w14:paraId="1C444C94" w14:textId="033A7C0C" w:rsidR="006F0585" w:rsidRDefault="006F0585" w:rsidP="006F0585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5B58743" w14:textId="77777777" w:rsidR="006F0585" w:rsidRDefault="006F0585" w:rsidP="006F0585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3BC404A3" w14:textId="77777777" w:rsidR="006F0585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69F2A878" w14:textId="77777777" w:rsidR="006F0585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D35F9D5" w14:textId="77777777" w:rsidR="006F0585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3ABE2BFB" w14:textId="77777777" w:rsidR="006F0585" w:rsidRPr="00D30388" w:rsidRDefault="006F0585" w:rsidP="002910FF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</w:tbl>
    <w:p w14:paraId="088DB336" w14:textId="77777777" w:rsidR="00B76098" w:rsidRDefault="00B76098" w:rsidP="00781695">
      <w:pPr>
        <w:pStyle w:val="BodyText"/>
        <w:spacing w:before="120" w:after="60"/>
        <w:rPr>
          <w:rFonts w:asciiTheme="majorHAnsi" w:hAnsiTheme="majorHAnsi" w:cstheme="majorHAnsi"/>
          <w:b/>
          <w:color w:val="4D4D4F" w:themeColor="text1"/>
          <w:sz w:val="28"/>
          <w:szCs w:val="22"/>
        </w:rPr>
      </w:pPr>
    </w:p>
    <w:p w14:paraId="1D6DC260" w14:textId="21F2CBCC" w:rsidR="0076798A" w:rsidRPr="00D30388" w:rsidRDefault="0034680D" w:rsidP="0034680D">
      <w:pPr>
        <w:pStyle w:val="BodyText"/>
        <w:spacing w:before="120" w:after="60"/>
        <w:ind w:left="51"/>
        <w:jc w:val="center"/>
        <w:rPr>
          <w:rFonts w:asciiTheme="majorHAnsi" w:hAnsiTheme="majorHAnsi" w:cstheme="majorHAnsi"/>
          <w:b/>
          <w:color w:val="4D4D4F" w:themeColor="text1"/>
          <w:sz w:val="28"/>
          <w:szCs w:val="22"/>
        </w:rPr>
      </w:pPr>
      <w:r w:rsidRPr="00D30388">
        <w:rPr>
          <w:rFonts w:asciiTheme="majorHAnsi" w:hAnsiTheme="majorHAnsi" w:cstheme="majorHAnsi"/>
          <w:b/>
          <w:color w:val="4D4D4F" w:themeColor="text1"/>
          <w:sz w:val="28"/>
          <w:szCs w:val="22"/>
        </w:rPr>
        <w:t xml:space="preserve">Service </w:t>
      </w:r>
      <w:r w:rsidR="00D30388">
        <w:rPr>
          <w:rFonts w:asciiTheme="majorHAnsi" w:hAnsiTheme="majorHAnsi" w:cstheme="majorHAnsi"/>
          <w:b/>
          <w:color w:val="4D4D4F" w:themeColor="text1"/>
          <w:sz w:val="28"/>
          <w:szCs w:val="22"/>
        </w:rPr>
        <w:t>d</w:t>
      </w:r>
      <w:r w:rsidRPr="00D30388">
        <w:rPr>
          <w:rFonts w:asciiTheme="majorHAnsi" w:hAnsiTheme="majorHAnsi" w:cstheme="majorHAnsi"/>
          <w:b/>
          <w:color w:val="4D4D4F" w:themeColor="text1"/>
          <w:sz w:val="28"/>
          <w:szCs w:val="22"/>
        </w:rPr>
        <w:t>etails</w:t>
      </w:r>
    </w:p>
    <w:tbl>
      <w:tblPr>
        <w:tblStyle w:val="TableGrid"/>
        <w:tblW w:w="9966" w:type="dxa"/>
        <w:tblInd w:w="51" w:type="dxa"/>
        <w:tblLook w:val="04A0" w:firstRow="1" w:lastRow="0" w:firstColumn="1" w:lastColumn="0" w:noHBand="0" w:noVBand="1"/>
      </w:tblPr>
      <w:tblGrid>
        <w:gridCol w:w="9966"/>
      </w:tblGrid>
      <w:tr w:rsidR="00D30388" w:rsidRPr="00D30388" w14:paraId="5E9ED032" w14:textId="77777777" w:rsidTr="00B76098">
        <w:trPr>
          <w:trHeight w:hRule="exact" w:val="1406"/>
        </w:trPr>
        <w:tc>
          <w:tcPr>
            <w:tcW w:w="9966" w:type="dxa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</w:tcPr>
          <w:p w14:paraId="0237AE11" w14:textId="77777777" w:rsidR="004C6042" w:rsidRDefault="004C6042" w:rsidP="004C6042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How did you hear about our service?</w:t>
            </w:r>
          </w:p>
          <w:p w14:paraId="16C6AB1A" w14:textId="7A301B5D" w:rsidR="00C75978" w:rsidRPr="00C75978" w:rsidRDefault="00C75978" w:rsidP="004C6042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</w:tc>
      </w:tr>
      <w:tr w:rsidR="00D30388" w:rsidRPr="00D30388" w14:paraId="346E35BF" w14:textId="77777777" w:rsidTr="00B760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hRule="exact" w:val="3021"/>
        </w:trPr>
        <w:tc>
          <w:tcPr>
            <w:tcW w:w="9966" w:type="dxa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</w:tcPr>
          <w:p w14:paraId="4248F2D5" w14:textId="09785A89" w:rsidR="00C53C8C" w:rsidRDefault="008517B1" w:rsidP="00882DE3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Do you have any accessibility needs or </w:t>
            </w:r>
            <w:r w:rsidR="0078169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things we should know that would facilitate your engagement with us? </w:t>
            </w:r>
            <w:r w:rsidR="00781695" w:rsidRPr="002C512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For example, </w:t>
            </w:r>
            <w:r w:rsidR="00B76098" w:rsidRPr="002C512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telehealth-only sessions, AUSLAN </w:t>
            </w:r>
            <w:r w:rsidR="002C5126" w:rsidRPr="002C5126">
              <w:rPr>
                <w:rFonts w:asciiTheme="majorHAnsi" w:hAnsiTheme="majorHAnsi" w:cstheme="majorHAnsi"/>
                <w:b/>
                <w:sz w:val="22"/>
                <w:szCs w:val="22"/>
              </w:rPr>
              <w:t>interpreted</w:t>
            </w:r>
            <w:r w:rsidR="006F0585" w:rsidRPr="002C512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sessions,</w:t>
            </w:r>
            <w:r w:rsidR="00B76098" w:rsidRPr="002C5126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meeting in areas with no steps etc.</w:t>
            </w:r>
          </w:p>
          <w:p w14:paraId="111FA4B2" w14:textId="77777777" w:rsidR="00B76098" w:rsidRDefault="00B76098" w:rsidP="00882DE3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A695C4C" w14:textId="77777777" w:rsidR="00B76098" w:rsidRDefault="00B76098" w:rsidP="00882DE3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CF75DF3" w14:textId="77777777" w:rsidR="00B76098" w:rsidRDefault="00B76098" w:rsidP="00882DE3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6B4B15A" w14:textId="77777777" w:rsidR="00B76098" w:rsidRDefault="00B76098" w:rsidP="00882DE3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DA60082" w14:textId="58DBE388" w:rsidR="00B76098" w:rsidRPr="00D30388" w:rsidRDefault="00B76098" w:rsidP="00882DE3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</w:tbl>
    <w:p w14:paraId="0310B4E9" w14:textId="77777777" w:rsidR="00CF6BDC" w:rsidRPr="00D30388" w:rsidRDefault="00CF6BDC" w:rsidP="00757D11">
      <w:pPr>
        <w:pStyle w:val="BodyText"/>
        <w:spacing w:before="120" w:after="60"/>
        <w:ind w:left="51"/>
        <w:jc w:val="center"/>
        <w:rPr>
          <w:rFonts w:asciiTheme="majorHAnsi" w:hAnsiTheme="majorHAnsi" w:cstheme="majorHAnsi"/>
          <w:b/>
          <w:color w:val="4D4D4F" w:themeColor="text1"/>
          <w:sz w:val="28"/>
          <w:szCs w:val="22"/>
        </w:rPr>
      </w:pPr>
      <w:r w:rsidRPr="00D30388">
        <w:rPr>
          <w:rFonts w:asciiTheme="majorHAnsi" w:hAnsiTheme="majorHAnsi" w:cstheme="majorHAnsi"/>
          <w:b/>
          <w:color w:val="4D4D4F" w:themeColor="text1"/>
          <w:sz w:val="28"/>
          <w:szCs w:val="22"/>
        </w:rPr>
        <w:t>Support</w:t>
      </w:r>
    </w:p>
    <w:tbl>
      <w:tblPr>
        <w:tblStyle w:val="TableGrid"/>
        <w:tblW w:w="10009" w:type="dxa"/>
        <w:tblInd w:w="51" w:type="dxa"/>
        <w:tblLook w:val="04A0" w:firstRow="1" w:lastRow="0" w:firstColumn="1" w:lastColumn="0" w:noHBand="0" w:noVBand="1"/>
      </w:tblPr>
      <w:tblGrid>
        <w:gridCol w:w="2212"/>
        <w:gridCol w:w="1843"/>
        <w:gridCol w:w="5954"/>
      </w:tblGrid>
      <w:tr w:rsidR="00D30388" w:rsidRPr="00D30388" w14:paraId="42A20757" w14:textId="77777777" w:rsidTr="005F745D">
        <w:trPr>
          <w:trHeight w:hRule="exact" w:val="709"/>
        </w:trPr>
        <w:tc>
          <w:tcPr>
            <w:tcW w:w="10009" w:type="dxa"/>
            <w:gridSpan w:val="3"/>
            <w:tcBorders>
              <w:top w:val="single" w:sz="4" w:space="0" w:color="4D4D4F" w:themeColor="text1"/>
              <w:left w:val="single" w:sz="4" w:space="0" w:color="4D4D4F" w:themeColor="text1"/>
              <w:bottom w:val="nil"/>
              <w:right w:val="single" w:sz="4" w:space="0" w:color="4D4D4F" w:themeColor="text1"/>
            </w:tcBorders>
            <w:vAlign w:val="center"/>
          </w:tcPr>
          <w:p w14:paraId="32F8FDED" w14:textId="18C358C4" w:rsidR="00EB42E8" w:rsidRPr="00D30388" w:rsidRDefault="00EB42E8" w:rsidP="00EB42E8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Have you received support from any of the below mental health professionals</w:t>
            </w:r>
            <w:r w:rsidR="00B7609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in the last five years</w:t>
            </w: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?</w:t>
            </w:r>
          </w:p>
          <w:p w14:paraId="2C74D628" w14:textId="5347E79A" w:rsidR="00EB42E8" w:rsidRDefault="00992003" w:rsidP="00EB42E8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Please circle</w:t>
            </w:r>
            <w:r w:rsidR="0078169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/highlight</w:t>
            </w:r>
            <w:r w:rsidR="00727117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:</w:t>
            </w:r>
            <w:r w:rsid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0D3F386F" w14:textId="77777777" w:rsidR="00C1296C" w:rsidRDefault="00C1296C" w:rsidP="00EB42E8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532382E" w14:textId="19487F10" w:rsidR="00C1296C" w:rsidRPr="00D30388" w:rsidRDefault="00C1296C" w:rsidP="00EB42E8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  <w:tr w:rsidR="00D30388" w:rsidRPr="00D30388" w14:paraId="4C50AAFB" w14:textId="77777777" w:rsidTr="005F745D">
        <w:trPr>
          <w:trHeight w:hRule="exact" w:val="577"/>
        </w:trPr>
        <w:tc>
          <w:tcPr>
            <w:tcW w:w="2212" w:type="dxa"/>
            <w:tcBorders>
              <w:top w:val="nil"/>
              <w:left w:val="single" w:sz="4" w:space="0" w:color="4D4D4F" w:themeColor="text1"/>
              <w:bottom w:val="nil"/>
              <w:right w:val="nil"/>
            </w:tcBorders>
            <w:vAlign w:val="center"/>
          </w:tcPr>
          <w:p w14:paraId="5D006B25" w14:textId="77777777" w:rsidR="00300722" w:rsidRPr="00434A11" w:rsidRDefault="00300722" w:rsidP="00EB42E8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Psychiatrist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B62C6" w14:textId="77777777" w:rsidR="00300722" w:rsidRPr="00434A11" w:rsidRDefault="00300722" w:rsidP="00EB42E8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Psychologist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4D4D4F" w:themeColor="text1"/>
            </w:tcBorders>
            <w:vAlign w:val="center"/>
          </w:tcPr>
          <w:p w14:paraId="59A93B31" w14:textId="67C27CA0" w:rsidR="00300722" w:rsidRPr="00D30388" w:rsidRDefault="00300722" w:rsidP="00992003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Alcohol and Drug Service</w:t>
            </w:r>
            <w:r w:rsidR="00C1296C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                    PARC</w:t>
            </w:r>
            <w:r w:rsidR="00B7609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 stay                 OT</w:t>
            </w:r>
          </w:p>
        </w:tc>
      </w:tr>
      <w:tr w:rsidR="00D30388" w:rsidRPr="00D30388" w14:paraId="37FD8983" w14:textId="77777777" w:rsidTr="005F745D">
        <w:trPr>
          <w:trHeight w:hRule="exact" w:val="425"/>
        </w:trPr>
        <w:tc>
          <w:tcPr>
            <w:tcW w:w="2212" w:type="dxa"/>
            <w:tcBorders>
              <w:top w:val="nil"/>
              <w:left w:val="single" w:sz="4" w:space="0" w:color="4D4D4F" w:themeColor="text1"/>
              <w:bottom w:val="nil"/>
              <w:right w:val="nil"/>
            </w:tcBorders>
            <w:vAlign w:val="center"/>
          </w:tcPr>
          <w:p w14:paraId="4DBC3367" w14:textId="77777777" w:rsidR="00300722" w:rsidRPr="00D30388" w:rsidRDefault="00300722" w:rsidP="00EB42E8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Mental health nurse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0CD68D" w14:textId="0BD27325" w:rsidR="00300722" w:rsidRPr="00D30388" w:rsidRDefault="00B76098" w:rsidP="00EB42E8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Social Worker</w:t>
            </w:r>
          </w:p>
        </w:tc>
        <w:tc>
          <w:tcPr>
            <w:tcW w:w="5954" w:type="dxa"/>
            <w:tcBorders>
              <w:top w:val="nil"/>
              <w:left w:val="nil"/>
              <w:bottom w:val="nil"/>
              <w:right w:val="single" w:sz="4" w:space="0" w:color="4D4D4F" w:themeColor="text1"/>
            </w:tcBorders>
            <w:vAlign w:val="center"/>
          </w:tcPr>
          <w:p w14:paraId="2F8FBAC9" w14:textId="0DC372E4" w:rsidR="00C1296C" w:rsidRPr="00D30388" w:rsidRDefault="00300722" w:rsidP="00EB42E8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Other</w:t>
            </w:r>
            <w:r w:rsidR="00C1296C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:                                          Inpatient at Hospital</w:t>
            </w:r>
          </w:p>
        </w:tc>
      </w:tr>
      <w:tr w:rsidR="00D30388" w:rsidRPr="00D30388" w14:paraId="0A932E40" w14:textId="77777777" w:rsidTr="00434A11">
        <w:trPr>
          <w:trHeight w:hRule="exact" w:val="839"/>
        </w:trPr>
        <w:tc>
          <w:tcPr>
            <w:tcW w:w="2212" w:type="dxa"/>
            <w:tcBorders>
              <w:top w:val="nil"/>
              <w:left w:val="single" w:sz="4" w:space="0" w:color="4D4D4F" w:themeColor="text1"/>
              <w:bottom w:val="single" w:sz="4" w:space="0" w:color="4D4D4F" w:themeColor="text1"/>
              <w:right w:val="nil"/>
            </w:tcBorders>
            <w:vAlign w:val="center"/>
          </w:tcPr>
          <w:p w14:paraId="14912DED" w14:textId="77777777" w:rsidR="00300722" w:rsidRPr="00D30388" w:rsidRDefault="00300722" w:rsidP="00300722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Not applicable</w:t>
            </w:r>
          </w:p>
        </w:tc>
        <w:tc>
          <w:tcPr>
            <w:tcW w:w="7797" w:type="dxa"/>
            <w:gridSpan w:val="2"/>
            <w:tcBorders>
              <w:top w:val="nil"/>
              <w:left w:val="nil"/>
              <w:bottom w:val="single" w:sz="4" w:space="0" w:color="4D4D4F" w:themeColor="text1"/>
              <w:right w:val="single" w:sz="4" w:space="0" w:color="4D4D4F" w:themeColor="text1"/>
            </w:tcBorders>
            <w:vAlign w:val="center"/>
          </w:tcPr>
          <w:p w14:paraId="209B8D94" w14:textId="2F2D9EF5" w:rsidR="006F0585" w:rsidRPr="00D30388" w:rsidRDefault="006F0585" w:rsidP="00EB42E8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Counsellor/Psychotherapist</w:t>
            </w:r>
            <w:r w:rsidR="002C5126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                                  Community Mental Health Org</w:t>
            </w:r>
          </w:p>
        </w:tc>
      </w:tr>
      <w:tr w:rsidR="00D30388" w:rsidRPr="00D30388" w14:paraId="0B665E5D" w14:textId="77777777" w:rsidTr="00C1296C">
        <w:trPr>
          <w:trHeight w:hRule="exact" w:val="1422"/>
        </w:trPr>
        <w:tc>
          <w:tcPr>
            <w:tcW w:w="10009" w:type="dxa"/>
            <w:gridSpan w:val="3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</w:tcPr>
          <w:p w14:paraId="15C34041" w14:textId="77777777" w:rsidR="00EB42E8" w:rsidRDefault="00EB42E8" w:rsidP="00280040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For what purpose did you see them?</w:t>
            </w:r>
            <w:r w:rsidR="0093648D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4636B23F" w14:textId="77777777" w:rsidR="00C1296C" w:rsidRDefault="00C1296C" w:rsidP="00280040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4063950" w14:textId="77777777" w:rsidR="00C1296C" w:rsidRDefault="00C1296C" w:rsidP="00280040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3F4FF07" w14:textId="77777777" w:rsidR="00C1296C" w:rsidRDefault="00C1296C" w:rsidP="00280040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4B620BAA" w14:textId="4DD15D4C" w:rsidR="00C1296C" w:rsidRPr="00D30388" w:rsidRDefault="00C1296C" w:rsidP="00280040">
            <w:pPr>
              <w:spacing w:before="6"/>
              <w:ind w:left="51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  <w:tr w:rsidR="00D30388" w:rsidRPr="00D30388" w14:paraId="127C4CD7" w14:textId="77777777" w:rsidTr="002C5126">
        <w:trPr>
          <w:trHeight w:hRule="exact" w:val="3129"/>
        </w:trPr>
        <w:tc>
          <w:tcPr>
            <w:tcW w:w="10009" w:type="dxa"/>
            <w:gridSpan w:val="3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</w:tcPr>
          <w:p w14:paraId="713ED4F2" w14:textId="3AF49943" w:rsidR="008278E6" w:rsidRDefault="001B506C" w:rsidP="00E10033">
            <w:pPr>
              <w:pStyle w:val="BodyText"/>
              <w:spacing w:before="120" w:after="60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lastRenderedPageBreak/>
              <w:t xml:space="preserve">Have you </w:t>
            </w:r>
            <w:r w:rsidR="00B7609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experienced</w:t>
            </w: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  <w:r w:rsidR="00B7609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thoughts of suicide and/or attempted to die by suicide</w:t>
            </w: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? </w:t>
            </w:r>
            <w:r w:rsidR="00C1296C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If comfortable, please describe:</w:t>
            </w:r>
          </w:p>
          <w:p w14:paraId="2718FB32" w14:textId="77777777" w:rsidR="008278E6" w:rsidRPr="008278E6" w:rsidRDefault="008278E6" w:rsidP="008278E6">
            <w:pPr>
              <w:rPr>
                <w:lang w:val="en-US" w:bidi="en-US"/>
              </w:rPr>
            </w:pPr>
          </w:p>
          <w:p w14:paraId="7FB3295A" w14:textId="54A86ADE" w:rsidR="001B506C" w:rsidRPr="008278E6" w:rsidRDefault="001B506C" w:rsidP="008278E6">
            <w:pPr>
              <w:tabs>
                <w:tab w:val="left" w:pos="6090"/>
              </w:tabs>
              <w:rPr>
                <w:lang w:val="en-US" w:bidi="en-US"/>
              </w:rPr>
            </w:pPr>
          </w:p>
        </w:tc>
      </w:tr>
      <w:tr w:rsidR="00B76098" w:rsidRPr="00D30388" w14:paraId="76BD95BC" w14:textId="77777777" w:rsidTr="002C5126">
        <w:trPr>
          <w:trHeight w:hRule="exact" w:val="2418"/>
        </w:trPr>
        <w:tc>
          <w:tcPr>
            <w:tcW w:w="10009" w:type="dxa"/>
            <w:gridSpan w:val="3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auto"/>
              <w:right w:val="single" w:sz="4" w:space="0" w:color="4D4D4F" w:themeColor="text1"/>
            </w:tcBorders>
          </w:tcPr>
          <w:p w14:paraId="52975BFC" w14:textId="77777777" w:rsidR="00B76098" w:rsidRDefault="00B76098" w:rsidP="002910FF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Are you concerned about your drug/alcohol use?  If yes, please describe: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7F9AD80D" w14:textId="77777777" w:rsidR="00B76098" w:rsidRDefault="00B76098" w:rsidP="002910FF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25F62C1" w14:textId="77777777" w:rsidR="00B76098" w:rsidRDefault="00B76098" w:rsidP="002910FF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505C8604" w14:textId="77777777" w:rsidR="00B76098" w:rsidRDefault="00B76098" w:rsidP="002910FF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88E23B2" w14:textId="77777777" w:rsidR="00B76098" w:rsidRDefault="00B76098" w:rsidP="002910FF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4FFC07C7" w14:textId="77777777" w:rsidR="00B76098" w:rsidRDefault="00B76098" w:rsidP="002910FF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2C34C44" w14:textId="77777777" w:rsidR="00B76098" w:rsidRDefault="00B76098" w:rsidP="002910FF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6951808D" w14:textId="77777777" w:rsidR="00B76098" w:rsidRPr="00D30388" w:rsidRDefault="00B76098" w:rsidP="002910FF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  <w:tr w:rsidR="00D30388" w:rsidRPr="00D30388" w14:paraId="4030E69F" w14:textId="77777777" w:rsidTr="002C5126">
        <w:trPr>
          <w:trHeight w:hRule="exact" w:val="2541"/>
        </w:trPr>
        <w:tc>
          <w:tcPr>
            <w:tcW w:w="10009" w:type="dxa"/>
            <w:gridSpan w:val="3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auto"/>
              <w:right w:val="single" w:sz="4" w:space="0" w:color="4D4D4F" w:themeColor="text1"/>
            </w:tcBorders>
          </w:tcPr>
          <w:p w14:paraId="228DCD3E" w14:textId="0A271559" w:rsidR="00D819F6" w:rsidRDefault="00B76098" w:rsidP="00882DE3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Are you currently experiencing housing insecurity or homelessness? </w:t>
            </w:r>
          </w:p>
          <w:p w14:paraId="7F04B7C6" w14:textId="77777777" w:rsidR="00D819F6" w:rsidRDefault="00D819F6" w:rsidP="00882DE3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394335CC" w14:textId="77777777" w:rsidR="00D819F6" w:rsidRDefault="00D819F6" w:rsidP="00882DE3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71B61DB" w14:textId="77777777" w:rsidR="00B76098" w:rsidRDefault="00B76098" w:rsidP="00882DE3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6540F2A6" w14:textId="77777777" w:rsidR="00B76098" w:rsidRDefault="00B76098" w:rsidP="00882DE3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432D849" w14:textId="77777777" w:rsidR="00B76098" w:rsidRDefault="00B76098" w:rsidP="00882DE3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43BCE1D8" w14:textId="07A9B289" w:rsidR="00B76098" w:rsidRPr="00D30388" w:rsidRDefault="00B76098" w:rsidP="00882DE3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  <w:tr w:rsidR="005F745D" w:rsidRPr="00D30388" w14:paraId="10D6388D" w14:textId="77777777" w:rsidTr="005F745D">
        <w:trPr>
          <w:trHeight w:hRule="exact" w:val="851"/>
        </w:trPr>
        <w:tc>
          <w:tcPr>
            <w:tcW w:w="10009" w:type="dxa"/>
            <w:gridSpan w:val="3"/>
            <w:tcBorders>
              <w:bottom w:val="nil"/>
            </w:tcBorders>
          </w:tcPr>
          <w:p w14:paraId="2F0BE9F4" w14:textId="3E224947" w:rsidR="001D2D0B" w:rsidRDefault="001D2D0B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C1296C">
              <w:rPr>
                <w:rFonts w:asciiTheme="majorHAnsi" w:hAnsiTheme="majorHAnsi" w:cstheme="majorHAnsi"/>
                <w:b/>
                <w:i/>
                <w:iCs/>
                <w:color w:val="4D4D4F" w:themeColor="text1"/>
                <w:sz w:val="22"/>
                <w:szCs w:val="22"/>
              </w:rPr>
              <w:t xml:space="preserve">* </w:t>
            </w:r>
            <w:r>
              <w:rPr>
                <w:rFonts w:asciiTheme="majorHAnsi" w:hAnsiTheme="majorHAnsi" w:cstheme="majorHAnsi"/>
                <w:b/>
                <w:i/>
                <w:iCs/>
                <w:color w:val="4D4D4F" w:themeColor="text1"/>
                <w:sz w:val="22"/>
                <w:szCs w:val="22"/>
              </w:rPr>
              <w:t>Required</w:t>
            </w:r>
            <w:r w:rsidRPr="00C1296C">
              <w:rPr>
                <w:rFonts w:asciiTheme="majorHAnsi" w:hAnsiTheme="majorHAnsi" w:cstheme="majorHAnsi"/>
                <w:b/>
                <w:i/>
                <w:iCs/>
                <w:color w:val="4D4D4F" w:themeColor="text1"/>
                <w:sz w:val="22"/>
                <w:szCs w:val="22"/>
              </w:rPr>
              <w:t xml:space="preserve"> information for referral</w:t>
            </w:r>
            <w:r>
              <w:rPr>
                <w:rFonts w:asciiTheme="majorHAnsi" w:hAnsiTheme="majorHAnsi" w:cstheme="majorHAnsi"/>
                <w:b/>
                <w:i/>
                <w:iCs/>
                <w:color w:val="4D4D4F" w:themeColor="text1"/>
                <w:sz w:val="22"/>
                <w:szCs w:val="22"/>
              </w:rPr>
              <w:t xml:space="preserve"> to be processed</w:t>
            </w:r>
            <w:r w:rsidR="006F0585">
              <w:rPr>
                <w:rFonts w:asciiTheme="majorHAnsi" w:hAnsiTheme="majorHAnsi" w:cstheme="majorHAnsi"/>
                <w:b/>
                <w:i/>
                <w:iCs/>
                <w:color w:val="4D4D4F" w:themeColor="text1"/>
                <w:sz w:val="22"/>
                <w:szCs w:val="22"/>
              </w:rPr>
              <w:t xml:space="preserve">. We can update this and collaborate with you about this contact’s role is during intake. </w:t>
            </w:r>
          </w:p>
          <w:p w14:paraId="15E290FD" w14:textId="2FE10657" w:rsidR="006F0585" w:rsidRDefault="005F745D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In the event of an emergency, who </w:t>
            </w:r>
            <w:r w:rsidR="006F058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is the main person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we </w:t>
            </w:r>
            <w:r w:rsidR="006F058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can 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contac</w:t>
            </w:r>
            <w:r w:rsidR="006F058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t on your behalf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?</w:t>
            </w:r>
            <w:r w:rsidR="00434A11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5D4B7764" w14:textId="61EFF488" w:rsidR="00434A11" w:rsidRDefault="006F0585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Name: </w:t>
            </w:r>
          </w:p>
          <w:p w14:paraId="1FAC2397" w14:textId="517B10FF" w:rsidR="006F0585" w:rsidRDefault="006F0585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5E54EC52" w14:textId="77777777" w:rsidR="006F0585" w:rsidRDefault="006F0585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3FCF5AAB" w14:textId="7574581E" w:rsidR="005F745D" w:rsidRPr="00D30388" w:rsidRDefault="005F745D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Name: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ab/>
            </w:r>
            <w:r w:rsidRPr="00C75978"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ab/>
              <w:t>Relationship: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ab/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ab/>
            </w:r>
          </w:p>
        </w:tc>
      </w:tr>
      <w:tr w:rsidR="005F745D" w14:paraId="25312CA8" w14:textId="77777777" w:rsidTr="006F0585">
        <w:trPr>
          <w:trHeight w:hRule="exact" w:val="1831"/>
        </w:trPr>
        <w:tc>
          <w:tcPr>
            <w:tcW w:w="10009" w:type="dxa"/>
            <w:gridSpan w:val="3"/>
            <w:tcBorders>
              <w:top w:val="nil"/>
            </w:tcBorders>
          </w:tcPr>
          <w:p w14:paraId="4AA8DF75" w14:textId="1F3FCD5F" w:rsidR="005F745D" w:rsidRDefault="005F745D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Contact number:</w:t>
            </w:r>
          </w:p>
          <w:p w14:paraId="6DB689F4" w14:textId="77777777" w:rsidR="00434A11" w:rsidRDefault="00434A11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56C1A846" w14:textId="6DCD7171" w:rsidR="00434A11" w:rsidRDefault="00434A11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Is there anything further we should know about this contact</w:t>
            </w:r>
            <w:r w:rsidR="006F058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, </w:t>
            </w:r>
            <w:proofErr w:type="gramStart"/>
            <w:r w:rsidR="006F058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e.g.</w:t>
            </w:r>
            <w:proofErr w:type="gramEnd"/>
            <w:r w:rsidR="006F058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what to disclose/not disclose to them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: </w:t>
            </w:r>
          </w:p>
          <w:p w14:paraId="46DC8503" w14:textId="14E79D7B" w:rsidR="00C1296C" w:rsidRDefault="00C1296C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49145E9" w14:textId="790C21FE" w:rsidR="00C1296C" w:rsidRDefault="006F0585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Any additional safety person contacts details: </w:t>
            </w:r>
          </w:p>
          <w:p w14:paraId="2293A208" w14:textId="77777777" w:rsidR="00434A11" w:rsidRDefault="00434A11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5443851" w14:textId="4B915C6D" w:rsidR="00434A11" w:rsidRDefault="00434A11" w:rsidP="003C57F4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</w:tbl>
    <w:p w14:paraId="48A15A12" w14:textId="77777777" w:rsidR="002C5126" w:rsidRDefault="002C5126" w:rsidP="00757D11">
      <w:pPr>
        <w:pStyle w:val="BodyText"/>
        <w:spacing w:before="120" w:after="60"/>
        <w:ind w:left="51"/>
        <w:jc w:val="center"/>
        <w:rPr>
          <w:rFonts w:asciiTheme="majorHAnsi" w:hAnsiTheme="majorHAnsi" w:cstheme="majorHAnsi"/>
          <w:b/>
          <w:color w:val="4D4D4F" w:themeColor="text1"/>
          <w:sz w:val="28"/>
          <w:szCs w:val="22"/>
        </w:rPr>
      </w:pPr>
    </w:p>
    <w:p w14:paraId="08D37620" w14:textId="77777777" w:rsidR="002C5126" w:rsidRDefault="002C5126" w:rsidP="00757D11">
      <w:pPr>
        <w:pStyle w:val="BodyText"/>
        <w:spacing w:before="120" w:after="60"/>
        <w:ind w:left="51"/>
        <w:jc w:val="center"/>
        <w:rPr>
          <w:rFonts w:asciiTheme="majorHAnsi" w:hAnsiTheme="majorHAnsi" w:cstheme="majorHAnsi"/>
          <w:b/>
          <w:color w:val="4D4D4F" w:themeColor="text1"/>
          <w:sz w:val="28"/>
          <w:szCs w:val="22"/>
        </w:rPr>
      </w:pPr>
    </w:p>
    <w:p w14:paraId="7BF536FE" w14:textId="77777777" w:rsidR="002C5126" w:rsidRDefault="002C5126" w:rsidP="00757D11">
      <w:pPr>
        <w:pStyle w:val="BodyText"/>
        <w:spacing w:before="120" w:after="60"/>
        <w:ind w:left="51"/>
        <w:jc w:val="center"/>
        <w:rPr>
          <w:rFonts w:asciiTheme="majorHAnsi" w:hAnsiTheme="majorHAnsi" w:cstheme="majorHAnsi"/>
          <w:b/>
          <w:color w:val="4D4D4F" w:themeColor="text1"/>
          <w:sz w:val="28"/>
          <w:szCs w:val="22"/>
        </w:rPr>
      </w:pPr>
    </w:p>
    <w:p w14:paraId="2F0C42B8" w14:textId="47FE2599" w:rsidR="00523EE4" w:rsidRPr="00434A11" w:rsidRDefault="00434A11" w:rsidP="00757D11">
      <w:pPr>
        <w:pStyle w:val="BodyText"/>
        <w:spacing w:before="120" w:after="60"/>
        <w:ind w:left="51"/>
        <w:jc w:val="center"/>
        <w:rPr>
          <w:rFonts w:asciiTheme="majorHAnsi" w:hAnsiTheme="majorHAnsi" w:cstheme="majorHAnsi"/>
          <w:b/>
          <w:color w:val="4D4D4F" w:themeColor="text1"/>
          <w:sz w:val="28"/>
          <w:szCs w:val="22"/>
        </w:rPr>
      </w:pPr>
      <w:r w:rsidRPr="00434A11">
        <w:rPr>
          <w:rFonts w:asciiTheme="majorHAnsi" w:hAnsiTheme="majorHAnsi" w:cstheme="majorHAnsi"/>
          <w:b/>
          <w:color w:val="4D4D4F" w:themeColor="text1"/>
          <w:sz w:val="28"/>
          <w:szCs w:val="22"/>
        </w:rPr>
        <w:lastRenderedPageBreak/>
        <w:t>Mental Health Information</w:t>
      </w:r>
    </w:p>
    <w:tbl>
      <w:tblPr>
        <w:tblStyle w:val="TableGrid"/>
        <w:tblW w:w="10009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382"/>
        <w:gridCol w:w="2410"/>
        <w:gridCol w:w="3119"/>
      </w:tblGrid>
      <w:tr w:rsidR="00D30388" w:rsidRPr="00434A11" w14:paraId="34775667" w14:textId="77777777" w:rsidTr="002C5126">
        <w:tc>
          <w:tcPr>
            <w:tcW w:w="10009" w:type="dxa"/>
            <w:gridSpan w:val="4"/>
            <w:tcBorders>
              <w:top w:val="single" w:sz="4" w:space="0" w:color="4D4D4F" w:themeColor="text1"/>
              <w:left w:val="single" w:sz="4" w:space="0" w:color="4D4D4F" w:themeColor="text1"/>
              <w:bottom w:val="nil"/>
              <w:right w:val="single" w:sz="4" w:space="0" w:color="4D4D4F" w:themeColor="text1"/>
            </w:tcBorders>
            <w:vAlign w:val="center"/>
          </w:tcPr>
          <w:p w14:paraId="7E631ED6" w14:textId="620E05F3" w:rsidR="00A335C3" w:rsidRDefault="00523EE4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Do you </w:t>
            </w:r>
            <w:r w:rsidR="00D819F6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strongly </w:t>
            </w:r>
            <w:r w:rsidR="00425CB6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and frequently </w:t>
            </w:r>
            <w:r w:rsidR="00D819F6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experience</w:t>
            </w:r>
            <w:r w:rsidR="00F360DE" w:rsidRPr="00434A11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any of the following? Please circle</w:t>
            </w:r>
            <w:r w:rsidR="00A335C3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or highlight</w:t>
            </w:r>
          </w:p>
          <w:p w14:paraId="04686856" w14:textId="2D24F8A2" w:rsidR="00425CB6" w:rsidRPr="00434A11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  <w:tr w:rsidR="008278E6" w:rsidRPr="00434A11" w14:paraId="102748F6" w14:textId="77777777" w:rsidTr="002C5126">
        <w:trPr>
          <w:trHeight w:hRule="exact" w:val="425"/>
        </w:trPr>
        <w:tc>
          <w:tcPr>
            <w:tcW w:w="2098" w:type="dxa"/>
            <w:tcBorders>
              <w:top w:val="nil"/>
              <w:left w:val="single" w:sz="4" w:space="0" w:color="4D4D4F" w:themeColor="text1"/>
              <w:bottom w:val="nil"/>
            </w:tcBorders>
            <w:vAlign w:val="center"/>
          </w:tcPr>
          <w:p w14:paraId="613A78DE" w14:textId="7AFF15FD" w:rsidR="008278E6" w:rsidRPr="00434A11" w:rsidRDefault="008278E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  <w:vAlign w:val="center"/>
          </w:tcPr>
          <w:p w14:paraId="5E79E94B" w14:textId="77777777" w:rsidR="008278E6" w:rsidRDefault="008278E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Fe</w:t>
            </w:r>
            <w:r w:rsidR="00A335C3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eling out of control</w:t>
            </w:r>
          </w:p>
          <w:p w14:paraId="0C9E222B" w14:textId="77777777" w:rsidR="00425CB6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1B3BD97B" w14:textId="05F7C06F" w:rsidR="00425CB6" w:rsidRPr="00434A11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659A472C" w14:textId="77777777" w:rsidR="008278E6" w:rsidRDefault="008278E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7DAB4CFD" w14:textId="77777777" w:rsidR="00425CB6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229E0C18" w14:textId="6AA9583F" w:rsidR="00425CB6" w:rsidRPr="00434A11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4D4D4F" w:themeColor="text1"/>
            </w:tcBorders>
            <w:vAlign w:val="center"/>
          </w:tcPr>
          <w:p w14:paraId="549A02A8" w14:textId="77777777" w:rsidR="008278E6" w:rsidRDefault="008278E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Hopelessness</w:t>
            </w:r>
          </w:p>
          <w:p w14:paraId="3EA655E3" w14:textId="77777777" w:rsidR="00A335C3" w:rsidRDefault="00A335C3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62130EAF" w14:textId="3364D75A" w:rsidR="00A335C3" w:rsidRPr="00434A11" w:rsidRDefault="00A335C3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  <w:tr w:rsidR="008278E6" w:rsidRPr="00434A11" w14:paraId="241A2820" w14:textId="77777777" w:rsidTr="002C5126">
        <w:trPr>
          <w:trHeight w:hRule="exact" w:val="425"/>
        </w:trPr>
        <w:tc>
          <w:tcPr>
            <w:tcW w:w="2098" w:type="dxa"/>
            <w:tcBorders>
              <w:top w:val="nil"/>
              <w:left w:val="single" w:sz="4" w:space="0" w:color="4D4D4F" w:themeColor="text1"/>
              <w:bottom w:val="nil"/>
            </w:tcBorders>
            <w:vAlign w:val="center"/>
          </w:tcPr>
          <w:p w14:paraId="69E79101" w14:textId="1C712F8C" w:rsidR="008278E6" w:rsidRPr="00434A11" w:rsidRDefault="008278E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Anxiety</w:t>
            </w:r>
          </w:p>
        </w:tc>
        <w:tc>
          <w:tcPr>
            <w:tcW w:w="2382" w:type="dxa"/>
            <w:tcBorders>
              <w:top w:val="nil"/>
              <w:bottom w:val="nil"/>
            </w:tcBorders>
            <w:vAlign w:val="center"/>
          </w:tcPr>
          <w:p w14:paraId="73B2CEB1" w14:textId="449335DC" w:rsidR="00425CB6" w:rsidRPr="00434A11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11CEA4E3" w14:textId="77777777" w:rsidR="00425CB6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Depression</w:t>
            </w:r>
          </w:p>
          <w:p w14:paraId="2BF7CF5B" w14:textId="77777777" w:rsidR="00425CB6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2DB05BC1" w14:textId="25F465F3" w:rsidR="00425CB6" w:rsidRPr="00434A11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4D4D4F" w:themeColor="text1"/>
            </w:tcBorders>
            <w:vAlign w:val="center"/>
          </w:tcPr>
          <w:p w14:paraId="24631D9C" w14:textId="77777777" w:rsidR="00425CB6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7A2FBF2E" w14:textId="14C63E8D" w:rsidR="00425CB6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145A5E00" w14:textId="77777777" w:rsidR="00425CB6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356EA6A8" w14:textId="70FC3E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17F5475B" w14:textId="777777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0D967CEF" w14:textId="777777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7AC10C16" w14:textId="777777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61BCD3E7" w14:textId="6143A295" w:rsidR="00C1296C" w:rsidRPr="00434A11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  <w:tr w:rsidR="008278E6" w:rsidRPr="00434A11" w14:paraId="5B67271D" w14:textId="77777777" w:rsidTr="002C5126">
        <w:trPr>
          <w:trHeight w:hRule="exact" w:val="425"/>
        </w:trPr>
        <w:tc>
          <w:tcPr>
            <w:tcW w:w="2098" w:type="dxa"/>
            <w:tcBorders>
              <w:top w:val="nil"/>
              <w:left w:val="single" w:sz="4" w:space="0" w:color="4D4D4F" w:themeColor="text1"/>
              <w:bottom w:val="nil"/>
            </w:tcBorders>
            <w:vAlign w:val="center"/>
          </w:tcPr>
          <w:p w14:paraId="557B5636" w14:textId="547F1C4F" w:rsidR="008278E6" w:rsidRPr="00434A11" w:rsidRDefault="008278E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  <w:vAlign w:val="center"/>
          </w:tcPr>
          <w:p w14:paraId="77A74974" w14:textId="06EED741" w:rsidR="008278E6" w:rsidRPr="00434A11" w:rsidRDefault="00425CB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Overwhelming anger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67B9E04C" w14:textId="7F023E42" w:rsidR="008278E6" w:rsidRPr="00434A11" w:rsidRDefault="00D819F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Grief </w:t>
            </w:r>
            <w:r w:rsidR="00425CB6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from recent loss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4D4D4F" w:themeColor="text1"/>
            </w:tcBorders>
            <w:vAlign w:val="center"/>
          </w:tcPr>
          <w:p w14:paraId="60DEB8DF" w14:textId="12EC4F00" w:rsidR="00C1296C" w:rsidRPr="00434A11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  <w:tr w:rsidR="008278E6" w:rsidRPr="00D30388" w14:paraId="06D367E5" w14:textId="77777777" w:rsidTr="002C5126">
        <w:trPr>
          <w:trHeight w:hRule="exact" w:val="1911"/>
        </w:trPr>
        <w:tc>
          <w:tcPr>
            <w:tcW w:w="2098" w:type="dxa"/>
            <w:tcBorders>
              <w:top w:val="nil"/>
              <w:left w:val="single" w:sz="4" w:space="0" w:color="4D4D4F" w:themeColor="text1"/>
              <w:bottom w:val="nil"/>
            </w:tcBorders>
            <w:vAlign w:val="center"/>
          </w:tcPr>
          <w:p w14:paraId="3A95A664" w14:textId="77777777" w:rsidR="008278E6" w:rsidRDefault="008278E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Loneliness</w:t>
            </w:r>
          </w:p>
          <w:p w14:paraId="693B2BB9" w14:textId="77777777" w:rsidR="00A335C3" w:rsidRPr="00A335C3" w:rsidRDefault="00A335C3" w:rsidP="002C5126">
            <w:pPr>
              <w:rPr>
                <w:rFonts w:ascii="Calibri" w:eastAsia="Arial" w:hAnsi="Calibri" w:cstheme="majorHAnsi"/>
                <w:color w:val="4D4D4F" w:themeColor="text1"/>
                <w:sz w:val="20"/>
                <w:szCs w:val="20"/>
                <w:lang w:val="en-US" w:bidi="en-US"/>
              </w:rPr>
            </w:pPr>
          </w:p>
          <w:p w14:paraId="67580867" w14:textId="77777777" w:rsidR="00A335C3" w:rsidRPr="00A335C3" w:rsidRDefault="00A335C3" w:rsidP="002C5126">
            <w:pPr>
              <w:rPr>
                <w:rFonts w:ascii="Calibri" w:eastAsia="Arial" w:hAnsi="Calibri" w:cstheme="majorHAnsi"/>
                <w:color w:val="4D4D4F" w:themeColor="text1"/>
                <w:sz w:val="20"/>
                <w:szCs w:val="20"/>
                <w:lang w:val="en-US" w:bidi="en-US"/>
              </w:rPr>
            </w:pPr>
          </w:p>
          <w:p w14:paraId="098A738E" w14:textId="77777777" w:rsidR="00A335C3" w:rsidRDefault="00A335C3" w:rsidP="002C5126">
            <w:pPr>
              <w:rPr>
                <w:rFonts w:ascii="Calibri" w:hAnsi="Calibri"/>
                <w:sz w:val="20"/>
                <w:szCs w:val="20"/>
                <w:lang w:val="en-US" w:bidi="en-US"/>
              </w:rPr>
            </w:pPr>
            <w:r w:rsidRPr="00A335C3">
              <w:rPr>
                <w:rFonts w:ascii="Calibri" w:hAnsi="Calibri"/>
                <w:sz w:val="20"/>
                <w:szCs w:val="20"/>
                <w:lang w:val="en-US" w:bidi="en-US"/>
              </w:rPr>
              <w:t>Thoughts of hurting others</w:t>
            </w:r>
          </w:p>
          <w:p w14:paraId="02C6372E" w14:textId="77777777" w:rsidR="00425CB6" w:rsidRDefault="00425CB6" w:rsidP="002C5126">
            <w:pPr>
              <w:rPr>
                <w:rFonts w:ascii="Calibri" w:hAnsi="Calibri"/>
                <w:sz w:val="20"/>
                <w:szCs w:val="20"/>
                <w:lang w:val="en-US" w:bidi="en-US"/>
              </w:rPr>
            </w:pPr>
          </w:p>
          <w:p w14:paraId="13F18F17" w14:textId="47D2B0F7" w:rsidR="00425CB6" w:rsidRPr="00A335C3" w:rsidRDefault="00425CB6" w:rsidP="002C5126">
            <w:pPr>
              <w:rPr>
                <w:lang w:val="en-US" w:bidi="en-US"/>
              </w:rPr>
            </w:pPr>
          </w:p>
        </w:tc>
        <w:tc>
          <w:tcPr>
            <w:tcW w:w="2382" w:type="dxa"/>
            <w:tcBorders>
              <w:top w:val="nil"/>
              <w:bottom w:val="nil"/>
            </w:tcBorders>
            <w:vAlign w:val="center"/>
          </w:tcPr>
          <w:p w14:paraId="350B21C0" w14:textId="1D5DDA0A" w:rsidR="008278E6" w:rsidRPr="00434A11" w:rsidRDefault="00D819F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Panic</w:t>
            </w:r>
          </w:p>
        </w:tc>
        <w:tc>
          <w:tcPr>
            <w:tcW w:w="2410" w:type="dxa"/>
            <w:tcBorders>
              <w:top w:val="nil"/>
              <w:bottom w:val="nil"/>
              <w:right w:val="nil"/>
            </w:tcBorders>
            <w:vAlign w:val="center"/>
          </w:tcPr>
          <w:p w14:paraId="071A85AA" w14:textId="7A0753E4" w:rsidR="008278E6" w:rsidRPr="00434A11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Not trusting</w:t>
            </w:r>
            <w:r w:rsidR="008278E6"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 of others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4D4D4F" w:themeColor="text1"/>
            </w:tcBorders>
            <w:vAlign w:val="center"/>
          </w:tcPr>
          <w:p w14:paraId="7CD8199A" w14:textId="77777777" w:rsidR="008278E6" w:rsidRDefault="008278E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 xml:space="preserve">Hearing or seeing things that </w:t>
            </w:r>
            <w:r w:rsidR="00434A11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other people don’t</w:t>
            </w:r>
          </w:p>
          <w:p w14:paraId="1F86861A" w14:textId="095B25EE" w:rsidR="00D819F6" w:rsidRPr="00D30388" w:rsidRDefault="00D819F6" w:rsidP="002C512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  <w:tr w:rsidR="00425CB6" w:rsidRPr="00D30388" w14:paraId="71D81744" w14:textId="77777777" w:rsidTr="002C512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1028"/>
        </w:trPr>
        <w:tc>
          <w:tcPr>
            <w:tcW w:w="10009" w:type="dxa"/>
            <w:gridSpan w:val="4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</w:tcPr>
          <w:p w14:paraId="2134C8AC" w14:textId="1A768379" w:rsidR="00425CB6" w:rsidRDefault="00425CB6" w:rsidP="002C5126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Is there anything you’d like to add to the above?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01033A77" w14:textId="77777777" w:rsidR="00425CB6" w:rsidRDefault="00425CB6" w:rsidP="002C5126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3E6A1BF" w14:textId="77777777" w:rsidR="00425CB6" w:rsidRPr="00D30388" w:rsidRDefault="00425CB6" w:rsidP="002C5126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  <w:tr w:rsidR="00D30388" w:rsidRPr="00D30388" w14:paraId="36063DC0" w14:textId="77777777" w:rsidTr="002C512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1028"/>
        </w:trPr>
        <w:tc>
          <w:tcPr>
            <w:tcW w:w="10009" w:type="dxa"/>
            <w:gridSpan w:val="4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</w:tcPr>
          <w:p w14:paraId="18A2C758" w14:textId="77777777" w:rsidR="00F360DE" w:rsidRDefault="00F360DE" w:rsidP="002C5126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Are you feeling alone or isolated?</w:t>
            </w:r>
            <w:r w:rsidR="00882DE3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 </w:t>
            </w: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If yes, please describe</w:t>
            </w:r>
            <w:r w:rsidR="00462CE5"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:</w:t>
            </w:r>
            <w:r w:rsidR="00C7597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498BD61A" w14:textId="77777777" w:rsidR="00D819F6" w:rsidRDefault="00D819F6" w:rsidP="002C5126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27F9D251" w14:textId="52FEC97E" w:rsidR="00D819F6" w:rsidRPr="00D30388" w:rsidRDefault="00D819F6" w:rsidP="002C5126">
            <w:pPr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  <w:tr w:rsidR="00D30388" w:rsidRPr="00D30388" w14:paraId="2E2D2D27" w14:textId="77777777" w:rsidTr="002C512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1325"/>
        </w:trPr>
        <w:tc>
          <w:tcPr>
            <w:tcW w:w="10009" w:type="dxa"/>
            <w:gridSpan w:val="4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</w:tcPr>
          <w:p w14:paraId="45EEBB33" w14:textId="62FE895E" w:rsidR="00EB42E8" w:rsidRDefault="00EB42E8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Do you have any medical (non-psychiatric) conditions</w:t>
            </w:r>
            <w:r w:rsidR="002C5126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or disabilities you’d like us to know about</w:t>
            </w: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?</w:t>
            </w:r>
            <w:r w:rsidR="00C7597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27539CC2" w14:textId="77777777" w:rsidR="00BC79E5" w:rsidRDefault="00BC79E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2C8CE262" w14:textId="77777777" w:rsidR="00BC79E5" w:rsidRDefault="00BC79E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219669A5" w14:textId="77777777" w:rsidR="00BC79E5" w:rsidRDefault="00BC79E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287BBDCD" w14:textId="33D58685" w:rsidR="00BC79E5" w:rsidRPr="00C75978" w:rsidRDefault="00BC79E5" w:rsidP="002C5126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</w:tc>
      </w:tr>
      <w:tr w:rsidR="00534DEB" w:rsidRPr="00D30388" w14:paraId="62D60159" w14:textId="77777777" w:rsidTr="002C512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2266"/>
        </w:trPr>
        <w:tc>
          <w:tcPr>
            <w:tcW w:w="10009" w:type="dxa"/>
            <w:gridSpan w:val="4"/>
            <w:tcBorders>
              <w:top w:val="single" w:sz="4" w:space="0" w:color="4D4D4F" w:themeColor="text1"/>
              <w:left w:val="single" w:sz="4" w:space="0" w:color="4D4D4F" w:themeColor="text1"/>
              <w:bottom w:val="single" w:sz="4" w:space="0" w:color="4D4D4F" w:themeColor="text1"/>
              <w:right w:val="single" w:sz="4" w:space="0" w:color="4D4D4F" w:themeColor="text1"/>
            </w:tcBorders>
          </w:tcPr>
          <w:p w14:paraId="22D26E24" w14:textId="77777777" w:rsidR="008E5675" w:rsidRDefault="00E247B4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Do you have a mental health diagnosis </w:t>
            </w:r>
            <w:r w:rsidR="00C1296C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that you identify with and wish to disclose?</w:t>
            </w:r>
          </w:p>
          <w:p w14:paraId="140678C4" w14:textId="5753A116" w:rsidR="008E5675" w:rsidRDefault="008E567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3E57B770" w14:textId="77777777" w:rsidR="008E5675" w:rsidRDefault="008E567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58582B0E" w14:textId="5A65F21F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  <w:r w:rsidR="00A335C3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Are you on any medications that would be helpful for us to know</w:t>
            </w:r>
            <w:r w:rsidR="008F0452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about</w:t>
            </w:r>
            <w:r w:rsidR="00BC79E5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– and if so, how long have you been taking them</w:t>
            </w:r>
            <w:r w:rsidR="00A335C3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? </w:t>
            </w:r>
          </w:p>
          <w:p w14:paraId="6E9E7474" w14:textId="4FE689CA" w:rsidR="002C5126" w:rsidRDefault="002C5126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244B4C11" w14:textId="77777777" w:rsidR="008E5675" w:rsidRPr="002C5126" w:rsidRDefault="008E567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2BCE4FF5" w14:textId="670367A4" w:rsidR="002C5126" w:rsidRDefault="002C5126" w:rsidP="002C5126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  <w:p w14:paraId="08ABF86A" w14:textId="4865BB52" w:rsidR="002C5126" w:rsidRDefault="002C5126" w:rsidP="002C5126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  <w:p w14:paraId="01D01734" w14:textId="2716D446" w:rsidR="002C5126" w:rsidRDefault="002C5126" w:rsidP="002C5126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  <w:p w14:paraId="31DA459E" w14:textId="1DAD941E" w:rsidR="002C5126" w:rsidRDefault="002C5126" w:rsidP="002C5126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  <w:p w14:paraId="271814F2" w14:textId="61E85DC8" w:rsidR="002C5126" w:rsidRDefault="002C5126" w:rsidP="002C5126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  <w:p w14:paraId="2A62A1A4" w14:textId="77777777" w:rsidR="002C5126" w:rsidRDefault="002C5126" w:rsidP="002C5126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  <w:p w14:paraId="7BD81E6A" w14:textId="2D13D526" w:rsidR="002C5126" w:rsidRDefault="002C5126" w:rsidP="002C5126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  <w:p w14:paraId="6CE4EA65" w14:textId="77777777" w:rsidR="002C5126" w:rsidRDefault="002C5126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58029922" w14:textId="77777777" w:rsidR="00BC79E5" w:rsidRDefault="00BC79E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6DEF705D" w14:textId="15B6A23D" w:rsidR="00BC79E5" w:rsidRDefault="00BC79E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A7ABAC8" w14:textId="715C3C1B" w:rsidR="00BC79E5" w:rsidRDefault="00BC79E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A7AD383" w14:textId="55114498" w:rsidR="00BC79E5" w:rsidRDefault="00BC79E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2816CBD" w14:textId="77777777" w:rsidR="00BC79E5" w:rsidRDefault="00BC79E5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342D2285" w14:textId="429221EE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B2C8A96" w14:textId="777777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Cs/>
                <w:color w:val="4D4D4F" w:themeColor="text1"/>
                <w:sz w:val="22"/>
                <w:szCs w:val="22"/>
              </w:rPr>
            </w:pPr>
          </w:p>
          <w:p w14:paraId="4CEDD1AE" w14:textId="77777777" w:rsidR="00434A11" w:rsidRDefault="00434A11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629F62E" w14:textId="593B2456" w:rsidR="00C1296C" w:rsidRPr="00D30388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</w:tc>
      </w:tr>
      <w:tr w:rsidR="001B2B47" w:rsidRPr="00D30388" w14:paraId="78023A39" w14:textId="77777777" w:rsidTr="002C512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hRule="exact" w:val="6220"/>
        </w:trPr>
        <w:tc>
          <w:tcPr>
            <w:tcW w:w="10009" w:type="dxa"/>
            <w:gridSpan w:val="4"/>
          </w:tcPr>
          <w:p w14:paraId="59988409" w14:textId="1629A4CD" w:rsidR="001B2B47" w:rsidRDefault="001B2B47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lastRenderedPageBreak/>
              <w:t xml:space="preserve">What supports do you currently have in place? </w:t>
            </w:r>
          </w:p>
          <w:p w14:paraId="1C497242" w14:textId="48B1172E" w:rsidR="001B2B47" w:rsidRDefault="001B2B47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683F4A9B" w14:textId="77777777" w:rsidR="001B2B47" w:rsidRDefault="001B2B47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2080A78A" w14:textId="77777777" w:rsidR="001B2B47" w:rsidRDefault="001B2B47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8EF152F" w14:textId="77777777" w:rsidR="001B2B47" w:rsidRDefault="001B2B47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3A5EB44" w14:textId="77777777" w:rsidR="001B2B47" w:rsidRDefault="001B2B47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B70D152" w14:textId="77777777" w:rsidR="001B2B47" w:rsidRDefault="001B2B47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462FB0A3" w14:textId="77777777" w:rsidR="001B2B47" w:rsidRDefault="001B2B47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What would you like to get out of your Aftercare journey?</w:t>
            </w:r>
          </w:p>
          <w:p w14:paraId="1E967C01" w14:textId="777777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B6D5BFF" w14:textId="777777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1D844123" w14:textId="777777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6A283EAB" w14:textId="777777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0431DBFC" w14:textId="77777777" w:rsidR="00C1296C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520D2B50" w14:textId="7000649D" w:rsidR="001D2D0B" w:rsidRDefault="00C1296C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Do you accept phone </w:t>
            </w:r>
            <w:proofErr w:type="gramStart"/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calls</w:t>
            </w:r>
            <w:proofErr w:type="gramEnd"/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or would you like a text message before</w:t>
            </w:r>
            <w:r w:rsidR="002C5126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ringing</w:t>
            </w: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?</w:t>
            </w:r>
            <w:r w:rsidR="00A335C3"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 xml:space="preserve"> </w:t>
            </w:r>
          </w:p>
          <w:p w14:paraId="4F509CEA" w14:textId="62A0A8FA" w:rsidR="001D2D0B" w:rsidRDefault="001D2D0B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487F7535" w14:textId="77777777" w:rsidR="001D2D0B" w:rsidRDefault="001D2D0B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7BB72807" w14:textId="3C879618" w:rsidR="001D2D0B" w:rsidRDefault="001D2D0B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</w:p>
          <w:p w14:paraId="4B0E2084" w14:textId="5CE093CA" w:rsidR="001D2D0B" w:rsidRPr="00D30388" w:rsidRDefault="001D2D0B" w:rsidP="002C5126">
            <w:pPr>
              <w:pStyle w:val="BodyText"/>
              <w:spacing w:before="6"/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color w:val="4D4D4F" w:themeColor="text1"/>
                <w:sz w:val="22"/>
                <w:szCs w:val="22"/>
              </w:rPr>
              <w:t>Is there anything else you would like to share about who you are or to add to the above information?</w:t>
            </w:r>
          </w:p>
        </w:tc>
      </w:tr>
    </w:tbl>
    <w:p w14:paraId="46FEADD7" w14:textId="77777777" w:rsidR="005A3490" w:rsidRPr="0040443C" w:rsidRDefault="005A3490" w:rsidP="0040443C">
      <w:pPr>
        <w:pStyle w:val="BodyText"/>
        <w:spacing w:before="6"/>
        <w:ind w:left="51"/>
        <w:rPr>
          <w:rFonts w:asciiTheme="majorHAnsi" w:hAnsiTheme="majorHAnsi" w:cstheme="majorHAnsi"/>
          <w:color w:val="4D4D4F" w:themeColor="text1"/>
          <w:sz w:val="12"/>
          <w:szCs w:val="12"/>
        </w:rPr>
      </w:pPr>
    </w:p>
    <w:p w14:paraId="335FEA45" w14:textId="77777777" w:rsidR="00EB42E8" w:rsidRPr="001D2D0B" w:rsidRDefault="005A3490" w:rsidP="00EB42E8">
      <w:pPr>
        <w:spacing w:before="6" w:line="261" w:lineRule="auto"/>
        <w:ind w:left="51"/>
        <w:jc w:val="both"/>
        <w:rPr>
          <w:rFonts w:asciiTheme="majorHAnsi" w:hAnsiTheme="majorHAnsi" w:cstheme="majorHAnsi"/>
          <w:color w:val="4D4D4F" w:themeColor="text1"/>
          <w:sz w:val="28"/>
          <w:szCs w:val="28"/>
        </w:rPr>
      </w:pP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If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your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mental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="002847D8"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health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gets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worse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or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you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feel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suicidal,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please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contact</w:t>
      </w:r>
      <w:r w:rsidR="00580E23"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 xml:space="preserve"> </w:t>
      </w:r>
      <w:proofErr w:type="spellStart"/>
      <w:r w:rsidR="00580E23"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QLife</w:t>
      </w:r>
      <w:proofErr w:type="spellEnd"/>
      <w:r w:rsidR="00580E23"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 xml:space="preserve"> on 1800 184 527,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Lifeline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on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13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11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14,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="00580E23"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the Suicide Call Back Service 1300 659 467,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your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GP,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>or</w:t>
      </w:r>
      <w:r w:rsidRPr="001D2D0B">
        <w:rPr>
          <w:rFonts w:asciiTheme="majorHAnsi" w:hAnsiTheme="majorHAnsi" w:cstheme="majorHAnsi"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b/>
          <w:color w:val="4D4D4F" w:themeColor="text1"/>
          <w:sz w:val="28"/>
          <w:szCs w:val="28"/>
        </w:rPr>
        <w:t>if</w:t>
      </w:r>
      <w:r w:rsidRPr="001D2D0B">
        <w:rPr>
          <w:rFonts w:asciiTheme="majorHAnsi" w:hAnsiTheme="majorHAnsi" w:cstheme="majorHAnsi"/>
          <w:b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b/>
          <w:color w:val="4D4D4F" w:themeColor="text1"/>
          <w:sz w:val="28"/>
          <w:szCs w:val="28"/>
        </w:rPr>
        <w:t>you</w:t>
      </w:r>
      <w:r w:rsidRPr="001D2D0B">
        <w:rPr>
          <w:rFonts w:asciiTheme="majorHAnsi" w:hAnsiTheme="majorHAnsi" w:cstheme="majorHAnsi"/>
          <w:b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b/>
          <w:color w:val="4D4D4F" w:themeColor="text1"/>
          <w:sz w:val="28"/>
          <w:szCs w:val="28"/>
        </w:rPr>
        <w:t>don't</w:t>
      </w:r>
      <w:r w:rsidRPr="001D2D0B">
        <w:rPr>
          <w:rFonts w:asciiTheme="majorHAnsi" w:hAnsiTheme="majorHAnsi" w:cstheme="majorHAnsi"/>
          <w:b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b/>
          <w:color w:val="4D4D4F" w:themeColor="text1"/>
          <w:sz w:val="28"/>
          <w:szCs w:val="28"/>
        </w:rPr>
        <w:t>think</w:t>
      </w:r>
      <w:r w:rsidRPr="001D2D0B">
        <w:rPr>
          <w:rFonts w:asciiTheme="majorHAnsi" w:hAnsiTheme="majorHAnsi" w:cstheme="majorHAnsi"/>
          <w:b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b/>
          <w:color w:val="4D4D4F" w:themeColor="text1"/>
          <w:sz w:val="28"/>
          <w:szCs w:val="28"/>
        </w:rPr>
        <w:t>you</w:t>
      </w:r>
      <w:r w:rsidRPr="001D2D0B">
        <w:rPr>
          <w:rFonts w:asciiTheme="majorHAnsi" w:hAnsiTheme="majorHAnsi" w:cstheme="majorHAnsi"/>
          <w:b/>
          <w:color w:val="4D4D4F" w:themeColor="text1"/>
          <w:spacing w:val="-14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b/>
          <w:color w:val="4D4D4F" w:themeColor="text1"/>
          <w:sz w:val="28"/>
          <w:szCs w:val="28"/>
        </w:rPr>
        <w:t>are safe call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 xml:space="preserve"> </w:t>
      </w:r>
      <w:r w:rsidRPr="001D2D0B">
        <w:rPr>
          <w:rFonts w:asciiTheme="majorHAnsi" w:hAnsiTheme="majorHAnsi" w:cstheme="majorHAnsi"/>
          <w:b/>
          <w:color w:val="4D4D4F" w:themeColor="text1"/>
          <w:sz w:val="28"/>
          <w:szCs w:val="28"/>
        </w:rPr>
        <w:t>000 for emergency services</w:t>
      </w:r>
      <w:r w:rsidRPr="001D2D0B">
        <w:rPr>
          <w:rFonts w:asciiTheme="majorHAnsi" w:hAnsiTheme="majorHAnsi" w:cstheme="majorHAnsi"/>
          <w:color w:val="4D4D4F" w:themeColor="text1"/>
          <w:sz w:val="28"/>
          <w:szCs w:val="28"/>
        </w:rPr>
        <w:t xml:space="preserve">. </w:t>
      </w:r>
    </w:p>
    <w:p w14:paraId="1F754A1E" w14:textId="77777777" w:rsidR="00105809" w:rsidRPr="001D2D0B" w:rsidRDefault="00105809" w:rsidP="00105809">
      <w:pPr>
        <w:spacing w:before="6" w:line="261" w:lineRule="auto"/>
        <w:ind w:left="51"/>
        <w:jc w:val="both"/>
        <w:rPr>
          <w:rFonts w:asciiTheme="majorHAnsi" w:hAnsiTheme="majorHAnsi" w:cstheme="majorHAnsi"/>
          <w:color w:val="4D4D4F" w:themeColor="text1"/>
          <w:sz w:val="28"/>
          <w:szCs w:val="28"/>
        </w:rPr>
      </w:pPr>
    </w:p>
    <w:p w14:paraId="20ACF5DE" w14:textId="79547564" w:rsidR="005A3490" w:rsidRDefault="005A3490" w:rsidP="00EB42E8">
      <w:pPr>
        <w:spacing w:before="6" w:line="261" w:lineRule="auto"/>
        <w:ind w:left="51"/>
        <w:jc w:val="both"/>
        <w:rPr>
          <w:rFonts w:asciiTheme="majorHAnsi" w:hAnsiTheme="majorHAnsi" w:cstheme="majorHAnsi"/>
          <w:color w:val="4D4D4F" w:themeColor="text1"/>
          <w:sz w:val="22"/>
          <w:szCs w:val="22"/>
        </w:rPr>
      </w:pP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 xml:space="preserve">This form will be emailed to </w:t>
      </w:r>
      <w:hyperlink r:id="rId13" w:history="1">
        <w:r w:rsidR="00580E23" w:rsidRPr="00D30388">
          <w:rPr>
            <w:rStyle w:val="Hyperlink"/>
            <w:rFonts w:asciiTheme="majorHAnsi" w:hAnsiTheme="majorHAnsi" w:cstheme="majorHAnsi"/>
            <w:color w:val="4D4D4F" w:themeColor="text1"/>
            <w:sz w:val="22"/>
            <w:szCs w:val="22"/>
          </w:rPr>
          <w:t>aftercare@mindaustralia.org.au</w:t>
        </w:r>
      </w:hyperlink>
      <w:r w:rsidR="00C1296C">
        <w:rPr>
          <w:rFonts w:asciiTheme="majorHAnsi" w:hAnsiTheme="majorHAnsi" w:cstheme="majorHAnsi"/>
          <w:color w:val="4D4D4F" w:themeColor="text1"/>
          <w:sz w:val="22"/>
          <w:szCs w:val="22"/>
        </w:rPr>
        <w:t xml:space="preserve">. We will aim to contact you via phone call and text message within 48 hours. </w:t>
      </w:r>
      <w:r w:rsidR="001D2D0B">
        <w:rPr>
          <w:rFonts w:asciiTheme="majorHAnsi" w:hAnsiTheme="majorHAnsi" w:cstheme="majorHAnsi"/>
          <w:color w:val="4D4D4F" w:themeColor="text1"/>
          <w:sz w:val="22"/>
          <w:szCs w:val="22"/>
        </w:rPr>
        <w:t xml:space="preserve">An ‘e-signature’ is fine. </w:t>
      </w:r>
    </w:p>
    <w:p w14:paraId="0AE6D349" w14:textId="77777777" w:rsidR="0045471C" w:rsidRPr="00105809" w:rsidRDefault="0045471C" w:rsidP="00EB42E8">
      <w:pPr>
        <w:spacing w:before="6" w:line="261" w:lineRule="auto"/>
        <w:ind w:left="51"/>
        <w:jc w:val="both"/>
        <w:rPr>
          <w:rFonts w:asciiTheme="majorHAnsi" w:hAnsiTheme="majorHAnsi" w:cstheme="majorHAnsi"/>
          <w:color w:val="4D4D4F" w:themeColor="text1"/>
          <w:sz w:val="12"/>
          <w:szCs w:val="12"/>
        </w:rPr>
      </w:pPr>
    </w:p>
    <w:p w14:paraId="26611082" w14:textId="33DDF47C" w:rsidR="005A3490" w:rsidRDefault="005A3490" w:rsidP="0040443C">
      <w:pPr>
        <w:pStyle w:val="BodyText"/>
        <w:spacing w:before="6" w:line="261" w:lineRule="auto"/>
        <w:ind w:left="51" w:right="98"/>
        <w:jc w:val="both"/>
        <w:rPr>
          <w:rFonts w:asciiTheme="majorHAnsi" w:hAnsiTheme="majorHAnsi" w:cstheme="majorHAnsi"/>
          <w:color w:val="4D4D4F" w:themeColor="text1"/>
          <w:sz w:val="22"/>
          <w:szCs w:val="22"/>
        </w:rPr>
      </w:pP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By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submitting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this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form,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I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understand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that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Mind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Australia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will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collect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and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securely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store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my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personal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information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on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this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form</w:t>
      </w:r>
      <w:r w:rsidRPr="00D30388">
        <w:rPr>
          <w:rFonts w:asciiTheme="majorHAnsi" w:hAnsiTheme="majorHAnsi" w:cstheme="majorHAnsi"/>
          <w:color w:val="4D4D4F" w:themeColor="text1"/>
          <w:spacing w:val="-15"/>
          <w:sz w:val="22"/>
          <w:szCs w:val="22"/>
        </w:rPr>
        <w:t xml:space="preserve">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 xml:space="preserve">and that it will only be used for the purpose of service provision </w:t>
      </w:r>
      <w:r w:rsidR="00D30209"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 xml:space="preserve">and 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not be shared with other agencies</w:t>
      </w:r>
      <w:r w:rsidR="00D30209"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>,</w:t>
      </w:r>
      <w:r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 xml:space="preserve"> unless you provide informed consent</w:t>
      </w:r>
      <w:r w:rsidR="00D30209" w:rsidRPr="00D30388">
        <w:rPr>
          <w:rFonts w:asciiTheme="majorHAnsi" w:hAnsiTheme="majorHAnsi" w:cstheme="majorHAnsi"/>
          <w:color w:val="4D4D4F" w:themeColor="text1"/>
          <w:sz w:val="22"/>
          <w:szCs w:val="22"/>
        </w:rPr>
        <w:t xml:space="preserve">. </w:t>
      </w:r>
    </w:p>
    <w:p w14:paraId="74C300F2" w14:textId="77777777" w:rsidR="0040443C" w:rsidRPr="007B3366" w:rsidRDefault="0040443C" w:rsidP="0040443C">
      <w:pPr>
        <w:pStyle w:val="BodyText"/>
        <w:spacing w:before="6" w:line="261" w:lineRule="auto"/>
        <w:ind w:left="51" w:right="98"/>
        <w:jc w:val="both"/>
        <w:rPr>
          <w:rFonts w:asciiTheme="majorHAnsi" w:hAnsiTheme="majorHAnsi" w:cstheme="majorHAnsi"/>
          <w:color w:val="4D4D4F" w:themeColor="text1"/>
          <w:sz w:val="12"/>
          <w:szCs w:val="12"/>
        </w:rPr>
      </w:pPr>
    </w:p>
    <w:tbl>
      <w:tblPr>
        <w:tblStyle w:val="TableGrid"/>
        <w:tblW w:w="0" w:type="auto"/>
        <w:tblInd w:w="51" w:type="dxa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0"/>
        <w:gridCol w:w="4399"/>
      </w:tblGrid>
      <w:tr w:rsidR="00D30388" w:rsidRPr="00D30388" w14:paraId="36463B46" w14:textId="77777777" w:rsidTr="00534DEB">
        <w:tc>
          <w:tcPr>
            <w:tcW w:w="1220" w:type="dxa"/>
            <w:tcBorders>
              <w:top w:val="nil"/>
              <w:bottom w:val="nil"/>
            </w:tcBorders>
            <w:vAlign w:val="bottom"/>
          </w:tcPr>
          <w:p w14:paraId="78084D2E" w14:textId="77777777" w:rsidR="005A3490" w:rsidRPr="00D30388" w:rsidRDefault="005A3490" w:rsidP="002847D8">
            <w:pPr>
              <w:pStyle w:val="BodyText"/>
              <w:spacing w:before="6"/>
              <w:jc w:val="right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Name:</w:t>
            </w:r>
          </w:p>
        </w:tc>
        <w:tc>
          <w:tcPr>
            <w:tcW w:w="4399" w:type="dxa"/>
            <w:tcBorders>
              <w:top w:val="nil"/>
              <w:bottom w:val="single" w:sz="4" w:space="0" w:color="4D4D4F" w:themeColor="text1"/>
            </w:tcBorders>
          </w:tcPr>
          <w:p w14:paraId="7185D4EB" w14:textId="2ACBE6B7" w:rsidR="005A3490" w:rsidRPr="00D30388" w:rsidRDefault="005A3490" w:rsidP="005A3490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  <w:tr w:rsidR="00D819F6" w:rsidRPr="00D30388" w14:paraId="2CB20F99" w14:textId="77777777" w:rsidTr="00534DEB">
        <w:tc>
          <w:tcPr>
            <w:tcW w:w="1220" w:type="dxa"/>
            <w:tcBorders>
              <w:top w:val="nil"/>
              <w:bottom w:val="nil"/>
            </w:tcBorders>
            <w:vAlign w:val="bottom"/>
          </w:tcPr>
          <w:p w14:paraId="00B89EC0" w14:textId="77777777" w:rsidR="00D819F6" w:rsidRDefault="00D819F6" w:rsidP="002847D8">
            <w:pPr>
              <w:pStyle w:val="BodyText"/>
              <w:spacing w:before="6"/>
              <w:jc w:val="right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  <w:p w14:paraId="5171A875" w14:textId="45AEEEBC" w:rsidR="00D819F6" w:rsidRPr="00D30388" w:rsidRDefault="00D819F6" w:rsidP="00D819F6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  <w:tc>
          <w:tcPr>
            <w:tcW w:w="4399" w:type="dxa"/>
            <w:tcBorders>
              <w:top w:val="nil"/>
              <w:bottom w:val="single" w:sz="4" w:space="0" w:color="4D4D4F" w:themeColor="text1"/>
            </w:tcBorders>
          </w:tcPr>
          <w:p w14:paraId="105875F6" w14:textId="77777777" w:rsidR="00D819F6" w:rsidRPr="00D30388" w:rsidRDefault="00D819F6" w:rsidP="005A3490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  <w:tr w:rsidR="00534DEB" w:rsidRPr="00D30388" w14:paraId="6612DBD6" w14:textId="77777777" w:rsidTr="00534DEB">
        <w:tc>
          <w:tcPr>
            <w:tcW w:w="1220" w:type="dxa"/>
            <w:tcBorders>
              <w:top w:val="nil"/>
              <w:bottom w:val="nil"/>
            </w:tcBorders>
            <w:vAlign w:val="bottom"/>
          </w:tcPr>
          <w:p w14:paraId="3F5CC8AB" w14:textId="7353E8C7" w:rsidR="005A3490" w:rsidRPr="00D30388" w:rsidRDefault="005A3490" w:rsidP="002847D8">
            <w:pPr>
              <w:pStyle w:val="BodyText"/>
              <w:spacing w:before="6"/>
              <w:jc w:val="right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  <w:r w:rsidRPr="00D30388"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  <w:t>Signature:</w:t>
            </w:r>
          </w:p>
        </w:tc>
        <w:tc>
          <w:tcPr>
            <w:tcW w:w="4399" w:type="dxa"/>
            <w:tcBorders>
              <w:top w:val="single" w:sz="4" w:space="0" w:color="4D4D4F" w:themeColor="text1"/>
              <w:bottom w:val="single" w:sz="4" w:space="0" w:color="4D4D4F" w:themeColor="text1"/>
            </w:tcBorders>
          </w:tcPr>
          <w:p w14:paraId="1E4C0970" w14:textId="77777777" w:rsidR="005A3490" w:rsidRPr="00D30388" w:rsidRDefault="005A3490" w:rsidP="005A3490">
            <w:pPr>
              <w:pStyle w:val="BodyText"/>
              <w:spacing w:before="6"/>
              <w:rPr>
                <w:rFonts w:asciiTheme="majorHAnsi" w:hAnsiTheme="majorHAnsi" w:cstheme="majorHAnsi"/>
                <w:color w:val="4D4D4F" w:themeColor="text1"/>
                <w:sz w:val="22"/>
                <w:szCs w:val="22"/>
              </w:rPr>
            </w:pPr>
          </w:p>
        </w:tc>
      </w:tr>
    </w:tbl>
    <w:p w14:paraId="7C888BE3" w14:textId="2164D221" w:rsidR="005A3490" w:rsidRPr="00D30388" w:rsidRDefault="005A3490" w:rsidP="00757D11">
      <w:pPr>
        <w:pStyle w:val="BodyText"/>
        <w:spacing w:before="120" w:after="60"/>
        <w:rPr>
          <w:rFonts w:asciiTheme="majorHAnsi" w:hAnsiTheme="majorHAnsi" w:cstheme="majorHAnsi"/>
          <w:color w:val="4D4D4F" w:themeColor="text1"/>
          <w:sz w:val="2"/>
          <w:szCs w:val="22"/>
        </w:rPr>
      </w:pPr>
    </w:p>
    <w:sectPr w:rsidR="005A3490" w:rsidRPr="00D30388" w:rsidSect="008278E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410" w:right="701" w:bottom="1985" w:left="1080" w:header="709" w:footer="24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CC994" w14:textId="77777777" w:rsidR="009342A2" w:rsidRDefault="009342A2">
      <w:r>
        <w:separator/>
      </w:r>
    </w:p>
  </w:endnote>
  <w:endnote w:type="continuationSeparator" w:id="0">
    <w:p w14:paraId="6CFA9DC7" w14:textId="77777777" w:rsidR="009342A2" w:rsidRDefault="00934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8859B" w14:textId="77777777" w:rsidR="00802CB9" w:rsidRDefault="00802C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EF2F0" w14:textId="6B6BB849" w:rsidR="00F17A3D" w:rsidRPr="00260A95" w:rsidRDefault="00F17A3D" w:rsidP="001300A8">
    <w:pPr>
      <w:pStyle w:val="BasicParagraph"/>
      <w:tabs>
        <w:tab w:val="right" w:pos="3120"/>
        <w:tab w:val="right" w:pos="5296"/>
      </w:tabs>
      <w:suppressAutoHyphens/>
      <w:spacing w:after="28" w:line="240" w:lineRule="auto"/>
      <w:ind w:right="-1192"/>
      <w:jc w:val="right"/>
      <w:rPr>
        <w:rFonts w:ascii="Calibri" w:hAnsi="Calibri"/>
        <w:color w:val="515151"/>
        <w:sz w:val="28"/>
      </w:rPr>
    </w:pPr>
    <w:r>
      <w:rPr>
        <w:noProof/>
        <w:lang w:val="en-AU" w:eastAsia="en-AU"/>
      </w:rPr>
      <w:drawing>
        <wp:anchor distT="0" distB="0" distL="114300" distR="114300" simplePos="0" relativeHeight="251669504" behindDoc="0" locked="0" layoutInCell="1" allowOverlap="1" wp14:anchorId="00527BC2" wp14:editId="13A2484B">
          <wp:simplePos x="0" y="0"/>
          <wp:positionH relativeFrom="margin">
            <wp:posOffset>4465807</wp:posOffset>
          </wp:positionH>
          <wp:positionV relativeFrom="paragraph">
            <wp:posOffset>-700065</wp:posOffset>
          </wp:positionV>
          <wp:extent cx="2004060" cy="1173382"/>
          <wp:effectExtent l="0" t="0" r="0" b="8255"/>
          <wp:wrapNone/>
          <wp:docPr id="205" name="Picture 2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1"/>
                  <a:srcRect l="66415" t="84262" r="4042" b="3069"/>
                  <a:stretch/>
                </pic:blipFill>
                <pic:spPr>
                  <a:xfrm>
                    <a:off x="0" y="0"/>
                    <a:ext cx="2004060" cy="11733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1AFBA4F9" wp14:editId="68A9578C">
              <wp:simplePos x="0" y="0"/>
              <wp:positionH relativeFrom="column">
                <wp:posOffset>40005</wp:posOffset>
              </wp:positionH>
              <wp:positionV relativeFrom="paragraph">
                <wp:posOffset>-371475</wp:posOffset>
              </wp:positionV>
              <wp:extent cx="2313305" cy="728345"/>
              <wp:effectExtent l="0" t="0" r="0" b="0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3305" cy="728345"/>
                        <a:chOff x="0" y="0"/>
                        <a:chExt cx="2313719" cy="728345"/>
                      </a:xfrm>
                    </wpg:grpSpPr>
                    <pic:pic xmlns:pic="http://schemas.openxmlformats.org/drawingml/2006/picture">
                      <pic:nvPicPr>
                        <pic:cNvPr id="23" name="Picture 23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795"/>
                          <a:ext cx="85471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154" y="0"/>
                          <a:ext cx="1218565" cy="728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52BF58" id="Group 22" o:spid="_x0000_s1026" style="position:absolute;margin-left:3.15pt;margin-top:-29.25pt;width:182.15pt;height:57.35pt;z-index:251680768" coordsize="23137,7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6xarYAgAA7QgAAA4AAABkcnMvZTJvRG9jLnhtbOxWyW7bMBC9F+g/&#10;ELo72i1biB2kdhIUCFqjywfQFCURkUiCpJeg6L93SMmuYxloEfQSoAdT3Gb45s080tc3+7ZBW6o0&#10;E3zmhVeBhygnomC8mnnfv92PJh7SBvMCN4LTmfdMtXczf//ueidzGolaNAVVCJxwne/kzKuNkbnv&#10;a1LTFusrISmHxVKoFhsYqsovFN6B97bxoyAY+zuhCqkEoVrD7LJb9ObOf1lSYj6XpaYGNTMPsBnX&#10;KteubevPr3FeKSxrRnoY+BUoWsw4HHp0tcQGo41iA1ctI0poUZorIlpflCUj1MUA0YTBWTQPSmyk&#10;i6XKd5U80gTUnvH0arfk03alECtmXhR5iOMWcuSORTAGcnayymHPg5Jf5Ur1E1U3svHuS9XaL0SC&#10;9o7W5yOtdG8QgckoDuM4SD1EYC2LJnGSdryTGpIzMCP13YlhFk7PDf3Dsb5FdwQjGcnh17MEvQFL&#10;f64msDIbRb3eSftXPlqsnjZyBAmV2LA1a5h5dsUJqbOg+HbFyEp1gxPC4wPhsGxPRVFsebEmdldn&#10;g21Mj4I8acTFosa8ordaQl2D2uxu/+V2N3xx4Lph8p41jc2S7fehgQbOaugCO119LgXZtJSbTnCK&#10;NhCl4LpmUntI5bRdU6gf9bEIIVMgdgM1JBXjxikCquBRG3u6rQeniR/R5DYIptGH0SINFqMkyO5G&#10;t9MkG2XBXZYEySRchIuf1jpM8o2mED5ulpL10GF2AP6iAPqropOWkyjaYncRWOIcoMPXQYQpy5DF&#10;qo2ihtS2WwJ5X4Dwzua44Jj+Ta5NgwaJWIuLohjH2bSv+4MwJmmShXArWV2MQSGpWz+WN6ReafNA&#10;RYtsBygGFI5TvAW8HZ7Dlr4SOggOGyDqigk6b0cUyUAUydsWBVyr/0UxFEUYTNMwhWwP34swCifp&#10;ePBe/FNduKcD3lSn//79t4/26Rj6p/9S5r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bVYauN8AAAAIAQAADwAAAGRycy9kb3ducmV2LnhtbEyPQUvDQBSE74L/YXmC&#10;t3aThsQS81JKUU9FsBXE22v2NQnN7obsNkn/vetJj8MMM98Um1l3YuTBtdYgxMsIBJvKqtbUCJ/H&#10;18UahPNkFHXWMMKNHWzK+7uCcmUn88HjwdcilBiXE0LjfZ9L6aqGNbml7dkE72wHTT7IoZZqoCmU&#10;606uoiiTmloTFhrqeddwdTlcNcLbRNM2iV/G/eW8u30f0/evfcyIjw/z9hmE59n/heEXP6BDGZhO&#10;9mqUEx1CloQgwiJdpyCCnzxFGYgTQpqtQJaF/H+g/AEAAP//AwBQSwMECgAAAAAAAAAhAFW2aPdk&#10;fAMAZHwDABUAAABkcnMvbWVkaWEvaW1hZ2UxLmpwZWf/2P/gABBKRklGAAEBAQDcANwAAP/bAEMA&#10;AgEBAQEBAgEBAQICAgICBAMCAgICBQQEAwQGBQYGBgUGBgYHCQgGBwkHBgYICwgJCgoKCgoGCAsM&#10;CwoMCQoKCv/bAEMBAgICAgICBQMDBQoHBgcKCgoKCgoKCgoKCgoKCgoKCgoKCgoKCgoKCgoKCgoK&#10;CgoKCgoKCgoKCgoKCgoKCgoKCv/AABEIBP8Gx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/nl/wCDo7/lJNpn/ZL9L/8A&#10;Su+r84a/R7/g6O/5STaZ/wBkv0v/ANK76vzhr9tyH/kTUP8ACj8P4g/5HVf/ABMKKKK9c8cKKKKA&#10;CiiigAooooAKKKKACiiigD9Nf+DU3/lIb4y/7IxqP/p20iv6A6/n8/4NTf8AlIb4y/7IxqP/AKdt&#10;Ir+gOvyTjD/kdS/wxP17g3/kSL/FIKKKK+WPq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nl/4Ojv+Uk2mf9kv0v8A9K76vzhr9Hv+Do7/&#10;AJSTaZ/2S/S//Su+r84a/bch/wCRNQ/wo/D+IP8AkdV/8TCiiivXPHCiiigAooooAKKKKACiiigA&#10;ooooA/TX/g1N/wCUhvjL/sjGo/8Ap20iv6A6/n8/4NTf+UhvjL/sjGo/+nbSK/oDr8k4w/5HUv8A&#10;DE/XuDf+RIv8Ugooor5Y+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+eX/AIOjv+Uk2mf9kv0v/wBK76vzhr9Hv+Do7/lJNpn/AGS/S/8A&#10;0rvq/OGv23If+RNQ/wAKPw/iD/kdV/8AEwooor1zxwooooAKKKKACiiigAooooAKKKKAP01/4NTf&#10;+UhvjL/sjGo/+nbSK/oDr+fz/g1N/wCUhvjL/sjGo/8Ap20iv6A6/JOMP+R1L/DE/XuDf+RIv8Ug&#10;ooor5Y+q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+eX/g6O/5STaZ/2S/S/wD0rvq/OGv0e/4Ojv8AlJNpn/ZL9L/9K76vzhr9tyH/AJE1&#10;D/Cj8P4g/wCR1X/xMKKKK9c8cKKKKACiiigAooooAKKKKACiiigD9Nf+DU3/AJSG+Mv+yMaj/wCn&#10;bSK/oDr+fz/g1N/5SG+Mv+yMaj/6dtIr+gOvyTjD/kdS/wAMT9e4N/5Ei/xSCiiivlj6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55f8A&#10;g6O/5STaZ/2S/S//AErvq/OGv0e/4Ojv+Uk2mf8AZL9L/wDSu+r84a/bch/5E1D/AAo/D+IP+R1X&#10;/wATCiiivXPHCiiigAooooAKKKKACiiigAooooA/TX/g1N/5SG+Mv+yMaj/6dtIr+gOv5/P+DU3/&#10;AJSG+Mv+yMaj/wCnbSK/oDr8k4w/5HUv8MT9e4N/5Ei/xSCiiivlj6o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55f+Do7/lJNpn/ZL9L/&#10;APSu+r84a/R7/g6O/wCUk2mf9kv0v/0rvq/OGv23If8AkTUP8KPw/iD/AJHVf/Ewooor1zxwoooo&#10;AKKKKACiiigAooooAKKKKAP01/4NTf8AlIb4y/7IxqP/AKdtIr+gOv5/P+DU3/lIb4y/7IxqP/p2&#10;0iv6A6/JOMP+R1L/AAxP17g3/kSL/FIKKKK+WPqg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nl/wCDo7/lJNpn/ZL9L/8ASu+r84a/R7/g&#10;6O/5STaZ/wBkv0v/ANK76vzhr9tyH/kTUP8ACj8P4g/5HVf/ABMKKKK9c8cKKKKACiiigAooooAK&#10;KKKACiiigD9Nf+DU3/lIb4y/7IxqP/p20iv6A6/n8/4NTf8AlIb4y/7IxqP/AKdtIr+gOvyTjD/k&#10;dS/wxP17g3/kSL/FIKKKK+WPq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nl/4Ojv+Uk2mf9kv0v8A9K76vzhr9Hv+Do7/AJSTaZ/2S/S/&#10;/Su+r84a/bch/wCRNQ/wo/D+IP8AkdV/8TCiiivXPHCiiigAooooAKKKKACiiigAooooA/TX/g1N&#10;/wCUhvjL/sjGo/8Ap20iv6A6/n8/4NTf+UhvjL/sjGo/+nbSK/oDr8k4w/5HUv8ADE/XuDf+RIv8&#10;Ugooor5Y+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+eX/AIOjv+Uk2mf9kv0v/wBK76vzhr9Hv+Do7/lJNpn/AGS/S/8A0rvq/OGv23If&#10;+RNQ/wAKPw/iD/kdV/8AEwooor1zxwooooAKKKKACiiigAooooAKKKKAP01/4NTf+UhvjL/sjGo/&#10;+nbSK/oDr+fz/g1N/wCUhvjL/sjGo/8Ap20iv6A6/JOMP+R1L/DE/XuDf+RIv8Ugooor5Y+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zRQA&#10;UUUUAFFFFABRRRQAUUUUAFFFFABRRRQAUUUUAFFFFABRRRQAUUUUAFFFFABRRRQAUUUUAFFFFAH8&#10;8v8AwdHf8pJtM/7Jfpf/AKV31fnDX6Pf8HR3/KSbTP8Asl+l/wDpXfV+cNftuQ/8iah/hR+H8Qf8&#10;jqv/AImFFFFeueOFFFFABRRRQAUUUUAFFFFABRRRQB+mv/Bqb/ykN8Zf9kY1H/07aRX9Adfz+f8A&#10;Bqb/AMpDfGX/AGRjUf8A07aRX9AdfknGH/I6l/hifr3Bv/IkX+KQUUUV8sfVBRRRQAUUUUAFFFFA&#10;BRRRQAUUUUAFFFFABRRRQAUUUUAFFFFABRRRQAUUUUAFFFFABRRRQAUUUUAFFFFABRRRQAUUUUAF&#10;FFFABRRRQAUUUUAFFFFABRRRQAUUUUAFFFFABRRRQAUUUUAFFFFABRRRQAUUUUAFFFFABRRRQAUU&#10;UE460AFFGaMjOKACiiigAooooAKKKKACiiigAooooAKKKKACiiigAooooAKKKKACiiigAooooAKK&#10;KKACiiigAooooAKKKKACiiigAooooAKKKKACiiigAooooAKKKKACiiigAooooAKKKKACiiigAooo&#10;oAKKKKACiiigAooooAKKKKACiiigAooooAKKKKACiiigAooooAKKKKACigkgZArxX4p/8FGP2Fvg&#10;rPJZ/Ez9rLwHplzDkTWf/CRQzToR/C0cTMwPsQDWlOjWrStTi5PyV/yM6lajRjzVJKK83b8z2qiv&#10;h/x7/wAHEf8AwSo8EI4s/j3qHiCePI+y6D4Tv5CevR5Yo4z0x9/v6c15pqn/AAdQf8E6NOm8q1+H&#10;Pxcv13EeZZ+G9PVTjv8AvdQQ4PbjPqBXoU8jzipqqEvmmvzsedUzzJ6fxV4/Jp/lc/SuivzLi/4O&#10;r/8AgnjJKsbfCD4yRqzANI/h3SsL7nGpk4+gJrpvC3/Bzl/wTK8Q3EcWrXnj7QlZsNLqnhMOqc9T&#10;9mmlOPoCePpVSyHOI70JfcRHP8lloq8fvt+Z+h1FfJPgz/guj/wSq8dXC22k/te6Pas33f7Y0q+s&#10;B+dxAgr3D4V/tc/su/HGaG0+D/7RHgvxHcT/AOps9I8SW007f9slff8ApXHVwONoa1KUo+sWvzR3&#10;Ucdg8RpSqxl6ST/Jno1FFFcp1BRRRQAUUUUAFFFFABRRRQAUUUUAFFFFABRRTZZFiXe7BVAyWboK&#10;AHUV8w/tGf8ABY//AIJz/swC6tPiB+0ro2oapaK27Q/CxbVLp5B/yzxb7kRs8fvGQA9SK+Cfjt/w&#10;dlaZFNcWP7M37Kk00YyLXU/HWqCMn0Zra1LY/wB0TfjXrYXI82xmtOk7d3ovxtf5HkYzPspwOlWq&#10;r9lq/uV7fM/ZMsB1qK91Cy02zm1DUbuO3t7eNpJ5ppAqRoBksxPAAAySeAK/md+O3/Bf/wD4KhfH&#10;HUp5Yvj0ng3T5ifL0fwPpUVlFED2EzCS5P8AwKZv518ufE34+fHH403X2z4vfGDxN4nkU5U69rk9&#10;0E/3RI5C/hivosPwPjJ61qsY+ib/AMj5zEcdYKGlGlKXq1H/ADP6m/iH/wAFLv8Agn98Kp5LTxz+&#10;2L8PLW4iJE1tB4ot7mWMjPDJCzsp46EZrxnxp/wcJf8ABKbwYJk/4aJuNWlj4WHRfDF/P5nP8L+S&#10;E/NgK/mdor1qfA+Xx/iVJP0sv0Z5FXjrMJfw6cV63f6o/oH8W/8AB1J/wT50USQ+GPhf8VNalX/V&#10;yR6HYQQv0/ikvQ47/wAB5H4155rf/B2p8FYHYeG/2OfFF0vOw33ii2tyeeM7YpMcfXHvX4d0V3Q4&#10;QyWO8G/WT/SxwT4wzyW0kvSK/W5+0Gq/8Hbdg86tov7EMyR7fmW68dBjn222g4qv/wARbd3/ANGT&#10;R/8AhbH/AORa/Geit1wrkX/Pr/yaX+Zj/rZn3/P3/wAlj/kftLo//B27o6sw1/8AYguWBZdhs/HS&#10;rgd8hrQ59uldx4M/4Oxv2Vr+6RPiD+zB8QNLhOfMk0e8sb9l4OPlkkgzzjuOp64wfwioqJ8J5HLa&#10;m16Sl/maR4uz6O9RP1jH9Ej+kP4df8HJP/BLfx2Nus/ETxN4VkbAWHxF4Unyc/7Vr5yDHuwr3/4X&#10;f8FPP+CfHxluIrL4fftgeA7q5m2+VaXXiCK0mcn+ER3BRi3sATX8ntFefW4Jy6X8Oco/c1+Sf4no&#10;UeOcyj/Epxl6XT/N/kf2axzxyossThlYZVlOQR608Gv5DPgz+13+1H+zxIj/AAP/AGgfF3heONty&#10;22j67NFBn1MQbYfxWvtf9mf/AIOb/wBvn4PRJovxq0/w58T9ODDNxrFiLHUUUDAVZ7ULGw7kyROx&#10;x94V4eK4JzCkr0Zqfl8L/Vfie7heOMvqtKvCUPP4l+Fn+B/Q5RX51/so/wDByz+wd8dnj0H4zjVv&#10;hbrDBRu16L7Tp0zEgYS6gBKY5JMqRqB/ETxX3x8PfiX8Pvi14Xt/G/wv8b6T4h0a8GbXVNFv47mC&#10;T2DxkjIzyOo718vi8vxuBlavTcfVafJ7M+pweYYHHR5sPUUvR6r1W6+ZuUUUVxnYFFFFABRRRQAU&#10;UUUAFFFFABRRRQAUUUUAFFFFABRRRQAUUUUAfzy/8HR3/KSbTP8Asl+l/wDpXfV+cNfo9/wdHf8A&#10;KSbTP+yX6X/6V31fnDX7bkP/ACJqH+FH4fxB/wAjqv8A4mFFFFeueOFFFFABRRRQAUUUUAFFFFAB&#10;RRRQB+mv/Bqb/wApDfGX/ZGNR/8ATtpFf0B1/P5/wam/8pDfGX/ZGNR/9O2kV/QHX5Jxh/yOpf4Y&#10;n69wb/yJF/ikFFFFfLH1QUUUUAFFB6Vwnx1/aa+AP7MnhseLfj/8YPD/AISsXB8mTWtRSFpyOoiQ&#10;nfKRkcICaqEJ1JKME230WrJnOFOLlN2S6vRHd0hb0Fflj+0//wAHTn7L/wAPNQuPDn7Mfwm1z4gX&#10;EJKrrepP/ZenSH1jDq07j/ejj9sivgf9or/g41/4KWfHK6e38HePtI+HOlkFVsfBekqsrDsWubnz&#10;Zt3vG0YP92vosHwpnGKs5RUF/edvwV396R83jOLcmwt0pubXSKv+LsvuZ/SHLcwwRPcTSKscalnd&#10;mACgdTk15D8Rf+ChX7DHwmlktviD+1x8PNOuIWIms28WWsk6EcEGJHZxz6iv5Yvit+03+0X8dJWl&#10;+Mnxz8WeJwzZ8rW9euLiMH2R3Kj8AK4avoKHAsd61b7l+rf6HgV+PJbUaHzb/RL9T+nzxT/wXg/4&#10;JUeE5Whuv2sNNvCpxu0vR766Xt3jhPrXA+JP+DlX/gllobOumfEDxZrO1QVbTfBtyu8k/dH2jyuR&#10;74HoTX84NFd8OCcrj8Upv5r/ACPOnxxm0vhhBfJ//JH9Dl//AMHRX/BNazhEtvoXxOum3Y8u38L2&#10;wYe/z3aj9akt/wDg6E/4JpTQLLJpnxJhZlyY5PCsG5fY7bojP0JFfzv0Vr/qbk/977/+AZ/665z/&#10;AHfuf+Z/SZ4b/wCDj3/glPr+4X3xj17SWyAq6l4Nvvm49YY5AMe5HtmvRvB3/Ba//glz43VTpf7Y&#10;Xhm1ZjhY9WWezP8A5GjWv5baKxnwTlkvhnNfNP8AQ2p8cZpH4oQfya/U/sE+Fv7Rv7P/AMcIvN+D&#10;Pxu8JeLMR72Xw74itrxkX1YROxX8QMV2RfHav4zbO8vNPuo72wupIJom3RzQyFWRvUEcg17t8H/+&#10;Con/AAUJ+A4hj+GX7XPjS1hgK+VZ32qG/twF6L5V0JEKj+7tx7V5eI4FqLWjWT8pK34q/wCR6mH4&#10;8pvSvRa84u/4O35n9X1FfhD+zv8A8HV37S/hC3tdG/aU+BfhrxlDCqpJq2gyyaXey88u6/vIWb/c&#10;SNenHU1+h/7KP/Ben/gnV+1RbW2n/wDC2f8AhBPEExCtoHjyNbJt2cfJcbmt3BPTEgbHVVr5zGcO&#10;5tgVzTptrvHVfhqvmkfSYLiLJ8c+WFVJ9paP8dH8mz7PoqOzu7a/tY72yuY5oZow8M0TBlkUjIYE&#10;cEEdCKkrxD3AooooAKKKKACiiigAooooAKKKKACiiigAooooAKKKKACivJP23P2y/hj+wV+z/qH7&#10;R/xf0HXtS0PTb61tZ7Xw3awzXTPPKI0KrNNEhAY85cHHQHpXxL/xFZf8E8v+iNfGf/wndJ/+Wleh&#10;hcqzHG0/aUKbkr2uu55+KzbLcDU9nXqqLtez7H6a0V+ZX/EVl/wTy/6I38Z//Cd0n/5aUf8AEVl/&#10;wTy/6I38Z/8AwndJ/wDlpXT/AKv51/z4kcv+sWSf8/4n6a0V+ZX/ABFZf8E8v+iN/Gf/AMJ3Sf8A&#10;5aUf8RWX/BPL/ojfxn/8J3Sf/lpR/q/nX/PiQf6xZJ/z/ifprRX5lf8AEVl/wTy/6I38Z/8AwndJ&#10;/wDlpR/xFZf8E8v+iN/Gf/wndJ/+WlH+r+df8+JB/rFkn/P+J+mtFfmV/wARWX/BPL/ojfxn/wDC&#10;d0n/AOWlH/EVl/wTy/6I38Z//Cd0n/5aUf6v51/z4kH+sWSf8/4n6a0V+ZX/ABFZf8E8v+iN/Gf/&#10;AMJ3Sf8A5aUf8RWX/BPL/ojfxn/8J3Sf/lpR/q/nX/PiQf6xZJ/z/ifprRX5lf8AEVl/wTy/6I38&#10;Z/8AwndJ/wDlpSr/AMHWH/BPJ2Cn4PfGZcnG5vDuk4HvxqdL/V/Ov+fEg/1iyT/n/E/TSimoSeSa&#10;dXjntBRRRQAUUUUAFFFed/tB/tX/ALOf7Knh0eKv2hvjLoPhOzkVmtxq18qzXOByIohmSU+yKTmq&#10;p06lWSjBNt9FqyalSFOLlNpJdXoj0SkZtvavyW/am/4Oq/gv4RvLvw5+yR8DtS8XTQsyReIvFEps&#10;LGQjPzxwLumdOh+fym6jA61+ef7Rv/Bd3/gph+0bqVy158fJvB+lTsfL0LwLbLp8MKn+ESjdcOP9&#10;+VvbFfS4PhLNsVZzSgv72/3K7++x8zjOL8nwt1CTqP8AurT73Zfdc/pS+JXxj+EvwZ0X/hJPi98T&#10;vD/hfT84W+8Q6xBZxMfQNKygn2HNfOHxD/4Llf8ABLL4aytBrH7WmjX0iMQy6DY3WoY/G3icH8DX&#10;8xnivxn4w8eazJ4j8c+KtS1rUJjma+1a+kuJpD7vISx/E1m19HQ4GwsV++qt+iS/O583iOO8VJ/u&#10;KKXq2/ysf0GeOv8Ag6c/4J7eHVmg8H/Dz4neIp1/1MkGh2dtbycjOXmuhIvGf+WZ59OteWa5/wAH&#10;bHwyjLJ4c/Yr164X+GS98ZQwn2yFtn7+9fiNRXpU+EclhvBv1k/0seXU4wzye01H0iv1ufsuv/B2&#10;zdKMD9iaP/wtj/8AItS2H/B2zELxX1T9iNmg58xbfxxtc8cYJtCOuO1fjHRXR/qrkX/Pn/yaX+Zj&#10;/rZn3/P3/wAlj/kfuN4c/wCDtT4IXUijxb+x34qsU/jbTfE1tdEc9g8cWePcV634A/4Ogf8Agmt4&#10;vuI7bxNYfETwruwJJ9a8LxTRIe//AB53E7Ef8Bz7V/O9RXNU4PyWe0XH0k/1udFPjLO6fxSjL1iv&#10;0sf1LfDn/gtH/wAEwfigY49A/bA8L2ckjYWPXnl00j6/aUQD8SK+ivBnj/wN8R9Bi8UfDzxlpOva&#10;bN/qdR0XUYrqB/pJGzKfwNfxv1v/AA9+KvxO+EmtL4j+FnxD1zw3qC4/0zQ9UltZD7Fo2BI9jxXm&#10;YjgbDyX7ms16pP8AKx6mH47xEX+/op/4W1+dz+xfeMZApwORmv5pv2a/+DhL/gpV+z5fQw658VLX&#10;4haPGNraT45sFuDj1W5i8u4Bx0zIyj+6a/RP9k//AIOj/wBlf4oX9v4X/ah+HGr/AA5vZuP7as2O&#10;paWG/wBsooniyeBiN17syivm8Zwpm2Eu4xU1/d1f3Oz+659JguLMnxllKTg+0tPxV197R+o1Fcj8&#10;Gfjx8Gv2hvCKePPgf8T9D8VaRIQPt2h6hHcLGxGdj7TmNsfwsAfauur52UZU5OMlZroz6SMozipR&#10;d0+qCiiipKCiiigAooooAKKKKACiiigAooooAKKKKACiiigAooooAKKKKACiiigAooooAKKKKACi&#10;iigAooooAKKKKACiiigAooooAKKKKACiiigAooooAKKKKACiiigAooooAKKKKACiiigAooooAKKK&#10;KACiiigAooooAKKKKACiiigD+Tf9p/8Ab9/bb/aO1rVNB+O37SfizWrP7ZJFcaPJqDW1mdrkYNrD&#10;si49NnFeH12P7RGiHwz+0B468NmOZf7P8Y6nbbbgfvF2Xci4bgfNxzwOa46v3zD06NOivZxSXZKy&#10;/A/n/E1K1StJ1JOTu9W23+IUUUV0HOFFFFABQrMjBlOCOQR2oooA9w+C/wDwUp/b0/Z8jt7X4Uft&#10;XeNNPtLUBbfTbjWXu7WNc52iC43xhc9guK+4v2aP+DqL9p/wPHBon7Tvwe8P+OrVMCTWNFJ0rUGG&#10;eS6qHgc+gWOMeua/K2ivNxWT5ZjF++pJ+drP71Znp4XOc0wT/c1ZLyvdfc7o/pu/ZE/4Lr/8E8/2&#10;t7e10u1+Ky+B/Ek7BG8N+OlWykLcD93PuNvKCTwBJv4yUWvseG4t7mFbi3mWSORQ0ciNkMp6EHuK&#10;/jKr6j/Yj/4LCftwfsKXFjo/w5+J82ueE7VwG8E+KGe70/ys5McOTvte5HlMozyQckH5HMOCY6zw&#10;c/8At2X6P/NfM+vy/jiWkMbD/t6P6p/o/kf1K5z0or4n/wCCdX/Bc79kr9vMw+BtQvP+EB8fNtVf&#10;CviC8TZfMf8AnzucKs/PGwhJPRCOa+2ASRmvg8VhMTgqrp14uL8/07/I++wuMw2OoqrQmpRfVfr2&#10;9GFFFFc50BRRRQAUUVV1nXNH8O6Xca5r2qW9jZWkTS3V5eTrFFDGBkszsQFA7kkAUAWiQOprmPiz&#10;8afhJ8B/B83j/wCM/wAR9H8L6Lb8SalrV+lvFuxnaCxG5sA4UZJx0r80/wDgov8A8HL3wh+DM+o/&#10;Cr9iPR7Tx14khVoZPGF7uGjWUvQ+Uo2veMvqCsWcEM4yD+MH7Sv7W/7Rv7X/AI2/4WB+0b8WdW8U&#10;ahGGW1F9NiCzQnJSCFcRwqT1CKM9819ZlfCWOxqVSv8Au4+fxP5dPn9x8jmvF+BwN6dD95Py+Fer&#10;6/L7z9jf2yP+DpX4L+AL++8H/sZ/C248b3tuWji8U+JN9npbP/ejhBFxMg/2vJJ5xxhj+WH7U3/B&#10;U/8Abv8A2xWurL40ftBaxJo92x3+G9Gk+w6cF/uGGHaJFHH+sLnjJJPNfPdFff5fkOWZek6dO8u7&#10;1f8AwPlY/Pswz/NMyuqtRqP8q0X/AAfncKKKK9k8YKKKKACiiigAooooAKKKKACiiigAooooAKKK&#10;KACvQP2fv2qv2i/2VvEx8Xfs8/GPXvCd5Iym4/sm+ZIbnHQSxHMcoHo6kV5/RUVKdOrHlmrrs9UX&#10;TqVKUlKDaa6rRn7GfsSf8HTOs2C6f4G/bt+F63sassMvjjwfCElAzjzbizJ2sR1YwlePux5GD+t3&#10;7Pv7UP7Pf7VPg5fHv7PHxb0bxZpfy+ZNpd1mSAkZCyxMBJC3+y6qfav5Ba7P4E/tD/G79mTx7B8T&#10;fgJ8TdX8La3Au37ZpN20fmx5yY5F+7LGSBlHBU4HHAr5DM+D8Firzw37uXb7L+XT5aeR9flfGWOw&#10;toYpe0j32kvn1+evmf2C7h60V+SX/BN//g5l8B/EWXS/hJ+3vpdv4Z1qTbbw/EDTYcabdP8AwtdQ&#10;jm1LHALoGjyckRLnH6w+HvEegeLtEtfEvhXW7TUtOvoVms7+xuFmhnjI4dHUlWB9Qa/PMfluMy2r&#10;yV427Po/R/0+5+jZfmeCzSj7TDzv3XVeq/pdi5RRRXAegFFFFABRRRQAUUUUAFFFFABRRRQAUUUU&#10;AFFFFAH88v8AwdHf8pJtM/7Jfpf/AKV31fnDX6Pf8HR3/KSbTP8Asl+l/wDpXfV+cNftuQ/8iah/&#10;hR+H8Qf8jqv/AImFFFFeueOFFFFABRRRQAUUUUAFFFFABRRRQB+mv/Bqb/ykN8Zf9kY1H/07aRX9&#10;Adfz+f8ABqb/AMpDfGX/AGRjUf8A07aRX9AdfknGH/I6l/hifr3Bv/IkX+KQUUVDf6jZaVZzalqd&#10;5Fb21vE0lxcTSBUjRRksxPAAAySelfLH1RMSAMmvK/2qP20P2Zf2MPBf/Cd/tHfFnTfDts0btZ2k&#10;zmS8vio+5BboDJKc4HyrgEjJA5r88v8Agp//AMHJXgf4RXGqfBH9hCOx8UeI4la3vfHl0vm6Zp8n&#10;IYWyAj7VIvZyfKDY4lAIr8UfjL8bvi1+0L4/vPil8bPiDqnibxBfkfaNT1a6aWQqOiLnhEHZFAVR&#10;0Ar7DKOEcVjEquJbhDt9p/5fPXyPjc44vwuCbpYVKc+/2V/n8tPM/Sz9uT/g5++OfxRivPAv7Fng&#10;seAtHkcoPFWsJHcaxNH/ALEeWhts9/8AWMOzKea/Mr4nfFf4m/Gnxhc/ED4ueP8AWPEut3hH2jVN&#10;b1CS5mcDou5ySFA4CjgDgACufor9EwOV4HLY8uHgl59X6vc/OcdmmPzKfNiJt+WyXotgooor0Dzw&#10;ooooAKKKKACiiigAooooAKKKKACiiigD6K/Y3/4KqftufsN31nB8F/jFeTeH7WYM/g/Xma80uVM5&#10;KCJjmEHJyYWjbJznNfst+wB/wcafso/tSXdv8P8A9oOCP4V+LZVRIZNTvPM0i/kPBWO5IHknP8Mw&#10;UcgB2PFfzv0V4eZcP5bmSbnG0v5lo/n0fzPcyziLMsraUJc0P5Xqvl1Xy+4/s0tru1vLaO8s7iOa&#10;GZA8MsbBldSMhgR1BHepAc1/M9/wTV/4Lf8A7T/7Ad/YeBddv5vHHw1i/dSeEtVuj5mnx5+9YzHJ&#10;hI/55nMZGRtUncP6Af2NP25P2dP27PhXb/FP9n3xvFfQ7FGqaPclY7/SpiP9TcQ5JRs5wwJRsZVm&#10;HNfmeb5DjcpleXvQ6SW3zXR/h2Z+oZPxBgc4jaD5Z9Yvf5d1/TSPYKKKK8M9wKKKKACiiigAoooo&#10;AKKKKACiiigAooooA+Df+Dkn/lFT4r/7GTRf/S1K/m5r+kb/AIOSf+UVPiv/ALGTRf8A0tSv5ua/&#10;VuCv+RRL/G/yifk/G3/I4j/gX5yCiiivrj48KKKKACiiigAooooAKKKKACiiigD+x74d61N4l8Ba&#10;H4kuLpZ5NQ0e2uXnQALIzxKxYY45znjitquD/Zc1B9W/Zo+HeqyIqtdeBdIlZV6DdZRHA9ua7yv5&#10;/qx5akl2bP6Fpy5qafdIKKKRm29azLFyK8+/aP8A2pv2ff2S/AEnxL/aI+KWl+F9IXcIptQlPmXL&#10;gZMcMSgyTPj+FFY8ivjL/gqr/wAF8Pgx+xFJffBr4Cw2Pjj4mrHJHcxLMW03QZPug3Lr/rZQcnyE&#10;ORt+dkyM/gn+0f8AtQ/Hn9rf4kT/ABX/AGhfiTqHiTWpl8uOa8kAjtoskiKGNcJFGCThUAGTnqSa&#10;+sybhXFZglVr+5T/ABfoui838kz5POuK8LlsnSoe/U/8lXq+r8l82j9Iv27/APg5/wDi98R477wB&#10;+w74ObwVpMjtH/wmGuQxzarNH0zFDlobbPqfMYAjBQjNfl78TPip8SvjN4wuviD8WvHur+JNcvMf&#10;atW1vUJLmeQAYC73JO0DgL0A4AArBor9IwOV4HLqfLQgl59X6vc/M8fmmOzKpzYibfZbJei2/UKK&#10;KK9A88KKKKACiiigAooooAKKKKACiiigAooooA7L4H/tDfHD9mvxnH8QfgN8Uta8K6vHgNd6PfNF&#10;5qg52SKDtlTP8Lgr7V+sf7A3/B0RdxPpfw3/AG/vBnnKzrBJ8RPDNqAyg8CW6s1wCB/E0HOOkRPX&#10;8aqK8zMMowGZQtXhd9Hs16P9Hp5Hp5fnGYZXK9CbS6p6p/L9VZ+Z/Yj8IvjR8J/j54Es/ib8F/iD&#10;pfibQL4f6LqmkXSzRMcAlTj7rDIyrAMM8gV04IPSv5Kv2Nv28/2nP2DvH/8Awnn7O/xDm01biSM6&#10;todzmXT9URTwlxASA3BIDDa6gnay5r+gX/gmD/wWn/Z3/wCCiOkx+DLsw+DfiVBDm88H390Ct7gZ&#10;aWylOPPTrlOJFxypXDH80znhnF5XepT9+n36r1X6rT0P03JeKMHmlqVT3Knbo/R/o9fU+0KKAcjN&#10;FfMn1AUUUUAFFFFABRRRQAUUUUAFFFFABRRRQAUUUUAFFFFABRRRQAUUUUAFFFFABRRRQAUUUUAF&#10;FFFABRRRQAUUUUAFFFFABRRRQAUUUUAFFFFABRRRQAUUUUAFFFFABRRRQAUUUUAFFFFABRRRQAUU&#10;UUAFFFFABRRRQB/JH+39ZHT/ANuj4yWpV1x8UNebEnX5tQmb+teR171/wVH0s6N/wUW+NFgY5F2/&#10;ETUn2yj5vnmZ/wAvm49q8Fr96wT5sHTf91fkj8BxseXGVF2lL82FFFFdRyhRRRQAUUUUAFFFFABR&#10;RRQA6Gaa2mW4t5WjkjYNHIjEMrDoQexr9Zf+CSv/AAcU+Mvhjf6b+z9+3z4iu9e8MyNHb6T8Qrjd&#10;NqGmZ+UC9Yktcwjj95gyp8xPmDAX8mKK4cwy3CZnQ9lXjfs+q80/68zvy/MsZlddVaErd10fk1/X&#10;kf2V+HvEGieLNFtPE/hnWLbUNOv7dLixvrOdZIp4nXcroykhlIIII4Iq7mv56/8Aghl/wWb1r9j3&#10;xjZfsw/tF+Iri8+FutXaxaXfXD7m8L3UjY8wE8/ZXY/vF6IfnUffDf0HWV3bX1rHfWVzHNDMivDN&#10;EwZXUjIYEcEEd6/H84ynEZRifZz1i/hfdf5rqj9jyfOMPnGF9rDSS0kuz/y7P9SajOOtFfJv/BU7&#10;/grF8Fv+CbXw0zfy2/iD4haxbyf8Ix4NhuMOx28XNyRkw26tjk4aQ5VM4YrwYbDV8ZWVKjG8nsjv&#10;xOJoYOi61aXLFbv+vyPTf21v27P2d/2CfhVP8VPj54yjtVZSuk6Hassl/q02OIreLILH1Y4RRyxF&#10;fz2f8FK/+Cy/7Tf/AAUQ1u88L3WpSeE/hutzu07wRpVywWdVOUe9kGPtMmfmwQI1ONq5G4+C/tSf&#10;tXfHX9sr4t33xp/aA8cXGtazefJCrErb2MAJK29vFnbFEuThR1JLEliSfOa/Vcj4Zw2WRVWr71Tv&#10;0Xp/nv6H5PnnE+KzSTpUrwpdur9f8tu9wooor6g+WCiiigAooooAKKKKACiiigAooooAKKKKACii&#10;igAooooAKKKKACiiigAooooAK+tP+Cbn/BYX9qD/AIJ1a9b6F4c1d/E3w+ku/M1TwLq1wxgAY/PJ&#10;avybWU9cqCjH7ytXyXRXPicLh8ZRdKtFSi+j/r8TowuKxGDrKrRk4yXVf1qvI/rG/Ya/4KE/s3/8&#10;FBPhjH8RfgR4tDXUChdb8NX7LHqGlS/3ZogT8pP3ZFyjDocgge5Zr+P79nr9o340fsrfFPT/AIzf&#10;Abx5e+HvEGmt+6urOT5Zoz96GVD8ssTdGRgVP1AI/of/AOCSv/BaT4R/8FEPDcPw78cfY/C/xW0+&#10;yVtS8P7ittqoAw9zZMxJK55aEkum4cuAWr8vz7hmtlt61C8qf4x9e68/v7n6lkPFFHMrUK9o1fwl&#10;6dn5fcfcVFCsGGRRXyZ9cFFFFABRRRQAUUUUAFFFFABRRRQAUUUUAfzy/wDB0d/ykm0z/sl+l/8A&#10;pXfV+cNfo9/wdHf8pJtM/wCyX6X/AOld9X5w1+25D/yJqH+FH4fxB/yOq/8AiYUUUV6544UUUUAF&#10;FFFABRRRQAUUUUAFFFFAH6a/8Gpv/KQ3xl/2RjUf/TtpFf0B1/P5/wAGpv8AykN8Zf8AZGNR/wDT&#10;tpFfuH+03+038HP2Rvg1rHxz+OPiyHSdD0iAszOw826l/gt4UzmSVzwqjk9eACR+T8W051c+5IK7&#10;aikkfrfCFSFPIeebsk5Nt9DS+OPx0+FH7OHwz1T4w/GnxxY+H/D2j25lvNQvpQo9kQdZJGPCooLM&#10;SAATX89v/BWD/gud8Zv289Rv/hJ8IJr/AMHfCfiNtJWXZea4A2fMvXQ42EgEQKdowCxc8jyf/gp1&#10;/wAFRvjV/wAFI/izJrXiW5uNH8D6VdyHwf4NjmBjsoz8vnTFcCW4YAbmPC5KrgZz8v19Rw/wzSwM&#10;VXxKvU3S6R/zfn06dz5biDiirmEnQwrcaezfWX+S8uvXsFFFFfYHxoUUUUAFFFFABRRRQAUUUUAF&#10;FFFABRRRQAUUUUAFFFFABRRRQAV6N+y5+1f8eP2NfixZ/Gf9nvx5c6HrVqPLmCfNb3sBILW9xEfl&#10;libAyp6EAghgCPOaKipThWg4TV0909mXTqVKU1ODaa2a0aP6fv8Aglf/AMFcPgr/AMFJfh/9ige3&#10;8O/EbSbZW8SeDZp8sQAAbq1Y482Atn1aM8OBlWb66zX8d3wa+MvxN/Z9+Juj/GL4O+MLzQfEWhXa&#10;3Gm6lYzFHRuhU9nRlJV0OVdWZWBBIr+lD/gkX/wVe+Hn/BST4QeTqxstF+JXh22jXxZ4ajm/13GP&#10;t1sG5aB2ByuWMTEIxOUZ/wAs4i4cllzeIw6vTe66x/4HZ9NmfqvDfEkcyisPiHaqtn0kv8+6+a8v&#10;sGigHIyKK+RPsAooooAKKKKACiiigAooooAKKKKAPg3/AIOSf+UVPiv/ALGTRf8A0tSv5ua/pG/4&#10;OSf+UVPiv/sZNF/9LUr+bmv1bgr/AJFEv8b/ACifk/G3/I4j/gX5yCiiivrj48KKKKACiiigAooo&#10;oAKKKKACiiigD+t/9gzVY9a/Yk+EOowxMiv8NNDXa3X5bGFf6V6zXg3/AAS81L+1v+Cd/wAGL77Q&#10;0m74d6YNzZydsCr/AEr3gsM4zX4HjI8uKqLtJ/mz+gMG+bC03/dX5ISaVIomlkkCqoyzE4wPWvxk&#10;/wCC1H/BfrUrLUdX/ZJ/YV8XeS1vI1p4s+IunTBizciS1sHHTB+Vpwc5BCf3qk/4L/f8For3TbzV&#10;P2Ev2TPF8kMsYe1+I/irT5BnkYbTbdxyD2lkGD/yzH8VfjBX3XDPDUZRji8XHzjF/m/0XzPg+JuJ&#10;pRlLB4OVraSkvyX6v5IdJJJLI0srszM2WZjkk+tNoor9CPzsKKKKACiiigAooooAKKKKACiiigAo&#10;oooAKKKKACiiigAooooAKueH/EGu+E9ds/FHhfWLrT9S066jubC/sp2imt5kYMkiOpBVlYAgg5BF&#10;U6KTXMrME2tUfu1/wRl/4L+af8c5NM/Zd/be8SWth4yYi38O+OLpkht9bbgJb3HAWK5PQPwshwOH&#10;I3fq8GB5Br+MhHeN1kjYqynKsvUH1r9vf+CD3/BcG4+I8uk/sUfti+LlbXgq23gXxtql0AdRAUBL&#10;C5dus/GI5Scy5CH58F/zriThlUk8Vg1pvKK6ea8u66dND9I4Z4odWUcJjHrtGT6+T8+z69dT9eqK&#10;RWDdKWvgT9ACiiigAooooAKKKKACiiigAooooAKKKKACiiigAooooAKKKKACiiigAooooAKKKKAC&#10;iiigAooooAKKKKACiiigAooooAKKKKACiiigAooooAKKKKACiiigAooooAKKKKACiiigAooooAKK&#10;KKACiiigAooooA/ll/4LO2LWH/BUX40QtG67/GDy4kXB+eGNs/Tnj2r5hr68/wCC8WkSaL/wVd+L&#10;dtJFIhl1GxuMSrgkSadbOD9DuyPavkOv3bK5c2W0X/cj+SPwXNI8uZ112nL82FFFFdxwhRRRQAUU&#10;UUAFFFFABRRRQAUUUUAFfut/wbXf8FNbz4u+A5P2D/jHrck/iDwnYG48D6hcyFmvNKTAe0JPJeDI&#10;K/8ATIgDAj5/Cmuw/Z/+O3xH/Zl+M3h348/CTW20/wAQeGNTjvdPm5KOV4aKQAjdHIhaN1zhkdh3&#10;ryc5yynmmBlRe+8X2fT/ACfketkuaVMpx8ay+HaS7rr81uvM/pY/4Kuf8FTfhn/wTY+DB1WdbXWv&#10;H2vwyxeDvC32gKzyAY+1zgZK28ZIJ6GQ/IpBJZf5ofjV8a/ih+0R8UNY+Mnxk8Y3mveItdu2uNQ1&#10;C9lLMxPRFHRI1XCoi4VFVVUAACtv9qr9qj4y/tl/G3V/j58dfEn9oa5qzqNsalLezhUYjt4I8kRx&#10;IOAOpOWJLMSfOq5chyOllOH11qP4n+i8l+O/p1Z/nlbOMRppTj8K/V+b/Dbvcooor6A+fCiiigAo&#10;oooAKKKKACiiigAooooAKKKKACiiigAooooAKKKKACiiigAooooAKKKKACiiigArR8JeLfE/gLxR&#10;p/jXwXr11peraTeR3Wm6jYzGOa2mRgySIw5DAgEVnUUpRUlZgm4u6P6HP+CLP/Bb3w3+2vpNj+zn&#10;+0ZqVvpnxYs7VhaXhVYbbxLGg+/GM4S5C8vEMBsFk4yq/o4DkZxX8afh7xDrvhLXrLxT4Y1e40/U&#10;tNuo7mwvrOYxy28yMGSRGHKsGAII6EV/RJ/wRF/4LI6T+3l4NT4GfHXV7Wz+LWhWZdsKIY/ENomB&#10;9piGceco/wBbGMf31G3cE/MuJeG/qd8VhV7n2l/L5ry/L02/UOGeJfrlsJin7/2X/N5Pz/P13/Qi&#10;ijOelFfEn3AUUUUAFFFFABRRRQAUUUUAFFFFAH88v/B0d/ykm0z/ALJfpf8A6V31fnDX6Pf8HR3/&#10;ACkm0z/sl+l/+ld9X5w1+25D/wAiah/hR+H8Qf8AI6r/AOJhRRRXrnjhRRRQAUUUUAFFFFABRRRQ&#10;AUUUUAfoF/wblftB/B79mH9sD4hfF744+PdP8P6Hp/wT1Rnur+4VGnkXUtLk8iFSQZpmWNysaZZt&#10;pwODXkP/AAVQ/wCCnPxQ/wCCkfxym8S6jcXWmeBdFuJI/BXhVnwttCTj7RMASGuJAAWbJCj5VOBk&#10;/LdFebHK8P8A2lLGvWbSS8ku3m+56Us0xDy2OCjpBNt+d+/ku3/ACiiivSPNCiiigAooooAKKKKA&#10;CiiigAooooAKKKKACiiigAooooAKKKKACiiigAooooAK7z9mj9pH4s/sl/GrQ/j18FfEkmm69oV0&#10;JIWHMdxGeJIJV6PE65VlPY5GCARwdFRUpwqQcZK6ej9CqdSdOanB2a1TXRn9Y3/BPf8Abs+Fv/BQ&#10;f9nHS/jr8OH+y3Lf6L4k0KWQGbSdQUDzIW9UOdyP0ZGB4O5R7lX8uP8AwSL/AOCjvij/AIJ0ftP2&#10;fjC9vbyfwL4ieOw8d6PCxKyW275bpEJwZoCSynqVMiZAc1/T94U8T6D408N6f4u8LavDqGmapZx3&#10;en31u4aOeGRQ6Op7gqQR9a/HeIMnllOMtH+HLWL/ADXy/I/ZuHc6jnGDvL+JHSS/Jryf4O5oUUUV&#10;4B9AFFFFABRRRQAUUUUAFFFFAHwb/wAHJP8Ayip8V/8AYyaL/wClqV/NzX9I3/ByT/yip8V/9jJo&#10;v/palfzc1+rcFf8AIol/jf5RPyfjb/kcR/wL85BRRRX1x8eFFFFABRRRQAUUUUAFFFFABRRRQB/V&#10;R/wSDv11L/gmX8E7tZkk/wCKDs0ZoyCAygqRx3BGD6EV4j/wXn/4KkH9hP4FJ8IvhLq6r8TvHlnJ&#10;Hpk0NwBJodhnbLfEDkOfmji6fPucE+UVO9/wSw+Pfgb4B/8ABEPwB8fPidffY9D8KeDL+61B4yCz&#10;JDe3KhEBIy7kBVGRlmAr+fX9sb9qf4g/to/tHeJ/2jPiTMwvvEF+XtrLzjIlhar8sFqhP8McYVeg&#10;ycnGSa/McnyVZhnlapVX7unOXzd3Zfq/u6n6hnGdPL8jo06T/eVIRt5Kyu/Xovv6Hmc9xPdTvdXU&#10;zSSSMWkkkYszMTkkk9STTaKK/Tj8vCiiigAooooAKKKKACiiigAooooAKKKKACiiigAooooAKKKK&#10;ACiiigAooooAKktrm5sriO8s55IZoZA8UsbFWRgchgRyCD3qOigD+hj/AIIKf8Fd0/bM+Hi/szfH&#10;zxCh+KPhew3Wd9OoX/hIdPjwol44NxGCBIOrDDgH58fpADkZr+O34NfGD4h/AH4paF8ZfhR4luNI&#10;8Q+HdSjvdLvrdyCkiHO1h/EjDKshyrKzKQQSK/qX/wCCcP7dPgP/AIKDfsv6J8dvCJW11HaLLxVo&#10;u4b9N1JFXzo+vMZJ3xt/EjKSAcqPyvirI1gK31mgv3cnqv5X/k+nbbsfq/CmevMKP1au/wB5FaP+&#10;Zf5rr337nvdFFFfHn2IUUUUAFFFFABRRRQAUUUUAFFFFABRRRQAUUUUAFFFFABRRRQAUUUUAFFFF&#10;ABRRRQAUUUUAFFFFABRRRQAUUUUAFFFFABRRRQAUUUUAFFFFABRRRQAUUUUAFFFFABRRRQAUUUUA&#10;FFFFABRRRQAUUUUAfzV/8HGOlPp3/BWPx9dtHIPt2k6HOrMOGA0u2jyPb93j6g18N1+iH/Bzt4dk&#10;0T/gpp/aT200Y1f4e6Tdq0nSQB7iDcv+zmEj6q1fnfX7hkcubKKD/uR/BWPw3PI8mcYhf35P73cK&#10;KKK9Q8kKKKKACiiigAooooAKKKKACiiigAooooAKKKKACiiigAooooAKKKKACiiigAooooAKKKKA&#10;CiiigAooooAKKKKACiiigAooooAKKKKACiiigAooooAKKKKACt34ZfEzx58G/iBpHxS+GPie70bX&#10;9Cvo7zS9SsZSkkEyNkHjqOxU5DAkEEEisKiplGMo2aKjKUZKUXZo/qK/4JI/8FNPBn/BSP8AZ5j8&#10;Typb6d488OrHa+ONAjkB8uY5CXUQ6+RMFLDj5G3Jk7AzfVwORmv5J/2Fv2z/AIo/sF/tHaJ+0L8L&#10;pPOlsHMOr6RNIVh1WxcjzbaTHZgAVbna6q2DjB/qc/Zm/aL+GH7WPwO8P/H/AOD2uR32heIrIT27&#10;Kw3wSA7ZIJAPuyRuGRl7FT2xX5HxJkbyvEe0pL93Lbyfb/Ly9D9f4ZzxZthfZ1X+9hv5r+b/AD8/&#10;U7yiiivmT6cKKKKACiiigAooooAKKKKAP55f+Do7/lJNpn/ZL9L/APSu+r84a/R7/g6O/wCUk2mf&#10;9kv0v/0rvq/OGv23If8AkTUP8KPw/iD/AJHVf/Ewooor1zxwooooAKKKKACiiigAooooAKKKKACi&#10;iigAooooAKKKKACiiigAooooAKKKKACiiigAooooAKKKKACiiigAooooAKKKKACiiigAooooAK/c&#10;D/g2S/4KOL4w8HXn7APxY8RSSaroMMl/8PZrpyxuLDcWuLIMe8TN5iL/AM82cDAiAr8P67L9nr46&#10;+Pv2Zvjb4Z+PXww1L7LrnhbWIb+xYk7JdjfNE4H3o3XcjL3ViO9eXnGWwzTAyovfdPs1t/k/I9XJ&#10;syqZVmEa622ku8Xv/mvNH9gwOelFcF+y9+0F4L/aq/Z98J/tDfD65WTSvFWjx3sKLIGMEn3ZYGP9&#10;6OVXjb/aQ13tfiNSEqc3CSs07P1R+405xqQU4u6aun5MKKKKkoKKKKACiiigAooooA+Df+Dkn/lF&#10;T4r/AOxk0X/0tSv5ua/pG/4OSf8AlFT4r/7GTRf/AEtSv5ua/VuCv+RRL/G/yifk/G3/ACOI/wCB&#10;fnIKKKK+uPjwooooAKKKKACiiigAooooAKKKKAPsL45/8FHbPxL/AMEnfg7/AME9PhpqWoQSaLe6&#10;lffEYtCY0nb+0bmeztlbP7yPEyzN2DpH3Wvj2iiufDYWlhYyUF8Tcn6yd3/XY6MTiq2LlF1H8MVF&#10;eSirL/N+YUUUV0HOFFFFABRRRQAUUUUAFFFFABRRRQAUUUUAFFFFABRRRQAUUUUAFFFFABRRRQAU&#10;UUUAFfZX/BEn/goxe/sBftZ2Y8Za9cRfDvxq8emeMrXeTFb5bEF/s/vQsxyRz5ckgGTgV8a0Vz4v&#10;C0sZh5UaiupKz/rut0dGDxVbBYmNek7Si7r/AC9Hsz+zS0u7a+t47yznjlhmjDxSxOGV1IyGBHBB&#10;HepK/PD/AINz/wBvi+/at/ZJk+CHxD1pbnxh8LVh09ppZB517pLAi0mI6sUCNCzc58tCx3Pk/ofX&#10;4djsHUwGLnQqbxf39n81qfuuBxlPMMHDEU9pK/p3XyegUUUVyHWFFFFABRRRQAUUUUAFFFFABRRR&#10;QAUUUUAFFFFABRRRQAUUUUAFFFFABRRRQAUUUUAFFFFABRRRQAUUUUAFFFFABRRRQAUUUUAFFFFA&#10;BRRRQAUUUUAFFFFABRRRQAUUUUAFFFFABRRRQAUUUUAfgL/wda6e0X7ePgXVjG2JvhHawhv4Ts1T&#10;UmwPf95z9RX5g1+sX/B2TorwftLfCrxGYJAt14HurYSH7rGK8ZiB7jzhn2Ir8na/aeG5c2SUX5fq&#10;z8T4ljy55XXmvxSYUUUV7Z4YUUUUAFFFFABRRRQAUUUUAFFFFABRRRQAUUUUAFFFFABRRRQAUUUU&#10;AFFFFABRRRQAUUUUAFFFFABRRRQAUUUUAFFFFABRRRQAUUUUAFFFFABRRRQAUUUUAFFFFABX6Pf8&#10;G8f/AAUzuP2UPj8n7MHxW8RRw/D34h6hHHbXF5Ltj0fWGwkUwYnCRy/LHJngERtkBWz+cNAJU7lN&#10;cePwVHMMLKhUWkvwfRr0OzAY6tl+LhiKW8X966p+TP7OAR60V8L/APBBX/goe/7cX7JUPhHx7qfm&#10;+PvhysOl+IGkk3Pf2xU/Zb098uqMj/7cTHjcAPuivxDGYWtgcVKhU3i7f5P5rU/csHi6OOwsK9J6&#10;SV/+B6p6MKKKK5jqCiiigAooooAKKKKAP55f+Do7/lJNpn/ZL9L/APSu+r84a/R7/g6O/wCUk2mf&#10;9kv0v/0rvq/OGv23If8AkTUP8KPw/iD/AJHVf/Ewooor1zxwooooAKKKKACiiigAooooAKKKKACi&#10;iigAooooAKKKKACiiigAooooAKKKKACiiigAooooAKKKKACiiigAooooAKKKKACiiigAooooAKKK&#10;KAP2Y/4NYv21Y1fxX+wn4y1hgzb/ABF4Ljkb5T0W9t19D/q5go6jzjxjn9oK/kV/Y0/aU1/9kD9q&#10;HwT+0d4egknk8La9DdXlnG+03lpnbcW+e3mQs6ZPQsD2r+tjwf4t0Hx34U0vxt4WvlutM1jT4b3T&#10;rpOksMqB0b8VYGvynjDL/quYKvFaVP8A0pb/AH6P1ufrHBuYPFZc8PJ+9Tdv+3Xt92q9LGlRRRXy&#10;J9gFFFFABRRRQAUUUUAfBv8Awck/8oqfFf8A2Mmi/wDpalfzc1/SN/wck/8AKKnxX/2Mmi/+lqV/&#10;NzX6twV/yKJf43+UT8n42/5HEf8AAvzkFFFFfXHx4UUUUAFFFFABRRRQAUUUUAFFFFABRRRQAUUU&#10;UAFFFFABRRRQAUUUUAFFFFABRRRQAUUUUAFFFFABRRRQAUUUUAFFFFABRRRQAUUUUAFFFFAH0d/w&#10;Sj/bPm/YU/bc8I/GjUdRmg8OXF0NK8ZLCC27S7hlWZyo++YyEmC9SYgBzX9Umm31lqmnw6npt1Hc&#10;W9xEstvPC4ZJEYZVlI4IIIIPpX8Ztf0qf8G/n7ZMn7Vv7AGi+H/Et953ib4cTf8ACOau0km554I0&#10;DWk5+sJWMk9WhY9xXwPG2X80IYyC292Xp0f36fNH6DwPmPLOeCm9/ej69V92vyZ9yUUUV+cn6OFF&#10;FFABRRRQAUUUUAFFFFABRRRQAUUUUAFFFFABRRRQAUUUUAFFFFABRRRQAUUUUAFFFFABRRRQAUUU&#10;UAFFFFABRRRQAUUUUAFFFFABRRRQAUUUUAFFFFABRRRQAUUUUAFFFFABRRRQAUUUUAfif/wdsaef&#10;+Ex+CeqBG2jTNai3fw/6y0P51+O9ftN/wdraQx0D4L695Em1bzWLfzP4eUtmx9eK/Fmv2PhWV8ip&#10;f9vf+lM/GeLI8ufVv+3f/SUFFFFfQnzoUUUUAFFFFABRRRQAUUUUAFFFFABRRRQAUUUUAFFFFABR&#10;RRQAUUUUAFFFWNK0nVde1KHRtD0y4vLy5kEdva2sLSSSseiqqglj7AUXQFeivrP9nz/gh9/wUx/a&#10;Mmt7jw7+zdqHh/TJyu7WvGlwmlwxqf4ikp89x/1zic+1fYvwy/4NMvi7epDL8Y/2tPDumsSPtEPh&#10;nQ57zbzzteZoc8Z6qK8nE59lOEdqlZX7LV/hc9jDZDnGLV6dGVu70/Ox+Q9FfvT4K/4NQ/2OdNVW&#10;+IP7Q/xK1d1XkaW9hYozcdQ9vMcdeAwPvxz3Nr/wa/8A/BNGC3WGa9+I8zKuGmk8VQ7n9zttgPyA&#10;ry5cY5LF6OT9I/52PUhwZnUlqor1l/kmfzu0V/QtrX/Brf8A8E3tUTZY+Kvilpvy43Wfii0Y/X97&#10;ZuP0rynx7/waX/CK6jlk+F/7XfiSxb/ljDr/AIft7ofRnheL9FqqfGGSz3k16p/pcmpwdnlPaKl6&#10;SX62Pw/or9Lvjr/wa4/t3fDvTJ9a+D3jnwX8QI4T+70y1vn06+l/3VuVEH5zg88A18PfHz9jH9q3&#10;9l25MH7QHwA8UeFU8zYt3qWluLZ27BZ1zE2e2GOe1exhc0y/G/wasW+19fuev4Hi4rKcywOtelKK&#10;720+9afieZUUUV6B54UUUUAFFFFABRRRQAUUUUAFFFFABRRRQAUUUUAFFFFAH0X/AMEsP24NU/YE&#10;/bJ8M/Gya9ul8Nzzf2Z40s7YbvtGlzMolOz+NoyFmUdS0QGRmv6o9D1vSvEmj2niDQtQhvLG+tY7&#10;iyu7dw0c8LqGR1I4KlSCD3Br+NGv6Hv+DbT9uC7/AGkf2PJv2f8AxtfpL4k+FMsdhBIzkyXekS7m&#10;tZGz3jIkg4/hijJySSfg+NMs56McZBax0l6PZ/J6fPyPvuCc05K0sDN6S1j6rdfNa/J9z9GqKKK/&#10;Nz9KCiiigAooooAKKKKAP55f+Do7/lJNpn/ZL9L/APSu+r84a/R7/g6O/wCUk2mf9kv0v/0rvq/O&#10;Gv23If8AkTUP8KPw/iD/AJHVf/Ewooor1zxwooooAKKKKACiiigAooooAKKKKACiiigAooooAKKK&#10;VFeRgiKWZjhVUdaAEor6U/Z3/wCCQv8AwUW/afNtdfDT9mHXoNNucFda8Rqml2ioed++6KFxg5+Q&#10;MSOgNfa3wt/4NOPj/qcEdx8Zv2pfCWjs2DJa+HdMudQK/wDA5RAM/wDAce9eVis7yvBu1Wqk+yd3&#10;9yuz1sLkebYxXpUZNd3ovvdj8laK/eHwR/waefsmaeqn4jftL/ETVmxz/YsNhp4J/wC2kNxx+P41&#10;31j/AMGvn/BNW1t1guNT+JVywPM0/iqAMf8Avi1UfpXly4wyWL0cn6Rf62PVp8G51LdRXrL/ACuf&#10;zwUV/Q9qf/Brz/wTVvrbyLTWPiZZtuz51v4pty30/eWrD9K8v+I3/Bpr+z3frJJ8JP2q/GelNtPk&#10;xeI9LtNQ57AtCtv+i04cYZLJ2cmvWL/S4qnBud01dRjL0kv1sfhjRX6VftEf8Gvn7dfwu0u48QfB&#10;fxb4V+I1vDyNOsrptP1Bx6iO5xCfp52T2Br4J+Nf7Ofx4/Zw8R/8In8ePhF4g8J6g2fLg1zTZIPN&#10;x1KMw2yD3UkV7WEzPAY7+BUUvK+v3bniYzK8wwH8ek4+dtPvWn4nF0UUV3HAFFFFABRRRQAUUUUA&#10;FFFFABRRRQAUUUUAFFFFABX9IP8Awbo/tWv+0V/wTz0nwHrdw0mufDHUJPD140km5prT/XWkvsBE&#10;/k+5tye9fzfV+nH/AAa5/tMf8Ky/bO179nnWr7y9N+I3ht2sY26f2lZEzR/TdA1yPchB6V83xVg/&#10;reTzaWsPeXy3/C59LwnjPqmcQi3pP3X89vxt95/QBRQGB6Givx8/YwooooAKKKKACiiigD4N/wCD&#10;kn/lFT4r/wCxk0X/ANLUr+bmv6Rv+Dkn/lFT4r/7GTRf/S1K/m5r9W4K/wCRRL/G/wAon5Pxt/yO&#10;I/4F+cgooor64+PCiiigAooooAKKKKACiiigAooooAKKKKACiiigAooooAKK9D+BX7Jn7TH7Td+2&#10;nfAD4GeJvFjJJslm0fSZJIYmxnDy48tDjn5mHFfcvwG/4Nef2+fiVp0OtfF/xV4O+HcMv39Pv9Rb&#10;UL+MepS1DQ8/9d8+oFcGKzTL8D/HqqPlfX7tzvwuV5jjv4FKUvO2n3vT8T816K/brwD/AMGlvwwt&#10;445Pij+2Br143/LSHQPDkFuPweaST/0GvVtB/wCDWf8A4Jz6Si/2p44+KmqNtw32vxJZIpPriKyT&#10;Htz9c141Ti/JYPSTfpF/rY9mnwfnlTeKj6yX6XP576K/omP/AAbCf8EzccP8RP8Awq4//keuN8bf&#10;8Gpv7EGrWzHwH8cfidotyfutfX1hewj/AIALWNv/AB+pjxlksnZuS9V/lc0lwXnUVdKL9Jf5pH4F&#10;0V+uvxb/AODTX4xadFNcfAv9qzw7qzL/AKm18U6PPYbhjvJAZ8H/AIDXwh+05/wSp/b6/ZEF1f8A&#10;xn/Zy1qHSbXcz+INHVNQsPLH/LQzW5cRrj/npsI7gV6uEzvK8bK1Kqm+z0f3OzPJxeR5tgY81ai0&#10;u61X3q6R880UUV6p5IUUUUAFFFFABRRRQAUUUUAFFFFABRRRQAUUUUAFfor/AMG0v7Vt18D/ANu5&#10;vgjrGo7NB+KOktp7QsflXUoA01rJ9SPOi9/OHoK/Oquh+EvxO8V/BX4peHfi/wCBbz7PrPhfW7XV&#10;NLmYZVZ4JVkTI7qSoBHcEiuLMcJHHYGpQf2k18+j+TO3LcZLAY6niF9lpv06r5q6P7F6K5r4OfFD&#10;w98avhN4a+LvhWXdp3ibQ7XU7P5s4jmiWQKfcbsH3FdLX4VKMoycXuj95jKMoqS2YUUUVJQUUUUA&#10;FFFFABRRRQAUUUUAFFFFABRRRQAUUUUAFFFFABRRRQAUUUUAFFFFABRRRQAUUUUAFFFFABRRRQAU&#10;UUUAFFFFABRRRQAUUUUAFFFFABRRRQAUUUUAFFFFABRRRQAUUUUAFFFFAHx3/wAFcf8Aglvff8FQ&#10;PCfgfwhZ/FyHwhH4U1i6vLi6m0prtpkmiRNqoJEGQUB5NfH5/wCDST4fCz2f8Nv6z9o2/wCs/wCE&#10;Fi2Z9dv2vP8A49X7BhVHRaXA64r18Lnua4LDqjQqcsVeysnu79Uzx8VkOU47EOtXp80na7u+it0a&#10;PwF/aJ/4Na/2wPhxoFz4j+A/xS8NfEH7NGX/ALGZW0y+mA7RiVmhZvZpE9iTgV+cPxP+FPxL+Cvj&#10;O7+Hfxc8Car4b12xbF3pOs2L288fuVcA4PYjg9q/sY2jrivn3/goR/wTf/Z5/wCCiXwnm8EfFnw5&#10;Db69Z2so8L+LrSFRe6TMwyCrYy8RYKXiPysB2bDD6LLOM8TCooY1c0f5krNfLZ/g/U+dzTgrC1Kb&#10;ngm4yX2W7p/N6r8V6bn8pNFeofth/sk/Fz9iL4+61+z38ZtMWHVNJkDW15b5NvqFq/MV1Cx6o6/i&#10;pDKQGUgeX1+j06lOtTU4O6eqfdH5rUp1KNR05qzTs12YUUUVoZhRRRQAUUUUAFFFFABRRRQAUUUU&#10;AFFFFABRRRQAV0Pwv+E/xN+NnjO0+Hfwi8B6r4k1y+bFrpej2TzzP77VBwo7scAdyK+p/wDgmH/w&#10;Rk/aI/4KLazH4ukjm8I/De1uAuoeMNQtSTd4PzQ2UZx58mOrcRp3JOFP9BH7GH7AX7Ln7BngU+Cv&#10;2dvhzBp8lxGi6tr95tm1LVCvRri42gtySQihUUk7VXNfMZxxNhMsvTh79Tstl6v9N/Q+oyXhfGZo&#10;lVqe5T7vd+i/V6drn5VfsN/8Gt3jbxKth45/bw+ITeH7R1WWTwP4UuY5b09xHPd4eKP/AGhEJOOA&#10;6nkfq7+zD+wL+x/+xvY/Z/2dfgPoPh66aHyptYjtfO1CdO6vdS7pmU4+7ux7V6/tXrilr84zDOsy&#10;zKT9tN2/lWi+7r87n6Vl+R5blkV7GC5v5nrL7+nyshoQAYp1FFeSesFFFFABRRRQAEVV1nQtF8R6&#10;VcaF4h0m2v7G8haG7s7yBZYZ42GGR0YFWUjqCMGrVFG2qA+Bf2zf+Ddr9gz9pbT7rWfhZ4bf4V+J&#10;ny9vqHhOFRYO/wDdlsTiPZ/1yMRB7kcH8bv29v8Agjj+2Z+wJe3Gt+NvBTeJPBiMTb+OPDUbTWgX&#10;/pun+stW6f6wBT/CzYOP6iyAeoqK9srLULOaw1CzjuIJo2jmhmjDJIhGCpB4II4IPBr6TLeKMyy9&#10;qMnzw7S3+T3XzuvI+azPhXLMwTlGPs5947fNbP8AB+Z/GZRX7sf8FRP+Dbz4d/FeyvPjP+wPp1n4&#10;V8TIsk1/4EeRYtL1PAyBa8f6JKeRtJ8lsqAIsFm/D/x74A8b/C3xhqHw/wDiR4T1DQ9c0q4aDUtK&#10;1S1aGe3kHVWRgCP6jkcV+mZXnGDzalzUXqt091/XdaH5hmmT43Ka3JWWj2ktn/XZmPRRRXqHlhRR&#10;RQAUUUUAFFFFABRRRQAUUUUAFFFFABX1X/wRh/bBn/Yy/b98G+N9S1r7H4b8RXH/AAj3izzH2xGy&#10;unVRI+TgCKYQy7uwjPYkH5UornxWHp4rDzoz2kmn8zfC4iphMRCtDeLTXyP7N0+7xS18wf8ABHn9&#10;qtf2vv8Agnz4B+Jl9rf27W9M0/8AsLxQzyFpEv7PEbGT/aePyZvcTKTzmvp+vwnEUJ4XEToz3i2n&#10;8j97w9enisPCtDaSTXzVwooorE2CiiigAooooA/nl/4Ojv8AlJNpn/ZL9L/9K76vzhr9Hv8Ag6O/&#10;5STaZ/2S/S//AErvq/OGv23If+RNQ/wo/D+IP+R1X/xMKKKK9c8cKKKKACiiigAooooAKKKKACii&#10;igAooooAKACTgCtj4f8Aw/8AG3xV8aab8Ovhx4Xvda1zWLtbbTNL0+EyTXErHhVUfz6AZJwBX73f&#10;8EnP+DfX4Yfss2em/HL9rzS9P8XfEYSR3On6LIqz6Z4eYYZcKQRcXCtz5h+RSBsGRvPk5tnGDymj&#10;zVX7z2it3/kvM9bKclxmcVuSkrRW8nsv835fpqfnn/wTx/4N9/2rv2z7C1+JPxRdvhn4Gn2Pb6hr&#10;Niz6hqUZ5LW1qSpC4/5aSlFORtDjOP2i/Y1/4JD/ALCf7EcVjq3wq+D1tqXiSxVSvjLxQFvtSMg/&#10;5aI7KEgb/riiYr6c2qBgCgADoK/Lsz4izLMpNSlyw/lWi+fV/PTyP1TK+HctyuKcY80/5nq/l0Xy&#10;182N8sZzTqKK8I94KKKKACiiigAPNcv8WPgt8Jvjx4LuPh18aPhzo3ijQ7r/AF2l65p8dxCWwQHA&#10;cHa4zwy4ZTyCDXUUVUZShJSi7NEyjGcXGSun0Pxn/wCCj/8AwbI2DW2pfFv/AIJ76u0ckcbz3Hw3&#10;1m6LCQjkrZXLcgntFKSM9JAMAfjj4x8GeLfh54ovvBHjvw1faPrGmXDW+oaZqVs0M9vIpwUdGAIN&#10;f2TEDO7FfFf/AAVk/wCCOnwh/wCCjHga48YeG7az8N/FTTbQLonilLcBL9U5W0vQuDJGRlVk+9GS&#10;CNygoftsj4trUZKjjXeP83Vevdee/qfD55wjRrRdbArll1j0fp2flt6H8zdFdF8WvhN8RfgX8R9Y&#10;+EvxY8J3mieINCvGtdS02+iKPFIp68/eUjDKwyGUggkEGudr9KjKM4qUXdM/M5RlCTjJWaCiiiqJ&#10;CiiigAooooAKKKKACiiigAooooAK9U/Yd+PC/sx/tffDn483E0iWvhrxbZ3WpGP7xs/MC3AHuYWk&#10;FeV0VnVpxrU5Qls00/RmlKpKjVjUjummvVan9mlvPDcRLNbyK8ciho3RshgehB7ipK8J/wCCY3xe&#10;f47f8E//AISfE6e8+0T33gmzgvJs5LXFuv2eXJ9fMiYH3zXu1fglalKhWlTlvFtfc7H9AUasa9GN&#10;SO0kn96uFFFFZGgUUUUAFFFFAHwb/wAHJP8Ayip8V/8AYyaL/wClqV/NzX9I3/ByT/yip8V/9jJo&#10;v/palfzc1+rcFf8AIol/jf5RPyfjb/kcR/wL85BRRRX1x8eFFFFABRRRQAUUUUAFFFFABRRRQAUU&#10;UUAFFFfov/wSB/4IQ+Pv22pNP+P37Rq3/hn4VrMJLK3jXy77xKBziHPMNvnGZiDuGRHzl048djsN&#10;l+HdWvKyX4+SXVnZgcDisxxCo0I3b+5Lu30R8ofsZ/sAftSft5eOk8Ffs8/Di4v4Y5lXVPEF5+40&#10;3TV7tNO3yggc7F3SN/Cpr9qP2Gv+Dar9kb4B2Nv4r/afuG+KXinhpLW6VoNGtD/dS3B3TnOctKxU&#10;jGI1wSfv74M/BP4Ufs9/DjTfhL8F/Amn+HfDukxbLHS9Ng2Rpk5Zj3d2OSzsSzEkkkmuqwPSvzHN&#10;eK8djpOFB+zh5fE/V9PRfifqOU8J4DAxU669pPz+Fei6+r/AzfCfg7wp4D8N2fg7wP4a0/RdJ0+H&#10;yrHS9Js0t7e2T+6kaAKgyTwBWkBgYFFFfKtuTuz6taKyCiiigAooooAKY0KupR+QwwwI4I9KfRQB&#10;8J/t8/8ABAb9i79sLTb7xR8P/DkHw08czMZYde8M2apaXMp6/arQYjcN3dNj55LNyrfhJ+3J/wAE&#10;8/2mf+CffxGbwJ8evBrR2dxI39ieJtP3S6dqsY/iilwMNjrGwV17jGCf6xyAeorh/wBoT9nf4O/t&#10;SfCvU/gr8dvA1nr/AId1ZMXFndR/NG4+5NE33opUPKupBHrya+oyfijGZfJQqtzp9nuvR/o9PQ+W&#10;zjhbBZlFzopQqd1s/VfqtfU/j/or64/4Kxf8Epfid/wTX+LQWNrrXPh1r9zK3hHxQYhkAHP2S528&#10;JOikc4CyD5lAwyp8j1+qYXFUcZQjWou8Xsz8oxWFxGDryo1o2kt1/XTswoooroOcKKKKACiiigAo&#10;oooAKKKKACiiigAooooA/o//AODcT9pH/hen/BN7RfBGpzM2q/DbWLrw7cNI+Wktsi5tX9lEU4hH&#10;/Xufavvmvw2/4NPfjkmj/G74nfs6X93tXXvDlvr2nxtJhTJaTCGVQO7FLpDxziNj9P3Jr8X4kwv1&#10;XOKsUtG+ZfPV/jc/bOG8V9byWlJvVLlf/bun5WCiiivDPcCiiigAooooAKKKKACiiigAooooAKKK&#10;KACiiigAooooAKKKKACiiigAooooAKKKKACiiigAooooAKKKKACiiigAooooAKKKKACiiigAoooo&#10;AKKKKACiiigAooooAKKKKACiiigAooooAKKKKACkYEjilooA/P8A/wCDg7/gnrbftd/sjXXxl8B+&#10;G4JvHvwxtZ9Us5o0CzX2lqN95a7urlUUzRocncjKozKc/wA49f2ZahYWmqWU2nahbLNb3ELRzQyL&#10;lXVhgqR6EHFfyef8FIf2ZJf2Pv23/iN8AY4yLDSPEMk2hsf4tPuALi156EiGVFbH8St06V+kcE5h&#10;KpTnhJv4dY+j3XydvvPzXjjLY06sMZBfF7svVbP5rT5I8Qooor7w+BCiiigAooooAKKKKACiiigA&#10;ooooAKKKKACv00/4Iqf8ELdX/a5lsP2nv2rtJvNM+GcUxfRdAkVorjxOy/x5yGitA3VgMy7SFIHz&#10;1y//AAQr/wCCQsv7dPxC/wCF+/HXRpE+FPhe+2NayRsv/CR3y4P2VWBH7lMgyuCe0Y5ZmT+iTTNK&#10;03R9Nt9I0ewhtLW1hWK2tbWIRxwxqMKiqoAVQOABwAK+H4m4jeFvhMK/f+1L+XyXn59PXb7rhfhu&#10;OKtjMWvc+zF/a835dl19N63hXwn4a8C+HrHwf4L8PWOk6Tplqltp2m6bapBBawouFjjjQBVUAAAA&#10;AAVo0UV+Zttu7P05KysgooooAKKKKACiiigAooooAKKKKACiiigAIyMV8bf8FXv+CP8A8HP+Cjvg&#10;ObxFp0dr4d+KGl2W3w/4tjg+W5C5K2l4BzJCeQG+9EW3DcAUb7JpGXcc5rowuKxGDrqtRlaS/r5r&#10;yOfFYXD42g6NaN4vp/Wz8z+PX45/A34qfs2/FTWPgv8AGjwdd6H4i0K8a3vrG7jI6HiRG6SRuPmS&#10;RSVdSCCQa5Kv6Wv+Czv/AASa8J/8FDvg9J4x8AaXZ2PxW8MWbN4b1RgE/tOEHc2nzsOqtz5bNny3&#10;PZXev5sfEXh7XfCOv33hXxPpNxYalpt3Ja6hY3UZSW3mjYq8bqeQysCCOxFfsOR5zRzjC8y0mviX&#10;bzXk+n3H43nmS1smxXK9YS+F/o/Nf8Ep0UUV7Z4YUUUUAFFFFABRRRQAUUUUAFFFFABRRRQB+vX/&#10;AAaj/tIw6N8SviN+yjrGqLGuuabF4j0SCSQAPPbssFwqZ6uY5ImwOSsLHotft9X8oX/BL348n9mn&#10;9v8A+Ffxdm1D7LaWfiuG01ObzNqraXQNrPuP93y5mJ+lf1e1+U8ZYT2GaKstpq/zWj/Cx+s8F4z6&#10;xlTpPem2vk9V+N18gooor5E+vCiiigAooooA/nl/4Ojv+Uk2mf8AZL9L/wDSu+r84a/R7/g6O/5S&#10;TaZ/2S/S/wD0rvq/OGv23If+RNQ/wo/D+IP+R1X/AMTCiiivXPHCiiigAooooAKKKKACiiigAooo&#10;oAK1vAXgPxj8UfGml/Dr4feHbrVtc1q9jtNL02zj3SXEznCoB9e5wAOSQATWSAWO1RknoK/f7/g3&#10;2/4JJ2f7MPw8tP2wvj54bVviJ4q0/f4d02+tfn8O6dKoIOGGUuZl+8Rhkjby+N0gPk5xm1HKcI6s&#10;tW9Iru/8l1/zPWyXKa2cYxUo6RWsn2X+b6L9LnrP/BHP/gj94E/4J3fDmPx94+tbXVvi1rtiF17W&#10;FIki0uNiGNjanHCjA3yDmRh2UKB9wrkDBpFG0YzS1+NYvF4jHYiVas7yf9WXkj9pweDw+Bw8aNGN&#10;or+rvu31CiiiuY6QooooAKKKKACiiigAooooAKGBIwDRRQB+cn/Bfr/glRYftgfBm4/aX+DfhpW+&#10;J3gnTmlnhtuG13S4wzyW5H8c0Y3PF/E2GjGSygfzxsrIxR1KspwykdK/s2ZQ4wwr+br/AIOBv2At&#10;P/Yx/bGk8efDvQmtPA/xMWbVtIjjU+TZ3wYfbbVT2Ad1lVeAqzhQMLX6HwdnEpf7DVfnH9V+q+fk&#10;fnXGmTxjbH0l5T/SX6P5eZ8G0UUV+gn54FFFFABRRRQAUUUUAFFFFABRRRQAUUUUAf0Lf8GvXxov&#10;PiF/wTz1D4Yapd75fAPji9srGPH3LO5SO8T855rr8q/SKvxT/wCDSz4i+T4p+MXwmlusefp+l6vB&#10;B/e2PNC7fh5kY/4FX7WKcjOK/F+JKPsc6rJdWn96Tf43P2vhms8RkdFvorfc2l+CCiiivDPdCiii&#10;gAooooA+Df8Ag5J/5RU+K/8AsZNF/wDS1K/m5r+kb/g5J/5RU+K/+xk0X/0tSv5ua/VuCv8AkUS/&#10;xv8AKJ+T8bf8jiP+BfnIKKKK+uPjwooooAKKKKACiiigAooooAKKKKACiivtr/gih/wSw1X/AIKI&#10;fHVvE/xBspoPhf4NuI5fFFzh1/tOb70enRMOjNw0jA5SP0ZlrmxmLo4HDyrVXaMf6t6vodODwlfH&#10;YmNCiryk/wCm/JdT2j/ghT/wRO/4am1Cz/a0/at8MOPhxayMfDPh26+U+I7hGH72RcZNmp3DHHms&#10;MZ2Kwb98NO0+y0mxh03TbOK3t7eNY7e3gjCpGijAVVHAAHAA4FQ+HvDmg+EtCs/DHhbRrbTtN061&#10;jtrCwsoVjht4UUKkaIoAVVUAADgAVcr8YzbNsRm2KdSpolsuiX+fdn7VlGU4fJ8KqVPVv4n1b/y7&#10;Lp63CiiivLPVCiiigAooooAKKKKACiiigAoPIxRRQB53+1H+zJ8J/wBrz4Ha78AvjV4dj1DQ9ctS&#10;hYr+8tJhzFcwt1SWNsMGHpg5BIP8sf7bf7IPxM/YZ/aQ8Q/s7fFC33XOk3G/TdSjX91qVi/zQXUZ&#10;9HTGR1VgyHlTX9cBGRivzp/4OLv+CfVt+1D+ylJ+0V4C8Oef44+F9tLeM9tH+9vdG+9dQnHL+UB5&#10;69xtkC8uQfquFc4lgcYqFR+5N29JdH89n8n0Pk+LMnjmGDdemv3kFf1j1X6r7up/O7RRRX60fkYU&#10;UUUAFFFFABRRRQAUUUUAFFFFABRRRQB9Yf8ABD34sy/B/wD4KifCnWzeeTb6rrMui3eT8rpeQSQA&#10;H1+d0I9wD2r+ogMD0r+On4Q/EXVfhB8WPDHxY0Mn7Z4Y8QWeq2uMcyW86SqOcjqncYr+wrQNb0vx&#10;Jotn4h0W5Wazv7WO4tZl6SRuoZWH1BBr8144w/LiqVbumvud/wBT9N4Er82ErUf5ZJ/erfoXKKKK&#10;+FPuwooooAKKKKACiiigAooooAKKKKACiiigAooooAKKKKACiiigAooooAKKKKACiiigAooooAKK&#10;KKACiiigAooooAKKKKACiiigAooooAKKKKACiiigAooooAKKKKACiiigAooooAKKKKACiiigAooo&#10;oAK/Av8A4OqPhKPCn7Zvgv4tW1rth8XeB/Imlx9+4s7h1YfhHNB+dfvpX5J/8HZvgRNR+AHwk+Jg&#10;Vd2j+Mb/AEzPOQLu1WU/hmyH6etfRcK1vY55TX811+D/AFSPnOLKKrZHUf8ALZr5Nfo2fhnRRRX7&#10;EfjQUUUUAFFFFABRRRQAUUUUAFFFFABVrQ7GPVNas9NmZlS4uo4mZeoDMBx+dVa0fCH/ACNml/8A&#10;YRg/9GClLYqOskj+v74K/Bv4ffs/fCrQfgx8K9Aj0zw/4b02Oy0uzj/gjUfeY/xOxyzMeWZiT1rq&#10;aKK/n6UpTk5Sd2z+hIxjCKjFWSCiiipKCiiigAooooAKKKKACiiigAooooAKKKKACiiigAIHpX4v&#10;/wDBy/8A8Eyo7fH/AAUQ+DmhxxqzxWfxLsbaHBLHbHb6jgDBzxFKeufLbnLkftBWL8Rvh/4Q+LHg&#10;LWPhl8QNBt9U0PX9NmsNW0+6XdHcW8qFHQ/VSeeo6jmvSynMamV42NeO2zXddV/l5nm5tltLNMDK&#10;hPrqn2fR/wCfkfxw0V7D+3t+yV4s/Yh/av8AF/7OnimCTy9G1Fn0W8k6XunS/PbTg990ZXd6OGU8&#10;qa8er9uo1adalGpB3TSa9GfhtalUoVZU5qzi2mvNBRRRWhmFFFFABRRRQAUUUUAFFFFABRRRQAKz&#10;IwZTgjkEdq/rW/4J/wDxxu/2kf2LPhj8a9Tvmub7XvBtjLqlw0m4yXixCO4Y+5lRzjqM1/JTX9En&#10;/Bsf8av+Flf8E4/+FeXtyhuvAPjK/wBLWLnebaYR3kbt7FriZB7Re3PxfG2H9pl0KqWsZfg1/mkf&#10;a8D4j2eZTovaUfxT/wAmz9FKKKK/Lz9TCiiigAooooA/nl/4Ojv+Uk2mf9kv0v8A9K76vzhr9Hv+&#10;Do7/AJSTaZ/2S/S//Su+r84a/bch/wCRNQ/wo/D+IP8AkdV/8TCiiivXPHCiiigAooooAKKKKACi&#10;iigAooooA+5f+Der9lD4aftX/wDBQu1sPitbtdab4F8Lz+LINMMYaK+ure7s4IY5c/wK90JSO5iC&#10;ngmv6U8DOcV/P5/wam/8pDfGX/ZGNR/9O2kV/QHX5PxlUqSzjkb0UVZdr7n61wXTpxyfnS1cnd97&#10;bBRRRXyZ9cFFFFABRRRQAUUUUAFFFFABRRRQAUUUUAFfIn/Bbz9kCT9sT/gnz4w8OaFpX2nxJ4Ti&#10;PiXwyqpmSSe1RmkhTvukgM0ajuzL9a+u6bPDFcQPbzxhkkUq6t0II5FdGFxFTCYmFaG8Wn9xz4rD&#10;08Xhp0Z7STT+Z/GTRXuX/BSj9m+7/ZM/bo+JfwLltfLtNL8SzXGjYHDafcgXNqR2/wBTNGDjowYd&#10;q8Nr93oVY16MakNpJNej1PwStRnh60qU94tp+qdgooorUyCiiigAooooAKKKKACiiigAooooA/Q/&#10;/g2O+KLeBf8Agpang12XZ408C6ppaqx/5aRGK+BHvttHH0Y1/RQuQOa/lm/4Ix+MP+EH/wCCoPwa&#10;1lp/LWbxYtlI2P4biGSAj8fMx+Nf1NA5GRX5XxtS5M0jNfaivvTa/Kx+rcEVufKZQf2ZP7mk/wA7&#10;hRRRXx59kFFFFABRRRQB8G/8HJP/ACip8V/9jJov/palfzc1/SN/wck/8oqfFf8A2Mmi/wDpalfz&#10;c1+rcFf8iiX+N/lE/J+Nv+RxH/AvzkFFFFfXHx4UUUUAFFFFABRRRQAUUUUAFFFFABX9dX7Hn7Kf&#10;wy/Yq/Z48O/s6/Ciz26bodri4vJIws2oXTczXUuOryPknrgYUcKK/kVr+zivgOOqlSNOhBPRuTa8&#10;1y2+67+8/QeA6dOVTETa1Sik/J81/vsvuCiiivzo/RwooooAKKKKACiiigAooooAKKKKACiiigAq&#10;DUbC01Sym03ULZZre4haKeGRcq6MMFT7EGp6KAP5RP8Agp3+yPffsSftu+OvgP5G3SbfVDf+GZQv&#10;yyaXc/vrfHqUVvKbtvibHFeBV+0H/B15+zI7Wfw3/a90SzG2Oabwv4gdV5+YNc2bH2+W6Uk+qCvx&#10;fr9uyPG/2hldOs3raz9Vo/v3+Z+HZ7gVl+aVKMV7t7r0eq+7b5BRRRXrHkBRRRQAUUUUAFFFFABR&#10;RRQAUUUUAFf1kf8ABNLx5P8AEv8AYA+DvjO5k3yXXw90tJH/ALzRW6xEn3ynPvX8m9f0y/8ABvh4&#10;3g8a/wDBKH4axi5aS40eTVdNulYk7Gj1G4KLz/0yeM+2cdq+J44p82X059pW+9P/ACPt+BanLmFS&#10;n3jf7mv8z7Tooor8xP1EKKKKACiiigAooooAKKKKACiiigAooooAKKKKACiiigAooooAKKKKACii&#10;igAooooAKKKKACiiigAooooAKKKKACiiigAooooAKKKKACiiigAooooAKKKKACiiigAooooAKKKK&#10;ACiiigAooooAKKKKACvzL/4OobKGb9gTwvcvu3Q/Ey0ZOfWzux/I1+mlfmj/AMHTn/KPzw7/ANlK&#10;s/8A0luq9jh//kdUP8R4/EH/ACJa/wDhZ/PrRRRX7Yfh4UUUUAFFFFABRRRQAUUUUAFFFFABWj4Q&#10;/wCRs0v/ALCMH/owVnVo+EP+Rs0v/sIwf+jBSl8JUPiR/ZPRRRX8+H9DBRRRQAUUUUAFFFFABRRR&#10;QAUUUUAFFFFABRRRQAUUUUAFHXg0UUAfkl/wdPfscxeLvhD4U/bV8L2n/Ew8KXi6F4mWOLmWwuGL&#10;QTE/9MpwUx3Fz228/hpX9dX7Zn7PelftW/stePP2eNXkijXxV4aurK0uJs7ba6KE28xwCfkmEb8A&#10;524r+R7WdI1Lw/q91oOsWjW95Y3MlvdQSDDRyIxVlPuCCK/U+DMc8Rl8qEnrTeno9V+N/wAD8p41&#10;wKw+YxxEVpUWvqtH+FitRRRX2J8aFFFFABRRRQAUUUUAFFFFABRRRQAV+xX/AAaWfESaHxb8YvhP&#10;Jdfu7jT9L1aKE/3o3mhZh+Eig/hX461+jH/BsB8SYPBn/BSS48H3T/L4u+H+pWEC78fvongvAcdy&#10;I7eX8ya8PiSl7bJa0eyv9zT/AEPc4brexzyi+7t96a/U/ogooor8XP2wKKKKACiiigD+eX/g6O/5&#10;STaZ/wBkv0v/ANK76vzhr9Hv+Do7/lJNpn/ZL9L/APSu+r84a/bch/5E1D/Cj8P4g/5HVf8AxMKK&#10;KK9c8cKKKKACiiigAooooAKKKKACiiigD9Nf+DU3/lIb4y/7IxqP/p20iv6A6/n8/wCDU3/lIb4y&#10;/wCyMaj/AOnbSK/oDr8k4w/5HUv8MT9e4N/5Ei/xSCiiivlj6oKKKKACiiigAooooAKKKKACiiig&#10;AooooAKD0ooPIxQB+Cn/AAdXfB5fCv7WfgH40W9j5cfjDwbJZzTCPAlnsZwG57kR3MPuBt9q/LKv&#10;34/4OqPhRp/if9iPwb8WktGbUPCnxBjtlm7JaXlrMso/GWC2/KvwHr9i4VxH1jJad943j9z0/Cx+&#10;NcV4f6vnlS20rS+9a/imFFFFfRHzgUUUUAFFFFABRRRQAUUUUAFFFFAHpn7GHjC1+H/7X3wt8b38&#10;zR2+l/ELRrm6kXGViW9iLnkgfdz1IFf11p06V/Gfpmo3Wkalb6rZPtmtZ0lhb0ZSCD+Yr+yXw9rV&#10;l4k0Gy8Q6YWNtf2kdzblhglHUMufwNfnXHVP95Qn5SX3W/zP0jgOpenXh2cX99/8i5RRRXwB+gBR&#10;RRQAUUUUAfBv/ByT/wAoqfFf/YyaL/6WpX83Nf0jf8HJP/KKnxX/ANjJov8A6WpX83Nfq3BX/Iol&#10;/jf5RPyfjb/kcR/wL85BRRRX1x8eFFFFABRRRQAUUUUAFFFFABRRRQAV/ZxX8Y9f2cV+e8ef8w//&#10;AG//AO2n6JwD/wAxP/bn/t4UUUV+en6IFFFFABRRRQAUUUUAFFFFABRRRQAUUUUAFFFFAHyL/wAF&#10;zvgw/wAbP+CYHxS020smmu/D2kp4itQo+59hkWeVunaBZq/mBr+xv4oeDNJ+I3w08RfD3XbbzrHX&#10;tDu9OvYlxl4p4Xideh6qx7Gv48fEmh3nhjxFqHhrUU23Gn3sttOvo8blWH5iv0rgfEc2Fq0f5ZJ/&#10;erfofmfHeH5cVRrr7Sa+53/UpUUUV90fBhRRRQAUUUUAFFFFABRRRQAUUUUAFf0Af8Gqvi8ax+wP&#10;4u8JzTs02jfFK7KIW4SGawsWXHPHzrKegH1Oa/n/AK/cD/g0q1tZfhD8ZPDjXC7oPEml3KxbucPb&#10;zKWx/wBs15r5ji6HNks32cX+KX6n1HB9TlzyC7qS/C/6H68UUUV+RH7AFFFFABRRRQAUUUUAFFFF&#10;ABRRRQAUUUUAFFFFABRRRQAUUUUAFFFFABRRRQAUUUUAFFFFABRRRQAUUUUAFFFFABRRRQAUUUUA&#10;FFFFABRRRQAUUUUAFFFFABRRRQAUUUUAFFFFABRRRQAUUUUAFFFFABX5o/8AB05/yj88O/8AZSrP&#10;/wBJbqv0ur80f+Dpz/lH54d/7KVZ/wDpLdV7HD//ACOqH+I8fiD/AJEtf/Cz+fWiiiv2w/Dwoooo&#10;AKKKKACiiigAooooAKKKKACtHwh/yNml/wDYRg/9GCs6tHwh/wAjZpf/AGEYP/RgpS+EqHxI/sno&#10;oor+fD+hgooooAKKKKACiiigAooooAKKKKACiiigAooooAKKKKACiiigBrLk5Ffytf8ABXv4Mn4C&#10;f8FJ/i98Po7TybdvFcmp2KL0+z30aXkePXCzgfUGv6p6/nv/AODpLwLZeHf+Cg2h+MbGzWI+Ifh3&#10;ZSXbDP72aG4uYt556+WIl4xwo75r7Dgus6eaSp9JRf3pp/lc+O42oKplUanWMl9zTX52PzXooor9&#10;UPygKKKKACiiigAooooAKKKKACiiigAr6y/4IaeLZfBf/BVr4O6pHLt+0a5dWDejC50+5t8f+Rfz&#10;xXybXvf/AAS11t/Dv/BRj4K6vGm4xfEXTBt3bchp1UjP0NceYw9pl9WL6xkvwZ25bL2eY0Zdpxf4&#10;o/q8U5FLTU+7inV+Dn72FFFFABRRRQB/PL/wdHf8pJtM/wCyX6X/AOld9X5w1+j3/B0d/wApJtM/&#10;7Jfpf/pXfV+cNftuQ/8AImof4Ufh/EH/ACOq/wDiYUUUV6544UUUUAFFFFABRRRQAUUUUAFFFFAH&#10;6a/8Gpv/ACkN8Zf9kY1H/wBO2kV/QHX8/n/Bqb/ykN8Zf9kY1H/07aRX9AdfknGH/I6l/hifr3Bv&#10;/IkX+KQUUUV8sfVBRRRQAUUUUAFFFFABRRRQAUUUUAFFFFABRRRQB8U/8HCfhR/FP/BKf4hyJGW/&#10;su40y/bGOAl9CM/+PV/M7X9Tn/BZvSV1r/gl18arNo2bZ4Nknwq7v9VLHLn6DZknsOa/ljr9Q4Hl&#10;fLZx7Tf5I/LeOYcuZU5d4L8Gwooor7Q+JCiiigAooooAKKKKACiiigAooooAK/rx/Y61lvEX7I/w&#10;t8QOctffDnQ7hjtxkvYQt07da/kOr+sb/gmXqr6z/wAE9fgvfu0hLfDfSU/eNk/JbIn/ALLx7V8J&#10;x1H/AGajL+8/y/4B97wHL/aq0fJfg/8AgnuVFFFfmx+lhRRRQAUUUUAfBv8Awck/8oqfFf8A2Mmi&#10;/wDpalfzc1/SN/wck/8AKKnxX/2Mmi/+lqV/NzX6twV/yKJf43+UT8n42/5HEf8AAvzkFFFFfXHx&#10;4UUUUAFFFFABRRRQAUUUUAFFFFABX9nFfxj1/ZxX57x5/wAw/wD2/wD+2n6JwD/zE/8Abn/t4UUU&#10;V+en6IFFFFABRRRQAUUUUAFFFFABRRRQAUUUUAFFFFAAelfyO/t1eE28B/tqfFrwY0Wz+y/iPrVv&#10;tznG29lHqa/riPSv5Xf+CxmhyeHf+Cn/AMa9Pkg8syeNp7nbv3Z85Emz+PmZx2zjtX3HA87YyrHv&#10;FP7n/wAE+F47p3wVKfaTX3r/AIB800UUV+mH5iFFFFABRRRQAUUUUAFFFFABRRRQAV+yn/BpNqbf&#10;2r8atG87j7Po83l7f9q5XOa/Guv2A/4NJ7n/AIuX8aLPZ/zA9Hfd/wBtrkYr5/ijXI63y/8ASkfQ&#10;8Ky5c+o/P/0ln7cUUUV+Nn7OFFFFABRRRQAUUUUAFFFFABRRRQAUUUUAFFFFABRRRQAUUUUAFFFF&#10;ABRRRQAUUUUAFFFFABRRRQAUUUUAFFFFABRRRQAUUUUAFFFFABRRRQAUUUUAFFFFABRRRQAUUUUA&#10;FFFFABRRRQAUUUUAFFFFABX5o/8AB05/yj88O/8AZSrP/wBJbqv0ur80f+Dpz/lH54d/7KVZ/wDp&#10;LdV7HD//ACOqH+I8fiD/AJEtf/Cz+fWiiiv2w/DwooooAKKKKACiiigAooooAKKKKACtHwh/yNml&#10;/wDYRg/9GCs6tHwh/wAjZpf/AGEYP/RgpS+EqHxI/snooor+fD+hgooooAKKKKACiiigAooooAKK&#10;KKACiiigAooooAKKKKACiiigAr8Nv+Ds/TRH8c/hDq4hYeb4T1CIydjtuUOP/Hv1r9ya/D//AIO0&#10;r0H4u/B3TQn3PDmqS7t3XNxEMY/4DX0nCf8AyPKfpL8mfNcXW/sGpfvH/wBKR+Q9FFFfsB+OBRRR&#10;QAUUUUAFFFFABRRRQAUUUUAFevf8E/2C/tx/CEscf8XG0f8A9LI68hr1r9gu0hv/ANtv4R2k+dr/&#10;ABG0bdt/6/IjWGK/3Wfo/wAjowf++U/8S/NH9bwIPSigDaMCivwI/oAKKKKACiiigD+eX/g6O/5S&#10;TaZ/2S/S/wD0rvq/OGv0e/4Ojv8AlJNpn/ZL9L/9K76vzhr9tyH/AJE1D/Cj8P4g/wCR1X/xMKKK&#10;K9c8cKKKKACiiigAooooAKKKKACiiigD9Nf+DU3/AJSG+Mv+yMaj/wCnbSK/oDr+fz/g1N/5SG+M&#10;v+yMaj/6dtIr+gOvyTjD/kdS/wAMT9e4N/5Ei/xSCiiivlj6oKKKKACiiigAooooAKKKKACiiigA&#10;ooooAKKKKAPn3/gq7/yjV+OX/ZM9W/8ASdq/lJr+rb/gq7/yjV+OX/ZM9W/9J2r+Umv0zgb/AHGr&#10;/i/RH5jx3/vtH/C/zCiiivuD4UKKKKACiiigAooooAKKKKACiiigAr+q7/gklcTXX/BNL4KzTvub&#10;/hAbIbvYKQP0Ffyo1/VJ/wAEeZ5bn/gmH8E5Zmy3/CDWw6ejMB+gr4jjj/caT/vfoz7jgV/8KFVf&#10;3f1R9KUUUV+ZH6gFFFFABRRRQB8G/wDByT/yip8V/wDYyaL/AOlqV/NzX9I3/ByT/wAoqfFf/Yya&#10;L/6WpX83Nfq3BX/Iol/jf5RPyfjb/kcR/wAC/OQUUUV9cfHhRRRQAUUUUAFFFFABRRRQAUUUUAFf&#10;2cV/GPX9nFfnvHn/ADD/APb/AP7afonAP/MT/wBuf+3hRRRX56fogUUUUAFFFFABRRRQAUUUUAFF&#10;FFABRRRQAUUUUAFfy6/8FxP+UrPxm/7GC3/9ILav6iq/l1/4Lif8pWfjN/2MFv8A+kFtX2nA/wDy&#10;Mqn+B/8ApUT4rjr/AJFdP/Gv/SZHyjRRRX6gflgUUUUAFFFFABRRRQAUUUUAFFFFABX69f8ABpP/&#10;AMlZ+NH/AGLuj/8Ao+5r8ha/Xr/g0n/5Kz8aP+xd0f8A9H3NeDxR/wAiKt6L/wBKR7/C/wDyPqPq&#10;/wD0ln7fUUUV+Mn7SFFFFABRRRQAUUUUAFFFFABRRRQAUUUUAFFFFABRRRQAUUUUAFFFFABRRRQA&#10;UUUUAFFFFABRRRQAUUUUAFFFFABRRRQAUUUUAFFFFABRRRQAUUUUAFFFFABRRRQAUUUUAFFFFABR&#10;RRQAUUUUAFFFFABX5o/8HTn/ACj88O/9lKs//SW6r9Lq/NH/AIOnP+Ufnh3/ALKVZ/8ApLdV7HD/&#10;APyOqH+I8fiD/kS1/wDCz+fWiiiv2w/DwooooAKKKKACiiigAooooAKKKKACtHwh/wAjZpf/AGEY&#10;P/RgrOrR8If8jZpf/YRg/wDRgpS+EqHxI/snooor+fD+hgooooAKKKKACiiigAooooAKKKKACiii&#10;gAooooAKKKKACiiigAr8D/8Ag6z8WnUv2z/AXgwsP+JV8O1uNuOnn3twP/aNfvgSB1r+Y3/gvf8A&#10;GKP4x/8ABU34lXNjdtNY+G5rPw/Zbv4PslrGk6/T7Sbgj2NfWcG0XUzfn/li399l+p8jxpWVPJ+T&#10;+aSX3Xf6HxzRRRX6wfkoUUUUAFFFFABRRRQAUUUUAFFFFABXtv8AwTY0h9e/4KAfBvSUhkkM3xG0&#10;n5IvvHFyh4/KvEq+nP8AgjJ4el8T/wDBUb4K6bCm4x+MEuz9LeGWcnqOgjP+B6Vy46XJgasu0Zfk&#10;zsy+PPj6Ue8o/mj+pteB1pabGSRzTq/BT98CiiigAooooA/nl/4Ojv8AlJNpn/ZL9L/9K76vzhr9&#10;Hv8Ag6O/5STaZ/2S/S//AErvq/OGv23If+RNQ/wo/D+IP+R1X/xMKKKK9c8cKKKKACiiigAooooA&#10;KKKKACiiigD9Nf8Ag1N/5SG+Mv8AsjGo/wDp20iv6A6/n8/4NTf+UhvjL/sjGo/+nbSK/oDr8k4w&#10;/wCR1L/DE/XuDf8AkSL/ABSCiiivlj6oKKKKACiiigAooooAKKKKACiiigAooooAKKKKAPn3/gq7&#10;/wAo1fjl/wBkz1b/ANJ2r+Umv6tv+Crv/KNX45f9kz1b/wBJ2r+Umv0zgb/cav8Ai/RH5jx3/vtH&#10;/C/zCiiivuD4UKKKKACiiigAooooAKKKKACiiigAr+qL/gjl/wAovvgn/wBiPb/+hvX8rtf1Rf8A&#10;BHL/AJRffBP/ALEe3/8AQ3r4njj/AJF9L/F+jPuOBf8AkYVf8H6o+lqKKK/MT9QCiiigAooooA+D&#10;f+Dkn/lFT4r/AOxk0X/0tSv5ua/pG/4OSf8AlFT4r/7GTRf/AEtSv5ua/VuCv+RRL/G/yifk/G3/&#10;ACOI/wCBfnIKKKK+uPjwooooAKKKKACiiigAooooAKKKKACv7OK/jHr+zivz3jz/AJh/+3//AG0/&#10;ROAf+Yn/ALc/9vCiiivz0/RAooooAKKKKACiiigAooooAKKKKACiiigAooooAK/l1/4Lif8AKVn4&#10;zf8AYwW//pBbV/UVX8uv/BcT/lKz8Zv+xgt//SC2r7Tgf/kZVP8AA/8A0qJ8Vx1/yK6f+Nf+kyPl&#10;Giiiv1A/LAooooAKKKKACiiigAooooAKKKKACv16/wCDSf8A5Kz8aP8AsXdH/wDR9zX5C1+vX/Bp&#10;P/yVn40f9i7o/wD6Pua8Hij/AJEVb0X/AKUj3+F/+R9R9X/6Sz9vqKKK/GT9pCiiigAooooAKKKK&#10;ACiiigAooooAKKKKACiiigAooooAKKKKACiiigAooooAKKKKACiiigAooooAKKKKACiiigAooooA&#10;KKKKACiiigAooooAKKKKACiiigAooooAKKKKACiiigAooooAKKKKACiiigAr80f+Dpz/AJR+eHf+&#10;ylWf/pLdV+l1fmj/AMHTn/KPzw7/ANlKs/8A0luq9jh//kdUP8R4/EH/ACJa/wDhZ/PrRRRX7Yfh&#10;4UUUUAFFFFABRRRQAUUUUAFFFFABWj4Q/wCRs0v/ALCMH/owVnVo+EP+Rs0v/sIwf+jBSl8JUPiR&#10;/ZPRRRX8+H9DBRRRQAUUUUAFFFFABRRRQAUUUUAFFFFABRRRQAUUUUAFFFGaAML4meP/AAz8Kvh7&#10;r3xP8a6itno/hzR7rU9Vum6RW8ETSyN+CqTX8g3xc+Imq/F34qeJPiprgP2zxJrt3qdwpOdrzzNI&#10;R+G7H4V/QZ/wck/tYaZ8Bv2Brr4Oafqoj8QfFK/XSrO2VsObCIrLeS/7oHlRH3uB1Ga/nRr9M4Jw&#10;fs8JUxMl8bsvRf8ABb+4/MeOMb7TF08NF/Arv1f/AAFf5hRRRX3B8KFFFFABRRRQAUUUUAFFFFAB&#10;RRRQAV96/wDBtn8PLnxt/wAFT/DXiKG2aSPwl4Y1nVp2HSNXtWsQT/wK8UfUivgqv1n/AODTfwCL&#10;/wDaI+KnxPkib/iV+DrXTI328f6TdCVhn/t2WvG4gq+xyavL+619+n6ntcO0vbZ1Qj/ev92v6H7o&#10;gYooor8UP24KKKKACiiigD+eX/g6O/5STaZ/2S/S/wD0rvq/OGv0e/4Ojv8AlJNpn/ZL9L/9K76v&#10;zhr9tyH/AJE1D/Cj8P4g/wCR1X/xMKKKK9c8cKKKKACiiigAooooAKKKKACiiigD9Nf+DU3/AJSG&#10;+Mv+yMaj/wCnbSK/oDr+fz/g1N/5SG+Mv+yMaj/6dtIr+gOvyTjD/kdS/wAMT9e4N/5Ei/xSCiii&#10;vlj6oKKKKACiiigAooooAKKKKACiiigAooooAKKKKAPn3/gq7/yjV+OX/ZM9W/8ASdq/lJr+rb/g&#10;q7/yjV+OX/ZM9W/9J2r+Umv0zgb/AHGr/i/RH5jx3/vtH/C/zCiiivuD4UKKKKACiiigAooooAKK&#10;KKACiiigAr+qL/gjl/yi++Cf/Yj2/wD6G9fyu1/VF/wRy/5RffBP/sR7f/0N6+J44/5F9L/F+jPu&#10;OBf+RhV/wfqj6Wooor8xP1AKKKKACiiigD4N/wCDkn/lFT4r/wCxk0X/ANLUr+bmv6Rv+Dkn/lFT&#10;4r/7GTRf/S1K/m5r9W4K/wCRRL/G/wAon5Pxt/yOI/4F+cgooor64+PCiiigAooooAKKKKACiiig&#10;AooooAK/s4r+Mev7OK/PePP+Yf8A7f8A/bT9E4B/5if+3P8A28KKKK/PT9ECiiigAooooAKKKKAC&#10;iiigAooooAKKKKACiiigAr+XX/guJ/ylZ+M3/YwW/wD6QW1f1FV/Lr/wXE/5Ss/Gb/sYLf8A9ILa&#10;vtOB/wDkZVP8D/8ASonxXHX/ACK6f+Nf+kyPlGiiiv1A/LAooooAKKKKACiiigAooooAKKKKACv1&#10;6/4NJ/8AkrPxo/7F3R//AEfc1+Qtfr1/waT/APJWfjR/2Luj/wDo+5rweKP+RFW9F/6Uj3+F/wDk&#10;fUfV/wDpLP2+ooor8ZP2kKKKKACiiigAooooAKKKKACiiigAooooAKKKKACiiigAooooAKKKKACi&#10;iigAooooAKKKKACiiigAooooAKKKKACiiigAooooAKKKKACiiigAooooAKKKKACiiigAooooAKKK&#10;KACiiigAooooAKKKKACvzR/4OnP+Ufnh3/spVn/6S3VfpdX5o/8AB05/yj88O/8AZSrP/wBJbqvY&#10;4f8A+R1Q/wAR4/EH/Ilr/wCFn8+tFFFfth+HhRRRQAUUUUAFFFFABRRRQAUUUUAFaPhD/kbNL/7C&#10;MH/owVnVc8PXkGneILHULptscF5FJIwGcKHBP6UpbFR+JH9llFZXgjxr4X+I3hHTfHvgjXbfVNH1&#10;ixivNL1C0k3R3EEihkdT6EEGtWv59acXZn9DJpq6CiiikAUUUUAFFFFABRRRQAUUUUAFFFFABRRR&#10;QAUUUUAFNmZUjMjsFCjJJOKcc9q/P7/gv9/wUlt/2NP2Ybj4L/DjxP5HxG+I1nLZaeLVv32maYwK&#10;XN7n/lmxBMUbcNvYsvMZI6sFg62OxUaFNayf3d36Lc5cdjKOAws69V6RX39kvNvQ/JP/AILo/txW&#10;n7bH7c+sXfg6/M3g/wADxnw/4ZkDZW48pz9ouh7STbtp7xpGTg5FfGlBYsdzHJPU0V+5YPC08Hho&#10;Uae0Ul/XqfhOMxVTG4qdepvJ3/4Hy2Ciiiug5wooooAKKKKACiiigAooooAKKKKACv3u/wCDVH4P&#10;zeFf2PPHHxlvrdo5fF3jr7Jalk/1lrZWyAOD3BluJ1+sdfgjX9T3/BHP4Py/A/8A4JqfCHwZc2hg&#10;uLnwrHq11G3USXztd8++Jh7joa+Q40xHssqVP+eSXyWv5pH2HBOH9rmzqP7EW/m9PyufTVFFFflR&#10;+sBRRRQAUUUUAfzy/wDB0d/ykm0z/sl+l/8ApXfV+cNfo9/wdHf8pJtM/wCyX6X/AOld9X5w1+25&#10;D/yJqH+FH4fxB/yOq/8AiYUUUV6544UUUUAFFFFABRRRQAUUUUAFFFFAH6a/8Gpv/KQ3xl/2RjUf&#10;/TtpFf0B1/P5/wAGpv8AykN8Zf8AZGNR/wDTtpFf0B1+ScYf8jqX+GJ+vcG/8iRf4pBRRRXyx9UF&#10;FFFABRRRQAUUUUAFFFFABRRRQAUUUUAFFFFAHz7/AMFXf+Uavxy/7Jnq3/pO1fyk1/Vt/wAFXf8A&#10;lGr8cv8Asmerf+k7V/KTX6ZwN/uNX/F+iPzHjv8A32j/AIX+YUUUV9wfChRRRQAUUUUAFFFFABRR&#10;RQAUUUUAFf1Rf8Ecv+UX3wT/AOxHt/8A0N6/ldr+qL/gjl/yi++Cf/Yj2/8A6G9fE8cf8i+l/i/R&#10;n3HAv/Iwq/4P1R9LUUUV+Yn6gFFFFABRRRQB8G/8HJP/ACip8V/9jJov/palfzc1/SN/wck/8oqf&#10;Ff8A2Mmi/wDpalfzc1+rcFf8iiX+N/lE/J+Nv+RxH/AvzkFFFFfXHx4UUUUAFFFFABRRRQAUUUUA&#10;FFFFABX9nFfxj1/ZxX57x5/zD/8Ab/8A7afonAP/ADE/9uf+3hRRRX56fogUUUUAFFFFABRRRQAU&#10;UUUAFFFFABRRRQAUUUUAFfy6/wDBcT/lKz8Zv+xgt/8A0gtq/qKr+XX/AILif8pWfjN/2MFv/wCk&#10;FtX2nA//ACMqn+B/+lRPiuOv+RXT/wAa/wDSZHyjRRRX6gflgUUUUAFFFFABRRRQAUUUUAFFFFAB&#10;X69f8Gk//JWfjR/2Luj/APo+5r8ha/Xr/g0n/wCSs/Gj/sXdH/8AR9zXg8Uf8iKt6L/0pHv8L/8A&#10;I+o+r/8ASWft9RRRX4yftIUUUUAFFFFABRRRQAUUUUAFFFFABRRRQAUUUUAFFFFABRRRQAUUUUAF&#10;FFFABRRRQAUUUUAFFFFABRRRQAUUUUAFFFFABRRRQAUUUUAFFFFABRRRQAUUUUAFFFFABRRRQAUU&#10;UUAFFFFABRRRQAUUUUAFfmj/AMHTn/KPzw7/ANlKs/8A0luq/S6vzR/4OnP+Ufnh3/spVn/6S3Ve&#10;xw//AMjqh/iPH4g/5Etf/Cz+fWiiiv2w/DwooooAKKKKACiiigAooooAKKKKACiiigD9Tf8Ag3+/&#10;4LEQ/s6eILX9i79pjxS0fgXWrzb4R8Qahdfu/D945H+jyMxwlrI2ec4jkbJwrsy/vUDxya/jIr9h&#10;P+CHf/Bd+08F2OjfsaftseKhFpMK/ZfBnj/UJuLQZ/d2V87HiIcrHMfufKjfLhl+B4o4clUbxmFW&#10;v2orr5rz7rrvvv8AoHC3EkacVgsXLTaMn0/uvy7Ppt2P20opscyTKrxEMrDIYHgj1p1fnJ+kBRRR&#10;QAUUUUAFFFFABRRRQAUUUUAFFFFABQTjrQTgZrg/2kP2lPg7+yd8INW+OPxz8YW+i6BpMOZJpGzJ&#10;PIR8kESdZJXPCoOSfQAmqp051JqEFdvRJdSZ1IU4Oc3ZLVt9DH/bJ/a6+En7EHwD1v8AaB+MeseR&#10;p+mQlbGxiYfaNSvGB8q1hUkbpHI+igMxICkj+Wv9sb9rT4rfttftB6/+0N8XtS8zUdYuf9Esoz+5&#10;020XiG1iHZI0wM9WO52yzMT6d/wVC/4Kd/Fr/gpR8Z/+Es8RJLo3g7R2eLwj4SjuC0dpGTzPL2ku&#10;HH3nxgDCrwOfmGv1rhvIVlVH2tX+LLfyXZfr/wAA/IeJc/ebVvZUf4Udv7z7v9P+CFFFFfUHy4UU&#10;UUAFFFFABRRRQAUUUUAFFFFABRRRQB6B+yn8Fbr9o79pXwL8CbQSf8VX4qstOmaEfMkMkyiVx7rH&#10;ub8K/ru0vTLHRrG30jSrGO2tbWFYba3gjCxxRqoVUUDgAAAADoBX8+//AAbE/syQfFv9ufUPjxr1&#10;ozad8MfDstzZttBVtSuwbaEHPUCFrlx3DKhr+hKvy/jbF+1zCFBP4Fr6y/4CR+p8D4R0cvnXa+N6&#10;ekdPzbCiiiviz7UKKKKACiiigD+eX/g6O/5STaZ/2S/S/wD0rvq/OGv0e/4Ojv8AlJNpn/ZL9L/9&#10;K76vzhr9tyH/AJE1D/Cj8P4g/wCR1X/xMKKKK9c8cKKKKACiiigAooooAKKKKACiiigD9Nf+DU3/&#10;AJSG+Mv+yMaj/wCnbSK/oDr+fz/g1N/5SG+Mv+yMaj/6dtIr+gOvyTjD/kdS/wAMT9e4N/5Ei/xS&#10;Ciiivlj6oKKKKACiiigAooooAKKKKACiiigAooooAKKKKAPn3/gq7/yjV+OX/ZM9W/8ASdq/lJr+&#10;rb/gq7/yjV+OX/ZM9W/9J2r+Umv0zgb/AHGr/i/RH5jx3/vtH/C/zCiiivuD4UKKKKACiiigAooo&#10;oAKKKKACiiigAr+qL/gjl/yi++Cf/Yj2/wD6G9fyu1/VF/wRy/5RffBP/sR7f/0N6+J44/5F9L/F&#10;+jPuOBf+RhV/wfqj6Wooor8xP1AKKKKACiiigD4N/wCDkn/lFT4r/wCxk0X/ANLUr+bmv6Rv+Dkn&#10;/lFT4r/7GTRf/S1K/m5r9W4K/wCRRL/G/wAon5Pxt/yOI/4F+cgooor64+PCiiigAooooAKKKKAC&#10;iiigAooooAK/s4r+Mev7OK/PePP+Yf8A7f8A/bT9E4B/5if+3P8A28KKKK/PT9ECiiigAooooAKK&#10;KKACiiigAooooAKKKKACiiigAr+XX/guJ/ylZ+M3/YwW/wD6QW1f1FV/Lr/wXE/5Ss/Gb/sYLf8A&#10;9ILavtOB/wDkZVP8D/8ASonxXHX/ACK6f+Nf+kyPlGiiiv1A/LAooooAKKKKACiiigAooooAKKKK&#10;ACv16/4NJ/8AkrPxo/7F3R//AEfc1+Qtfr1/waT/APJWfjR/2Luj/wDo+5rweKP+RFW9F/6Uj3+F&#10;/wDkfUfV/wDpLP2+ooor8ZP2kKKKKACiiigAooooAKKKKACiiigAooooAKKKKACiiigAooooAKKK&#10;KACiiigAooooAKKKKACiiigAooooAKKKKACiiigAooooAKKKKACiiigAooooAKKKKACiiigAoooo&#10;AKKKKACiiigAooooAKKKKACvzR/4OnP+Ufnh3/spVn/6S3VfpdX5o/8AB05/yj88O/8AZSrP/wBJ&#10;bqvY4f8A+R1Q/wAR4/EH/Ilr/wCFn8+tFFFfth+HhRRRQAUUUUAFFFFABRRRQAUUUUAFFFFABRRR&#10;QB+k/wDwSO/4L8/EH9j2LTf2f/2pHvvFXw1WSODTdUX95qHhuL7uE73FuBz5R+dAPkP8B/en4O/G&#10;b4W/H/4f2PxU+DPjzTfEnh/U491nqmlziSN/VT3Vh3VgGB4IFfx317V+xh/wUC/al/YK8b/8Jj+z&#10;x8R7iwt57hJNW8PXeZtN1MLxtngJwTtyu9dsig/Kwr4/O+FaOOk62GtGp1/lf+T8+vVdT7LI+LK+&#10;XxVHE3nT6P7Uf815dOj6H9Z1FfnT+wZ/wca/si/tPpa+B/2gSvwr8YSKi7tWuN+j3snQiG6/5ZHP&#10;8MwQcgB3Oa/Q3SdZ0jX9Mt9b0LVLe9s7qJZbW8tJlkimjIyGVlJDAjoQcGvzfGYHGYCpyV4OL/B+&#10;j2fyP0rB4/B5hT9ph5qS8t16rdfMs0UA56UVxnYFFFFABRRRQAUUUbh60AFBPFcj8Zfjp8Gv2fvC&#10;Evj743fE7RPC2jw8Nfa1qCQIzf3V3HLt/sqCfavyZ/4KE/8ABz7pdrDqnwu/4J9+Gmupvmt/+Fke&#10;ILQrGB0MtnaOAxP915wMdTEa9LL8px+Zz5aELrq3ol6v9N/I83MM3y/K6fNXnZ9EtW/Rfq9PM/RD&#10;9vj/AIKU/szf8E8vh1L4q+NPiyO41y4ti/h/wbpsivqOqPnA2pn93HnOZXwgCtjc2FP86X/BQ/8A&#10;4KV/tCf8FG/ik3jP4rap/Z/h+xlb/hGfBunzN9h0uMjG4An95MwHzytyTkAKuFHjHxS+K/xK+N3j&#10;rUPib8XPG+peIvEGqS+Zf6tq10000p6AZPQAcBRgKAAAAMVz9fp+S8O4XKY+0l71Tv28kunru/wP&#10;y3POJMVm79nH3afbq/OT6+my89wooor6M+bCiiigAooooAKKKKACiiigAooooAKKKKACiivUP2LP&#10;2bNZ/a+/ao8D/s5aLJNEfFGvRW17cwKC1taD57iYZ4ykKyMM8ZFZ1akKNOU5uySbfojSlTnWqRpw&#10;V22kvVn71f8ABuX+ycP2d/8Agn1p/wAR9ZtiuvfFDUH1688xMNDZj9zZxe48tDN9bgjsK+/qzfCH&#10;hTw/4E8Kab4J8JaXHY6Vo9hDZabZw/cgt4kCRxj2CqB+FaVfhWOxU8djJ15fabfy6L5LQ/esDhY4&#10;HB08PH7KS+fV/N6hRRRXIdQUUUUAFFFFAH88v/B0d/ykm0z/ALJfpf8A6V31fnDX6Pf8HR3/ACkm&#10;0z/sl+l/+ld9X5w1+25D/wAiah/hR+H8Qf8AI6r/AOJhRRRXrnjhRRRQAUUUUAFFFFABRRRQAUUU&#10;UAfpr/wam/8AKQ3xl/2RjUf/AE7aRX9Adfz+f8Gpv/KQ3xl/2RjUf/TtpFf0B1+ScYf8jqX+GJ+v&#10;cG/8iRf4pBRRRXyx9UFFFFABRRRQAUUUUAFFFFABRRRQAUUUUAFFFFAHz7/wVd/5Rq/HL/smerf+&#10;k7V/KTX9W3/BV3/lGr8cv+yZ6t/6TtX8pNfpnA3+41f8X6I/MeO/99o/4X+YUUUV9wfChRRRQAUU&#10;UUAFFFFABRRRQAUUUUAFf1Rf8Ecv+UX3wT/7Ee3/APQ3r+V2v6ov+COX/KL74J/9iPb/APob18Tx&#10;x/yL6X+L9GfccC/8jCr/AIP1R9LUUUV+Yn6gFFFFABRRRQB8G/8AByT/AMoqfFf/AGMmi/8Apalf&#10;zc1/SN/wck/8oqfFf/YyaL/6WpX83Nfq3BX/ACKJf43+UT8n42/5HEf8C/OQUUUV9cfHhRRRQAUU&#10;UUAFFFFABRRRQAUUUUAFf2cV/GPX9nFfnvHn/MP/ANv/APtp+icA/wDMT/25/wC3hRRRX56fogUU&#10;UUAFFFFABRRRQAUUUUAFFFFABRRRQAUUUUAFfy6/8FxP+UrPxm/7GC3/APSC2r+oqv5df+C4n/KV&#10;n4zf9jBb/wDpBbV9pwP/AMjKp/gf/pUT4rjr/kV0/wDGv/SZHyjRRRX6gflgUUUUAFFFFABRRRQA&#10;UUUUAFFFFABX69f8Gk//ACVn40f9i7o//o+5r8ha/Xr/AINJ/wDkrPxo/wCxd0f/ANH3NeDxR/yI&#10;q3ov/Ske/wAL/wDI+o+r/wDSWft9RRRX4yftIUUUUAFFFFABRRRQAUUUUAFFFFABRRRQAUUUUAFF&#10;FFABRRRQAUUUUAFFFFABRRRQAUUUUAFFFFABRRRQAUUUUAFFFFABRRRQAUUUUAFFFFABRRRQAUUU&#10;UAFFFFABRRRQAUUUUAFFFFABRRRQAUUUUAFfmj/wdOf8o/PDv/ZSrP8A9Jbqv0ur80f+Dpz/AJR+&#10;eHf+ylWf/pLdV7HD/wDyOqH+I8fiD/kS1/8ACz+fWiiiv2w/DwooooAKKKKACiiigAooooAKKKKA&#10;CiiigAooooAKKKKACvcv2Vf+Ckf7a37F2yy/Z8+PmtaTpSzea3h26lF1prMT8x+zTBo1Ld2UKx4y&#10;eBXhtFZVqFHEQ5KsVJdmro1o1q2Hqc9KTi+6dn+B+x37N/8Awdf67ZafBo/7V/7M1ve3C8Ta54Fv&#10;zD5g9Ta3JYBupJEwBJ4VRX2p8FP+Dgv/AIJbfGW1hW6+PU3g/UJmx/ZnjTRbi0ZPdp0WS2A/7a9u&#10;1fzO0V85iuEMnxDvBOH+F/o7/hY+lwvGOcYdJTamv7y1+9W/G5/XN4O/bg/Y4+IEPn+DP2pvh/qK&#10;4B/0fxdZkkf9/K7LT/ix8L9WDHSviPoN0FwXNvrED4z06Oetfxz04SSDo7fnXky4Fo/Zrv5xT/VH&#10;rR48rfaoJ+kmv0Z/YVqfx4+COiKz618YvCtmsbFXa68Q20e1vQ7nGDwfyrznx/8A8FMf+Cf/AML4&#10;ppfG/wC2D8PrQwgmSGLxLBPKcdhHEzMx9lBNfydF3bqxpKqnwLh0/frN+iS/Vk1OPMQ/goJerb/R&#10;H9E3xy/4Oa/+Ccfwyeax+Gc/iz4hXSD93JoehtZ2pbuDJe+U/tlY2B7HHNfDH7Un/B0Z+1x8TY5v&#10;D/7NXw60L4c6dIpX+0rr/iZ6m3urSBYYuO3lMQej1+YFFezheFcnwrT5Od/3nf8ADRfgeLi+LM6x&#10;SaU+RP8AlVvx1f4nZfHD9ob45ftK+Mm+IHx7+KuueLNYZSiXmt6g8xhTOfLjUnbEmediAKPSuNoo&#10;r6GEIU4qMVZLoj52c51JOUndvq9woooqiQooooAKKKKACiiigAooooAKKKKACiiigAooooAK/aX/&#10;AINYP2KJbTTvFf7dnjbw8ym73+HvBE9zHw0asrXtxHnqCwSEOO6TL/eFfkh+zj8BfHn7UPxz8L/A&#10;D4aWqya14q1iGwtGkB8uAM3zzSYBIjjTdIxAJCqcAniv6yP2aPgN4O/Zf+AnhP8AZ+8A2+zSfCmi&#10;w2Fu+wKZmUZkmYD+KSQvI3u5r43jHMlh8EsNB+9U3/wr/N6elz7TgzLfrOOeKmvdp7ecn/ktfWx3&#10;KjaMZpaKK/LT9UCiiigAooooAKKKKAP55f8Ag6O/5STaZ/2S/S//AErvq/OGv0e/4Ojv+Uk2mf8A&#10;ZL9L/wDSu+r84a/bch/5E1D/AAo/D+IP+R1X/wATCiiivXPHCiiigAooooAKKKKACiiigAooooA/&#10;TX/g1N/5SG+Mv+yMaj/6dtIr+gOv5/P+DU3/AJSG+Mv+yMaj/wCnbSK/oDr8k4w/5HUv8MT9e4N/&#10;5Ei/xSCiiivlj6oKKKKACiiigAooooAKKKKACiiigAooooAKKKKAPn3/AIKu/wDKNX45f9kz1b/0&#10;nav5Sa/q2/4Ku/8AKNX45f8AZM9W/wDSdq/lJr9M4G/3Gr/i/RH5jx3/AL7R/wAL/MKKKK+4PhQo&#10;oooAKKKKACiiigAooooAKKKKACv6ov8Agjl/yi++Cf8A2I9v/wChvX8rtf1Rf8Ecv+UX3wT/AOxH&#10;t/8A0N6+J44/5F9L/F+jPuOBf+RhV/wfqj6Wooor8xP1AKKKKACiiigD4N/4OSf+UVPiv/sZNF/9&#10;LUr+bmv6Rv8Ag5J/5RU+K/8AsZNF/wDS1K/m5r9W4K/5FEv8b/KJ+T8bf8jiP+BfnIKKKK+uPjwo&#10;oooAKKKKACiiigAooooAKKKKACv7OK/jHr+zivz3jz/mH/7f/wDbT9E4B/5if+3P/bwooor89P0Q&#10;KKKKACiiigAooooAKKKKACiiigAooooAKKKKACv5df8AguJ/ylZ+M3/YwW//AKQW1f1FV/Lr/wAF&#10;xP8AlKz8Zv8AsYLf/wBILavtOB/+RlU/wP8A9KifFcdf8iun/jX/AKTI+UaKKK/UD8sCiiigAooo&#10;oAKKKKACiiigAooooAK/Xr/g0n/5Kz8aP+xd0f8A9H3NfkLX69f8Gk//ACVn40f9i7o//o+5rweK&#10;P+RFW9F/6Uj3+F/+R9R9X/6Sz9vqKKK/GT9pCiiigAooooAKKKKACiiigAooooAKKKKACiiigAoo&#10;ooAKKKKACiiigAooooAKKKKACiiigAooooAKKKKACiiigAooooAKKKKACiiigAooooAKKKKACiii&#10;gAooooAKKKKACiiigAooooAKKKKACiiigAr80f8Ag6c/5R+eHf8AspVn/wCkt1X6XV+aP/B05/yj&#10;88O/9lKs/wD0luq9jh//AJHVD/EePxB/yJa/+Fn8+tFFFfth+HhRRRQAUUUUAFFFFABRRRQAUUUU&#10;AFFFFABRRRQAUUUUAFFFFABRRRQAUUUUAFFFFABRRRQAUUUUAFFFFABRRRQAUUUUAFFFFABRRRQA&#10;UUUUAFFFFABRRX0V/wAEu/2CvFH/AAUN/av0X4M2aXVv4csyNR8aavbx/wDHlpsbrvAbosshIjTO&#10;fmbdghTWOIr08LRlVqO0Yq7NsPh6uKrRo01eUnZI/TL/AINiv+CeD+EPCV9+398UvDbR6hr0Umm/&#10;D1bpcNFY5K3N6qnoZWXy1brsRyPlkBP6+Vk+CPBXhj4deDtL8BeCtHh0/R9F0+Gy0uxt0wkEESBE&#10;QfRQK1q/Ec0zCpmeOniJ9dl2XRf11ufuWV5fTyvAww8Om77t7v8ArpZBRRRXnnoBRRRQAUUUUAFF&#10;FFAH88v/AAdHf8pJtM/7Jfpf/pXfV+cNfo9/wdHf8pJtM/7Jfpf/AKV31fnDX7bkP/Imof4Ufh/E&#10;H/I6r/4mFFFFeueOFFFFABRRRQAUUUUAFFFFABRRRQB+mv8Awam/8pDfGX/ZGNR/9O2kV/QHX8/n&#10;/Bqb/wApDfGX/ZGNR/8ATtpFf0B1+ScYf8jqX+GJ+vcG/wDIkX+KQUUUV8sfVBRRRQAUUUUAFFFF&#10;ABRRRQAUUUUAFFFFABRRRQB8+/8ABV3/AJRq/HL/ALJnq3/pO1fyk1/Vt/wVd/5Rq/HL/smerf8A&#10;pO1fyk1+mcDf7jV/xfoj8x47/wB9o/4X+YUUUV9wfChRRRQAUUUUAFFFFABRRRQAUUUUAFf1Rf8A&#10;BHL/AJRffBP/ALEe3/8AQ3r+V2v6ov8Agjl/yi++Cf8A2I9v/wChvXxPHH/Ivpf4v0Z9xwL/AMjC&#10;r/g/VH0tRRRX5ifqAUUUUAFFFFAHwb/wck/8oqfFf/YyaL/6WpX83Nf0jf8AByT/AMoqfFf/AGMm&#10;i/8Apalfzc1+rcFf8iiX+N/lE/J+Nv8AkcR/wL85BRRRX1x8eFFFFABRRRQAUUUUAFFFFABRRRQA&#10;V/ZxX8Y9f2cV+e8ef8w//b//ALafonAP/MT/ANuf+3hRRRX56fogUUUUAFFFFABRRRQAUUUUAFFF&#10;FABRRRQAUUUUAFfy6/8ABcT/AJSs/Gb/ALGC3/8ASC2r+oqv5df+C4n/AClZ+M3/AGMFv/6QW1fa&#10;cD/8jKp/gf8A6VE+K46/5FdP/Gv/AEmR8o0UUV+oH5YFFFFABRRRQAUUUUAFFFFABRRRQAV+vX/B&#10;pP8A8lZ+NH/Yu6P/AOj7mvyFr9ev+DSf/krPxo/7F3R//R9zXg8Uf8iKt6L/ANKR7/C//I+o+r/9&#10;JZ+31FFFfjJ+0hRRRQAUUUUAFFFFABRRRQAUUUUAFFFFABRRRQAUUUUAFFFFABRRRQAUUUUAFFFF&#10;ABRRRQAUUUUAFFFFABRRRQAUUUUAFFFFABRRRQAUUUUAFFFFABRRRQAUUUUAFFFFABRRRQAUUUUA&#10;FFFFABRRRQAV+aP/AAdOf8o/PDv/AGUqz/8ASW6r9Lq/NH/g6c/5R+eHf+ylWf8A6S3Vexw//wAj&#10;qh/iPH4g/wCRLX/ws/n1ooor9sPw8KKKKACiiigAooooAKKKKACiiigAooooAKKKKACiiigAoooo&#10;AKKKKACiiigAooooAKKKKACiiigAooooAKKKKACiiigAooooAKKKKACiiigAoooAJOAKANPwZ4N8&#10;U/ETxbpvgPwRoN1qmsaxfRWel6dZwmSW5nkYKkaqOSSxAr+n/wD4JK/8E5vDX/BOb9l2z8BTeXee&#10;M/EHl6j441ZFH7y8KcW8ZH/LKEEovPzHc+BvwPkf/g3l/wCCQ83wS8P2v7cv7R/hd4fF+tWOfA2h&#10;3yDdpFjKoP2x0/huJVOFBwY42OQGchf1eAwMV+X8WZ59bqfVKD9yL959329F+L9EfqXCORPB0/rl&#10;de/Je6uyfX1f4L1YDpRRRXxZ9sFFFFABRRRQAUUUUAFFFFAH88v/AAdHf8pJtM/7Jfpf/pXfV+cN&#10;fo9/wdHf8pJtM/7Jfpf/AKV31fnDX7bkP/Imof4Ufh/EH/I6r/4mFFFFeueOFFFFABRRRQAUUUUA&#10;FFFFABRRRQB+mv8Awam/8pDfGX/ZGNR/9O2kV/QHX8/n/Bqb/wApDfGX/ZGNR/8ATtpFf0B1+ScY&#10;f8jqX+GJ+vcG/wDIkX+KQUUUV8sfVBRRRQAUUUUAFFFFABRRRQAUUUUAFFFFABRRRQB8+/8ABV3/&#10;AJRq/HL/ALJnq3/pO1fyk1/Vt/wVd/5Rq/HL/smerf8ApO1fyk1+mcDf7jV/xfoj8x47/wB9o/4X&#10;+YUUUV9wfChRRRQAUUUUAFFFFABRRRQAUUUUAFf1Rf8ABHL/AJRffBP/ALEe3/8AQ3r+V2v6ov8A&#10;gjl/yi++Cf8A2I9v/wChvXxPHH/Ivpf4v0Z9xwL/AMjCr/g/VH0tRRRX5ifqAUUUUAFFFFAHwb/w&#10;ck/8oqfFf/YyaL/6WpX83Nf0jf8AByT/AMoqfFf/AGMmi/8Apalfzc1+rcFf8iiX+N/lE/J+Nv8A&#10;kcR/wL85BRRRX1x8eFFFFABRRRQAUUUUAFFFFABRRRQAV/ZxX8Y9f2cV+e8ef8w//b//ALafonAP&#10;/MT/ANuf+3hRRRX56fogUUUUAFFFFABRRRQAUUUUAFFFFABRRRQAUUUUAFfy6/8ABcT/AJSs/Gb/&#10;ALGC3/8ASC2r+oqv5df+C4n/AClZ+M3/AGMFv/6QW1facD/8jKp/gf8A6VE+K46/5FdP/Gv/AEmR&#10;8o0UUV+oH5YFFFFABRRRQAUUUUAFFFFABRRRQAV+vX/BpP8A8lZ+NH/Yu6P/AOj7mvyFr9ev+DSf&#10;/krPxo/7F3R//R9zXg8Uf8iKt6L/ANKR7/C//I+o+r/9JZ+31FFFfjJ+0hRRRQAUUUUAFFFFABRR&#10;RQAUUUUAFFFFABRRRQAUUUUAFFFFABRRRQAUUUUAFFFFABRRRQAUUUUAFFFFABRRRQAUUUUAFFFF&#10;ABRRRQAUUUUAFFFFABRRRQAUUUUAFFFFABRRRQAUUUUAFFFFABRRRQAV+aP/AAdOf8o/PDv/AGUq&#10;z/8ASW6r9Lq/NH/g6c/5R+eHf+ylWf8A6S3Vexw//wAjqh/iPH4g/wCRLX/ws/n1ooor9sPw8KKK&#10;KACiiigAooooAKKKKACiiigAooooAKKKKACiiigAooooAKKKKACiiigAooooAKKKKACiiigAoooo&#10;AKKKKACiiigAooooAKKKKACiiigAr9Wv+CBX/BGC4+OOu6Z+2x+1R4S/4onT51uPBPhrUrdh/b1w&#10;rfLdyq2AbVGAKqciZhz8ikPzX/BEj/ghzrv7WOr6b+1J+1V4duNP+GFrJHc6Fos5aObxS6tkEj7y&#10;2Yx8zZBkztTjLD9/NM0zTtF0230bSLCG1tLOBIbW1t4wkcMaqFVFUcBQAAAOABXwfE3EioxlhMK/&#10;eekmunkvPu+nrt99wvw060o4zFr3d4xfXzfl2XX03lihjgRY4UCqqhVVRwAO1Ooor83P0oKKKKAC&#10;iiigAooooAKKKKACiiigD+eX/g6O/wCUk2mf9kv0v/0rvq/OGv0e/wCDo7/lJNpn/ZL9L/8ASu+r&#10;84a/bch/5E1D/Cj8P4g/5HVf/Ewooor1zxwooooAKKKKACiiigAooooAKKKKAP01/wCDU3/lIb4y&#10;/wCyMaj/AOnbSK/oDr+fz/g1N/5SG+Mv+yMaj/6dtIr+gOvyTjD/AJHUv8MT9e4N/wCRIv8AFIKK&#10;KK+WPqgooooAKKKKACiiigAooooAKKKKACiiigAooooA+ff+Crv/ACjV+OX/AGTPVv8A0nav5Sa/&#10;q2/4Ku/8o1fjl/2TPVv/AEnav5Sa/TOBv9xq/wCL9EfmPHf++0f8L/MKKKK+4PhQooooAKKKKACi&#10;iigAooooAKKKKACv6ov+COX/ACi++Cf/AGI9v/6G9fyu1/VF/wAEcv8AlF98E/8AsR7f/wBDevie&#10;OP8AkX0v8X6M+44F/wCRhV/wfqj6Wooor8xP1AKKKKACiiigD4N/4OSf+UVPiv8A7GTRf/S1K/m5&#10;r+kb/g5J/wCUVPiv/sZNF/8AS1K/m5r9W4K/5FEv8b/KJ+T8bf8AI4j/AIF+cgooor64+PCiiigA&#10;ooooAKKKKACiiigAooooAK/s4r+Mev7OK/PePP8AmH/7f/8AbT9E4B/5if8Atz/28KKKK/PT9ECi&#10;iigAooooAKKKKACiiigAooooAKKKKACiiigAr+XX/guJ/wApWfjN/wBjBb/+kFtX9RVfy6/8FxP+&#10;UrPxm/7GC3/9ILavtOB/+RlU/wAD/wDSonxXHX/Irp/41/6TI+UaKKK/UD8sCiiigAooooAKKKKA&#10;CiiigAooooAK/Xr/AINJ/wDkrPxo/wCxd0f/ANH3NfkLX69f8Gk//JWfjR/2Luj/APo+5rweKP8A&#10;kRVvRf8ApSPf4X/5H1H1f/pLP2+ooor8ZP2kKKKKACiiigAooooAKKKKACiiigAooooAKKKKACii&#10;igAooooAKKKKACiiigAooooAKKKKACiiigAooooAKKKKACiiigAooooAKKKKACiiigAooooAKKKK&#10;ACiiigAooooAKKKKACiiigAooooAKKKKACvzR/4OnP8AlH54d/7KVZ/+kt1X6XV+aP8AwdOf8o/P&#10;Dv8A2Uqz/wDSW6r2OH/+R1Q/xHj8Qf8AIlr/AOFn8+tFFFfth+HhRRRQAUUUUAFFFFABRRRQAUUU&#10;UAFaHhSNJfFOmxSIrK2oQhlYZBG8cVn1o+EP+Rs0v/sIwf8AowUpfCVH4kfuP/wWj/4IGaJ8ZbK+&#10;/ag/Yd8H2el+LLe3D+IPAemW6w2+tquczWqDCxXO3GYwAkgXIw5Jf8MNZ0bV/Dur3Wga/pdxY31j&#10;cPBeWd3C0csEqEqyOrAFWBBBBGQRX9l5UN1r4H/4Kzf8ENvhD+33aXXxb+ErWPg/4qRxFv7UWHbZ&#10;66QOI70ICQ/AAnUFh0YOMY/NOH+KXhrYfGO8ekuq8n3XnuvTb9M4i4Ujim8TglafWOyfmuz8tn67&#10;/wA39Fdt+0B+zr8av2WviZffB/4+fD2/8N+ILA/vbK+QYkTJAlikUlJYzg4kQspwcHg1xNfpVOpC&#10;pFSg7p7NH5nOE6cnGSs1uno0FFFFUSFFFFABRRRQAUUUUAFFFFABRRRQAUUUUAFFFFABRRRQAUUU&#10;UAFFFdP8H/gx8Vfj/wCP7H4W/BfwFqXiTxBqT7bTS9LtjJI3qx7Ig7uxCqOSQKmUowi5SdkioxlO&#10;SjFXb6HMKGY7VGSeAB3r9c/+CNn/AAb6ax8Q7nS/2ov28PC9xp+gxSpc+Hfh1fRtFcangblmvlIB&#10;jgyQVhyGkx84VPlk+lf+CTn/AAb8fDb9kyTTfjx+1hFp/i/4irHHPp+jbRLpnh6XhsrkYuLhTgeY&#10;fkUg7AeHP6XhQDuHevzvPuLOe+HwL02c/wBI/wCf3dz9G4f4R9m1iMctd1D9Zf5ff2IdM0zT9G0+&#10;DSdJsoba1tYVhtra3jCRxRqMKiqOAoAAAHAAqeiivgT9ACiiigAooooAKKKKACiiigAooooAKKKK&#10;AP55f+Do7/lJNpn/AGS/S/8A0rvq/OGv0e/4Ojv+Uk2mf9kv0v8A9K76vzhr9tyH/kTUP8KPw/iD&#10;/kdV/wDEwooor1zxwooooAKKKKACiiigAooooAKKKKAP01/4NTf+UhvjL/sjGo/+nbSK/oDr+fz/&#10;AINTf+UhvjL/ALIxqP8A6dtIr+gOvyTjD/kdS/wxP17g3/kSL/FIKKKK+WPqgooooAKKKKACiiig&#10;AooooAKKKKACiiigAooooA+ff+Crv/KNX45f9kz1b/0nav5Sa/q2/wCCrv8AyjV+OX/ZM9W/9J2r&#10;+Umv0zgb/cav+L9EfmPHf++0f8L/ADCiiivuD4UKKKKACiiigAooooAKKKKACiiigAr+qL/gjl/y&#10;i++Cf/Yj2/8A6G9fyu1/VF/wRy/5RffBP/sR7f8A9DevieOP+RfS/wAX6M+44F/5GFX/AAfqj6Wo&#10;oor8xP1AKKKKACiiigD4N/4OSf8AlFT4r/7GTRf/AEtSv5ua/pG/4OSf+UVPiv8A7GTRf/S1K/m5&#10;r9W4K/5FEv8AG/yifk/G3/I4j/gX5yCiiivrj48KKKKACiiigAooooAKKKKACiiigAr+ziv4x6/s&#10;4r8948/5h/8At/8A9tP0TgH/AJif+3P/AG8KKKK/PT9ECiiigAooooAKKKKACiiigAooooAKKKKA&#10;CiiigAr+XX/guJ/ylZ+M3/YwW/8A6QW1f1FV/Lr/AMFxP+UrPxm/7GC3/wDSC2r7Tgf/AJGVT/A/&#10;/SonxXHX/Irp/wCNf+kyPlGiiiv1A/LAooooAKKKKACiiigAooooAKKKKACv16/4NJ/+Ss/Gj/sX&#10;dH/9H3NfkLX69f8ABpP/AMlZ+NH/AGLuj/8Ao+5rweKP+RFW9F/6Uj3+F/8AkfUfV/8ApLP2+ooo&#10;r8ZP2kKKKKACiiigAooooAKKKKACiiigAooooAKKKKACiiigAooooAKKKKACiiigAooooAKKKKAC&#10;iiigAooooAKKKKACiiigAooooAKKKKACiiigAooooAKKKKACiiigAooooAKKKKACiiigAooooAKK&#10;KKACvzR/4OnP+Ufnh3/spVn/AOkt1X6XV+aP/B05/wAo/PDv/ZSrP/0luq9jh/8A5HVD/EePxB/y&#10;Ja/+Fn8+tFFFfth+HhRRRQAUUUUAFFFFABRRRQAUUUUAFaPhD/kbNL/7CMH/AKMFZ1aPhD/kbNL/&#10;AOwjB/6MFKXwlQ+JH9k9FFFfz4f0MeN/tm/sHfs2ft6fDY/Df9ofwLHqCwrIdI1q1YRX+lSsMGS3&#10;mwSp4BKkMjYG5WHFfgX/AMFIf+CFP7VP7CF3deOPCVhcfED4dqrSr4m0Wzbz9OjHa9txkxYHPmLu&#10;jx1ZT8tf0sU2SKOUbZEDAjBDV7mU59jsplywfND+V7fLs/w7pnh5vw/gc3jea5Z9JLf591/SaP4y&#10;aK/ow/4KA/8ABvD+yJ+1kl544+CNtD8LfG00jTPd6LZg6XfOeSJ7NSqoSf8AlpEUIJJZX4A/GP8A&#10;bU/4JNfts/sK6tcv8WPhTdah4diObfxl4bRrzTZUzwWdV3QH/ZlVDnpkYJ/S8s4hy7M0lGXLP+V6&#10;P5dH8tfI/Mc04dzLK23KPND+aOq+fVfPTzPmuiiivdPBCiiigAooooAKKKKACiiigAooooAKKKKA&#10;CiiigAor6n/Yn/4I5ftyftxaha3/AIF+F0/h/wALS4abxl4qja0slQ85iDDzLgkdPKVh0yVHNfsx&#10;+wN/wb3/ALGv7Ikdj42+KOnj4neNreRZv7U8Q2i/2fZyjkfZrPleD/HKZGyMjbwB4OZcRZblt4yl&#10;zS/lWr+fRfPXyPfyvhvM8ztKMeWH80tF8lu/y8z8nf8AgnR/wQp/az/brurXxr4l0ub4f/D51WU+&#10;KNes2E1/GT0s7c4aUkc+Y22P/aJ+U/vP+xD/AME7P2Xv+Cf/AIEXwf8AAHwIsN9cW6R6x4o1HbNq&#10;WqMvO6abA4zyI0CoD0UV7kEAOc06vzXNuIMdmr5ZPlh/Ktvm+v5eR+mZTw/gMpXNBc0/5nv8u359&#10;2C5AwaKKK8M90KKKKACiiigAooooAKKKKACiiigAooooAKKKKAP55f8Ag6O/5STaZ/2S/S//AErv&#10;q/OGv0e/4Ojv+Uk2mf8AZL9L/wDSu+r84a/bch/5E1D/AAo/D+IP+R1X/wATCiiivXPHCiiigAoo&#10;ooAKKKKACiiigAooooA/TX/g1N/5SG+Mv+yMaj/6dtIr+gOv5/P+DU3/AJSG+Mv+yMaj/wCnbSK/&#10;oDr8k4w/5HUv8MT9e4N/5Ei/xSCiiivlj6oKKKKACiiigAooooAKKKKACiiigAooooAKKKKAPn3/&#10;AIKu/wDKNX45f9kz1b/0nav5Sa/q2/4Ku/8AKNX45f8AZM9W/wDSdq/lJr9M4G/3Gr/i/RH5jx3/&#10;AL7R/wAL/MKKKK+4PhQooooAKKKKACiiigAooooAKKKKACv6ov8Agjl/yi++Cf8A2I9v/wChvX8r&#10;tf1Rf8Ecv+UX3wT/AOxHt/8A0N6+J44/5F9L/F+jPuOBf+RhV/wfqj6Wooor8xP1AKKKKACiiigD&#10;4N/4OSf+UVPiv/sZNF/9LUr+bmv6Rv8Ag5J/5RU+K/8AsZNF/wDS1K/m5r9W4K/5FEv8b/KJ+T8b&#10;f8jiP+BfnIKKKK+uPjwooooAKKKKACiiigAooooAKKKKACv7OK/jHr+zivz3jz/mH/7f/wDbT9E4&#10;B/5if+3P/bwooor89P0QKKKKACiiigAooooAKKKKACiiigAooooAKKKKACv5df8AguJ/ylZ+M3/Y&#10;wW//AKQW1f1FV/Lr/wAFxP8AlKz8Zv8AsYLf/wBILavtOB/+RlU/wP8A9KifFcdf8iun/jX/AKTI&#10;+UaKKK/UD8sCiiigAooooAKKKKACiiigAooooAK/Xr/g0n/5Kz8aP+xd0f8A9H3NfkLX69f8Gk//&#10;ACVn40f9i7o//o+5rweKP+RFW9F/6Uj3+F/+R9R9X/6Sz9vqKKK/GT9pCiiigAooooAKKKKACiii&#10;gAooooAKKKKACiiigAooooAKKKKACiiigAooooAKKKKACiiigAooooAKKKKACiiigAooooAKKKKA&#10;CiiigAooooAKKKKACiiigAooooAKKKKACiiigAooooAKKKKACiiigAr80f8Ag6c/5R+eHf8AspVn&#10;/wCkt1X6XV+aP/B05/yj88O/9lKs/wD0luq9jh//AJHVD/EePxB/yJa/+Fn8+tFFFfth+HhRRRQA&#10;UUUUAFFFFABRRRQAUUUUAFaPhD/kbNL/AOwjB/6MFZ1aPhD/AJGzS/8AsIwf+jBSl8JUPiR/ZPRR&#10;RX8+H9DBRRRQAYHpTJreC5ha3uIFkjkXa8bqCrD0I7in0UAfFP7Wv/BAn/gnX+1PJe69bfDST4f+&#10;ILvc/wDbHgJo7NDMcnfJalGgcFuWwis3PzAndX5n/tH/APBrt+218NFuNV/Z/wDGfhz4kWcZJhs1&#10;mXSr917fJcP5Ocf9Nvpmv6BqK93A8SZtgVyxqcy7S1/4K+TPBx3DeT4/3p0+WXeOj/yfzTP5BvjJ&#10;+yp+0t+zzfyab8cPgP4s8KyQthn1rQ5oYz7rIy7GB7EEg9q4Cv7MNR0rTtXt2s9UsIbiFgQ8VxGH&#10;VgRyCCCK+cPjX/wR6/4JsfHyWS+8bfsj+E7O9mzv1Dw3Z/2TMzEnLsbQxh25+84Y/kK+pwvHNJ6Y&#10;ii15xd/wdvzPlcVwJUWuHrJ+Ulb8Vf8AI/leor98vjR/warfsbeMI5bn4KfGnxt4Lu3JMcd95GrW&#10;ae3lsIpT+M1fNXj7/g08/ad0hpX+G/7T3grXI1J8ldT0260+Rx2yq+co/wC+j+Ne5R4qyWsv4nK+&#10;zTX6W/E8OvwnnlF6U+Zd00/wun+B+UVFfoV4n/4NlP8Agproe5tI07wNrA52rY+KxGxwP+m8aDn6&#10;/XFcre/8G6f/AAVntQpt/wBnvTLrd18nxxpQ2/Xfcr+ld0c7yiX/AC/h/wCBJfmcEsjziO+Hn/4C&#10;3+R8P0V90ab/AMG5H/BV6/Mf2n4I6LZ7/vG58bacfL+vlzN+ma7Hw7/wa/f8FJNWWOTWtR+Hulhx&#10;llm8SySsnsfLgI/InrSlnmTx3rw/8CT/ACHHIs4ltQn9zX5n5zUV+tHgb/g00/aE1KSE/Eb9rHwh&#10;o8bEed/ZGh3N/IgzzgO0AJ/4EPrX0d8I/wDg1W/Yr8KW0M/xe+M3jzxfeI2ZVs5rfS7SQYHHlrHJ&#10;KOc/8tumB2yeGtxVklHapzeif+SX4ndR4TzytvT5fVr8k2/wPwJr0b4JfsiftQ/tI6lDpfwK+Afi&#10;rxQ8zYWbSdFlkhX3abAjQerMwA7mv6Vfgd/wRu/4Jsfs/XEWo+Cf2T/DN9fQ/wCr1DxRbnVplbsy&#10;/azIqMOzKqmvpbT9OsdKtls9OsobeFBiOG3jCKoHQADgV4mK44prTD0m/OTt+Cv+aPdwvAlR64ms&#10;l5RV/wAXb8mfgh+zT/wa1ftdfEIW2sftJ/Evw/8ADyydlafTbPGragq9xiJ1gVvcStj0PSv00/ZJ&#10;/wCCGn/BPD9km4s9e0L4Qjxd4gs2WSPxF46db+ZJR/HHFsWCMg8grGCPXPNfYVFfK47iLNscnGdS&#10;y7R0X+b+bZ9XgeHcoy980Kd5d5av/JfJIRURRtVAB6YpenFFFeGe4FFFFABRRRQAUUUUAFFFFABR&#10;RRQAUUUUAFFFFABRRRQAUUUUAfk//wAFrP8Agir+2B/wUD/bAs/jp8CtX8FwaLb+C7LSpE8Qa1Pb&#10;z+fFPcuxCpbyDbiVcHdnOeK+Rf8AiFy/4KTf9DH8L/8AwqLr/wCQ6/oaor6TC8VZpg8PGjT5bRVl&#10;df8ABPm8VwrlWMxEq9Tm5pO7s/8AgH88v/ELl/wUm/6GP4X/APhUXX/yHR/xC5f8FJv+hj+F/wD4&#10;VF1/8h1/Q1RW/wDrlnP937v+Cc/+peS/3v8AwL/gH88v/ELl/wAFJv8AoY/hf/4VF1/8h0f8QuX/&#10;AAUm/wChj+F//hUXX/yHX9DVFH+uWc/3fu/4If6l5L/e/wDAv+Afzy/8QuX/AAUm/wChj+F//hUX&#10;X/yHR/xC5f8ABSb/AKGP4X/+FRdf/Idf0NUUf65Zz/d+7/gh/qXkv97/AMC/4B/PL/xC5f8ABSb/&#10;AKGP4X/+FRdf/IdH/ELl/wAFJv8AoY/hf/4VF1/8h1/Q1RR/rlnP937v+CH+peS/3v8AwL/gH88v&#10;/ELl/wAFJv8AoY/hf/4VF1/8h0f8QuX/AAUm/wChj+F//hUXX/yHX9DVFH+uWc/3fu/4If6l5L/e&#10;/wDAv+Afzy/8QuX/AAUm/wChj+F//hUXX/yHR/xC5f8ABSb/AKGP4X/+FRdf/Idf0NUUf65Zz/d+&#10;7/gh/qXkv97/AMC/4B+Vv/BD7/gjT+1x/wAE7f2sPEPxq+Per+DZ9H1T4d3eiWy+HdYmuJhcyX9h&#10;OpZXgjATZbSZOSc7eOcj9UqKK8LMMwxGZYj29a3NZLRW2Pey/L8PlmG9hRvy3b113CiiiuE7gooo&#10;oAKKKKACiiigAooooAKKKKACiiigAooooA8p/bm+DHi/9or9jz4lfAnwBLZx614t8HX2l6W+oTNH&#10;As80RRTIyqxVcnkhSfavw5X/AINdP+CkzDP/AAkXww/8Ki6/+Q6/ocor2ctz3HZTTlChazd3dXPF&#10;zTIcDm1SM697xVlZ2P55f+IXL/gpN/0Mfwv/APCouv8A5Do/4hcv+Ck3/Qx/C/8A8Ki6/wDkOv6G&#10;qK9L/XLOf7v3f8E83/UvJf73/gX/AAD+eX/iFy/4KTf9DH8L/wDwqLr/AOQ6P+IXL/gpN/0Mfwv/&#10;APCouv8A5Dr+hqij/XLOf7v3f8EP9S8l/vf+Bf8AAP55f+IXL/gpN/0Mfwv/APCouv8A5Do/4hcv&#10;+Ck3/Qx/C/8A8Ki6/wDkOv6GqKP9cs5/u/d/wQ/1LyX+9/4F/wAA/nl/4hcv+Ck3/Qx/C/8A8Ki6&#10;/wDkOj/iFy/4KTf9DH8L/wDwqLr/AOQ6/oaoo/1yzn+793/BD/UvJf73/gX/AAD+eX/iFy/4KTf9&#10;DH8L/wDwqLr/AOQ6P+IXL/gpN/0Mfwv/APCouv8A5Dr+hqij/XLOf7v3f8EP9S8l/vf+Bf8AAP55&#10;f+IXL/gpN/0Mfwv/APCouv8A5Do/4hcv+Ck3/Qx/C/8A8Ki6/wDkOv6GqKP9cs5/u/d/wQ/1LyX+&#10;9/4F/wAA/nkP/Brn/wAFJh18R/DD/wAKi6/+Q6/bn/gn18CPG37MX7Fvw5+AHxHmsZNc8K+G4rDU&#10;5NMnaW3MqsxOxmVSy89So+lexUV52ZZ9j82pRp17WTvoreR6WWZDgMprSqUL3as7u+m4UUUV4p7Q&#10;UUUUAFFFFAHzD/wV/wD2QPiv+3P+xBrn7PHwXutIh17UdY066t5NcvHgtwkFwsj5dEcg7Rx8vJ9K&#10;/IIf8Guf/BSYjP8Awkfww/8ACouv/kOv6G6K9zLuIMwyvD+xoWte+qvq7efkeFmXDuX5riFWr3va&#10;2jtor+Xmfzy/8QuX/BSb/oY/hf8A+FRdf/IdH/ELl/wUm/6GP4X/APhUXX/yHX9DVFd/+uWc/wB3&#10;7v8AgnB/qXkv97/wL/gH88v/ABC5f8FJv+hj+F//AIVF1/8AIdH/ABC5f8FJv+hj+F//AIVF1/8A&#10;Idf0NUUf65Zz/d+7/gh/qXkv97/wL/gH88v/ABC5f8FJv+hj+F//AIVF1/8AIdH/ABC5f8FJv+hj&#10;+F//AIVF1/8AIdf0NUUf65Zz/d+7/gh/qXkv97/wL/gH88v/ABC5f8FJv+hj+F//AIVF1/8AIdH/&#10;ABC5f8FJv+hj+F//AIVF1/8AIdf0NUUf65Zz/d+7/gh/qXkv97/wL/gH88v/ABC5f8FJv+hj+F//&#10;AIVF1/8AIdH/ABC5f8FJv+hj+F//AIVF1/8AIdf0NUUf65Zz/d+7/gh/qXkv97/wL/gH88v/ABC5&#10;f8FJv+hj+F//AIVF1/8AIdH/ABC5f8FJv+hj+F//AIVF1/8AIdf0NUUf65Zz/d+7/gh/qXkv97/w&#10;L/gH88h/4Nc/+Ckw/wCZj+GH/hUXX/yHX9DS5xzS0V5WaZzjM25PrFvdvaytva/5HrZXkuCyfn+r&#10;39617u+17fmFFFFeSesFFFFABRRRQAUUUUAFFFFABRRRQAUUUUAFFFFAATgZr8Vf+Ck3/Bv7+3T+&#10;1n+3F8Qv2iPhdrfgGLQPFGqQ3Ompq3iC4huAi2sMR3otswU7kbox4xX7VUV6OW5pisqrOpQtdq2q&#10;vpdP9DzczyvC5tRVKveyd9HbWzX6n88v/ELl/wAFJv8AoY/hf/4VF1/8h0f8QuX/AAUm/wChj+F/&#10;/hUXX/yHX9DVFe1/rlnP937v+CeL/qXkv97/AMC/4B/PL/xC5f8ABSb/AKGP4X/+FRdf/IdH/ELl&#10;/wAFJv8AoY/hf/4VF1/8h1/Q1RR/rlnP937v+CH+peS/3v8AwL/gH88v/ELl/wAFJv8AoY/hf/4V&#10;F1/8h0f8QuX/AAUm/wChj+F//hUXX/yHX9DVFH+uWc/3fu/4If6l5L/e/wDAv+Afzy/8QuX/AAUm&#10;/wChj+F//hUXX/yHR/xC5f8ABSb/AKGP4X/+FRdf/Idf0NUUf65Zz/d+7/gh/qXkv97/AMC/4B/P&#10;L/xC5f8ABSb/AKGP4X/+FRdf/IdH/ELl/wAFJv8AoY/hf/4VF1/8h1/Q1RR/rlnP937v+CH+peS/&#10;3v8AwL/gH88v/ELl/wAFJv8AoY/hf/4VF1/8h0f8QuX/AAUm/wChj+F//hUXX/yHX9DVFH+uWc/3&#10;fu/4If6l5L/e/wDAv+Afzy/8QuX/AAUm/wChj+F//hUXX/yHX3t/wQj/AOCT37T/APwTf8dfETxH&#10;+0FqfhS4t/FWk6fbaaPDmrS3LK8MszPvEkMe0YkXGM556V+klFcuN4mzTH4WVCry8st7Ls79/I6s&#10;FwvleAxUcRS5uaO13pqrdvMKKKK+ePogooooAKKKKACiiigAooooAKKKKACiiigAooooAKKKKACi&#10;iigAooooAKKKKACiiigAooooAKKKKACiiigAooooAKKKKACiiigAooooAKKKKACiiigAooooAKKK&#10;KACiiigAooooAKKKKACiiigAooooAK/NH/g6c/5R+eHf+ylWf/pLdV+l1fmj/wAHTn/KPzw7/wBl&#10;Ks//AEluq9jh/wD5HVD/ABHj8Qf8iWv/AIWfz60UUV+2H4eFFFFABRRRQAUUUUAFFFFABRRRQAVo&#10;+EP+Rs0v/sIwf+jBWdWj4Q/5GzS/+wjB/wCjBSl8JUPiR/ZPRRRX8+H9DBRRRQAUUUUAFFFFABRR&#10;RQAUUUUAIVB60FQaWigBAoF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+aP/B05&#10;/wAo/PDv/ZSrP/0luq/S6vzR/wCDpz/lH54d/wCylWf/AKS3Vexw/wD8jqh/iPH4g/5Etf8Aws/n&#10;1ooor9sPw8KKKKACiiigAooooAKKKKACiiigArR8If8AI2aX/wBhGD/0YKzq0fCH/I2aX/2EYP8A&#10;0YKUvhKh8SP7J6KKK/nw/oY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R/wCDpz/lH54d/wCylWf/AKS3VfpdX5o/8HTn/KPzw7/2Uqz/&#10;APSW6r2OH/8AkdUP8R4/EH/Ilr/4Wfz60UUV+2H4eFFFFABRRRQAUUUUAFFFFABRRRQAVo+EP+Rs&#10;0v8A7CMH/owVnVo+EP8AkbNL/wCwjB/6MFKXwlQ+JH9k9FFFfz4f0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5o/8HTn/KPzw7/2Uqz/&#10;APSW6r9Lq/NH/g6c/wCUfnh3/spVn/6S3Vexw/8A8jqh/iPH4g/5Etf/AAs/n1ooor9sPw8KKKKA&#10;CiiigAooooAKKKKACiiigArR8If8jZpf/YRg/wDRgrOrR8If8jZpf/YRg/8ARgpS+EqHxI/snooo&#10;r+fD+h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/NH/g6c/wCUfnh3/spVn/6S3VfpdX5o/wDB05/yj88O/wDZSrP/ANJbqvY4f/5HVD/E&#10;ePxB/wAiWv8A4Wfz60UUV+2H4eFFFFABRRRQAUUUUAFFFFABRRRQAVo+EP8AkbNL/wCwjB/6MFZ1&#10;aPhD/kbNL/7CMH/owUpfCVD4kf2T0UUV/Ph/QwUUUUAFFFFABRRRQAUVk+JvH/gTwW8MXjHxrpOk&#10;tcKxt11PUorcyAYyV3sM4yM46ZrL/wCF7fBD/osnhX/worb/AOLqlTqSV0mS6kIuzaOqorJ8M+P/&#10;AAJ40kmi8HeNdJ1ZrdVNwumalFcGMHOC2xjjODjPXFa1JqUXZjUlJXQUUUUhhRRRQAUUUUAFFFYf&#10;iH4n/DXwlqH9k+KviHoemXXlh/s2oatDDJtPRtrsDg4PPtTjGUtEhOUY6s3KK5vTfjH8ItZv4dK0&#10;f4qeG7q6uJBHb21trlvJJKx6Kqq5JJ9BXSU5RlHdWFGUZbMKKKKkoKKKKACiiigAoozTZJEijaWR&#10;1VVUlmY4AHrQA6ivHfiz/wAFBf2I/gWsq/Fj9qzwJo80K5ezm8RwPcH2EMbNIx9gpNeC+Lf+DiH/&#10;AIJPeF5mtrT9om91iRFYsuk+DdTZcgcKGkt0Uk9iCR6kV2UctzDEK9OjJryi7ffY462ZZfh3arWj&#10;H1kl+p9uUV8G6J/wcif8Eq9WnWG++LniLS1aRVM194LvmVQf4v3MchwO/GfQGvXfhb/wWE/4Jm/G&#10;GTyfBX7Zfg1ZGxsh1y6k0qR/ZUvkhZj7AE1pUyrM6KvOjNL/AAu35GdPNcrrStCvBv8AxL/M+laK&#10;zfC/jDwp420tdb8HeJ9O1azf7l3pl4k8Z/4EhI/WtKuBpxdmegnfVBRRRSAKKKKACiiigAoorL8T&#10;eOfBXgpYX8ZeMNL0lbgsLc6nqEdv5u3Gdu9hnGRnHTIppOTsgbUdWalFcr/wvb4If9Fk8K/+FFbf&#10;/F0f8L2+CH/RZPCv/hRW3/xdX7Kp/K/uI9pT7r7zqqK5X/he3wQ/6LJ4V/8ACitv/i6dD8b/AILX&#10;MqwW/wAXvC8jt91E8QWxJ/DfR7Op/K/uD2lPuvvOooqjo3ijw14iUt4f8Q2N8AMk2d2kuBnGflJ7&#10;1eyPWs2mty99gooyOmaKACiiigAoorlpPjl8FIZGil+MHhZWVsMreILYEH0Pz1UYylsrkylGO7Op&#10;orlf+F7fBD/osnhX/wAKK2/+Lo/4Xt8EP+iyeFf/AAorb/4uq9lU/lf3C9pT7r7zqqK5X/he3wQ/&#10;6LJ4V/8ACitv/i6P+F7fBD/osnhX/wAKK2/+Lo9lU/lf3B7Sn3X3nVUVyv8Awvb4If8ARZPCv/hR&#10;W3/xdH/C9vgh/wBFk8K/+FFbf/F0eyqfyv7g9pT7r7zqqK5X/he3wQ/6LJ4V/wDCitv/AIuj/he3&#10;wQ/6LJ4V/wDCitv/AIuj2VT+V/cHtKfdfedVRXK/8L2+CH/RZPCv/hRW3/xdH/C9vgh/0WTwr/4U&#10;Vt/8XR7Kp/K/uD2lPuvvOqorN8NeNPB3jOCS58H+LNN1aOFgs0mm30c6xsRkAlCcHHrWlUNOOjLT&#10;UtUFFFY/iX4heAfBk0Vv4w8b6PpMk6loY9S1KKBpFHUqHYZA9qFGUtEJyUdWbFFcvB8b/gtczJbW&#10;3xe8LySSMFjjj8QWxZmJwAAH5JrqKcoyjurCjKMtmFFFFSUFFFFABRRRQAUUVyv/AAvb4If9Fk8K&#10;/wDhRW3/AMXVRjKWyuTKUY7s6qisjw18QPAfjSSWHwd420jVngUGZdN1KKcxg9C2xjjPvWvSalF2&#10;Y1JS1QUUUUhhRRRQAUUUUAFFFFABRWb4l8aeDvBkEd14w8WabpMczFYZNSvo4FkYDJALkZOPSsf/&#10;AIXt8EP+iyeFf/Citv8A4uqVOpLVJkupCOjaOqoqDTdT03WbCHVdI1CC6tbiMSW9zbTCSOVT0ZWU&#10;kEH1FT1JQUUUUAFFFFABRRWX4l8c+CvBaQyeMfGGl6StwSIG1LUI4BIR1272GcZHT1ppOTsgbUdW&#10;alFcr/wvb4If9Fk8K/8AhRW3/wAXWp4a8feBfGjyx+DvGuk6s1uAZ103UopzGD0LbGOM+9N06kVd&#10;pkqpCWiaNaiiipKCiiigAooooAKKr6pqumaJp82ra1qNvZ2tum+4urqZY4419WZiAB7mud/4Xt8E&#10;P+iyeFf/AAorb/4uqjCctlcmUox3Z1VFZvhrxl4Q8Z28l54P8Vabq0ML7JpdNvo51RsZwShODjsa&#10;0qTTjoyk09UFFFZfiXxt4N8FxRT+MfFul6Sk7FYX1K/jgEhHUKXYZI9qEnJ2QNpas1KK5X/he3wQ&#10;/wCiyeFf/Citv/i6P+F7fBD/AKLJ4V/8KK2/+Lq/ZVP5X9xHtKfdfedVRXK/8L2+CH/RZPCv/hRW&#10;3/xdH/C9vgh/0WTwr/4UVt/8XR7Kp/K/uD2lPuvvOqorlf8Ahe3wQ/6LJ4V/8KK2/wDi6P8Ahe3w&#10;Q/6LJ4V/8KK2/wDi6PZVP5X9we0p91951VFcr/wvb4If9Fk8K/8AhRW3/wAXR/wvb4If9Fk8K/8A&#10;hRW3/wAXR7Kp/K/uD2lPuvvOqorB0H4p/DHxVqK6P4X+I2g6leOpZbWw1iGaRgBkkKjE4A9q3qmU&#10;ZR0aKjKMtUFFFFSMKKKM0AFFZ/ibxV4Y8GaRL4g8X+I7HSrGEZmvdSu0giT6u5AH5182/Fj/AILP&#10;f8EwvgteNp3jT9sbwvPcKPmh8OrcawQcn5SbGKYKeOjEY74zW9HC4nEu1KDl6Jv8jCtisNhletNR&#10;9Wl+Z9RUV8Ezf8HJv/BLCO/WyT4m+J5I2IzeJ4Mu/LX6gqH/ACX869A+Gf8AwXQ/4JW/FW+h0vQv&#10;2u9G0+6mA/deJNLvtLRDjo0t3BHFn6OR711TyjNacbyoT/8AAX/kcsM4yqpK0a8G/wDEv8z62orn&#10;/h78Vfhl8WtHHiH4XfETRPEdiyg/a9D1SG6j56fNGxHNdBketcEoyjKzVmehGUZRuncKKKKkYUUV&#10;zV/8Z/g9pd9Npmp/Ffw1b3NvM0Vxb3Gu26SRSKcMrKXyrAggg8g1UYylsrkylGO7Olorlf8Ahe3w&#10;Q/6LJ4V/8KK2/wDi6P8Ahe3wQ/6LJ4V/8KK2/wDi6r2VT+V/cL2lPuvvOqorlf8Ahe3wQ/6LJ4V/&#10;8KK2/wDi6P8Ahe3wQ/6LJ4V/8KK2/wDi6PZVP5X9we0p91951VFcr/wvb4If9Fk8K/8AhRW3/wAX&#10;R/wvb4If9Fk8K/8AhRW3/wAXR7Kp/K/uD2lPuvvOqorlf+F7fBD/AKLJ4V/8KK2/+Lo/4Xt8EP8A&#10;osnhX/worb/4uj2VT+V/cHtKfdfedVRXK/8AC9vgh/0WTwr/AOFFbf8AxdH/AAvb4If9Fk8K/wDh&#10;RW3/AMXR7Kp/K/uD2lPuvvOqorH8NfELwD40nltvB3jjR9WkhUNNHpupRTtGpOAWCMcDPrWxUOMo&#10;6MpSUtUFFFZniXxr4N8GQxXHjDxbpmkxzsVhk1K/jgWRgMkKXIyfpQk5aIbaWrNOiuV/4Xt8EP8A&#10;osnhX/worb/4uj/he3wQ/wCiyeFf/Citv/i6v2VT+V/cR7Sn3X3nVUVyv/C9vgh/0WTwr/4UVt/8&#10;XR/wvb4If9Fk8K/+FFbf/F0eyqfyv7g9pT7r7zqqK5X/AIXt8EP+iyeFf/Citv8A4uj/AIXt8EP+&#10;iyeFf/Citv8A4uj2VT+V/cHtKfdfedVRXK/8L2+CH/RZPCv/AIUVt/8AF0f8L2+CH/RZPCv/AIUV&#10;t/8AF0eyqfyv7g9pT7r7zqqK5/RPix8LfE2pR6N4b+JXh/ULyXPl2tjrEEsj4GThVYk4HPSugqZR&#10;lHdFRlGWqYUUUVIworB174p/DHwrqTaP4o+I2g6beKoZrW/1iGGRVIyCVdgcH6VT/wCF7fBD/osn&#10;hX/worb/AOLq/Z1Hqk/uJ9pTWjaOqorlf+F7fBD/AKLJ4V/8KK2/+Lo/4Xt8EP8AosnhX/worb/4&#10;un7Kp/K/uF7Sn3X3nVUVzNr8afg7esy2XxY8MzFeWEWvW7Y/J63tN1bS9YtheaRqVvdQngS20yyK&#10;fxUkVMoyjuhxlGWzLFFFGakoKKKKACiiigAoorN8SeMfCPg22jvfF/inTdJhlk2RTalfRwK7YztB&#10;cgE47U0nLRA3bVmlRXK/8L2+CH/RZPCv/hRW3/xdXvDvxN+G/i6+OmeE/iDoeqXKxl2t9O1aGaQK&#10;OrbUYnHI596p06i1af3EqpTeiaNyiiioKCiiigAooooAKKKKACisfxL8QvAPguaK28Y+ONH0mSZS&#10;0MepalFA0ig4JUOwyPpWfF8cfgrPKsEHxf8AC7u7BURfEFsSxPQAb+tUqdRq6TJdSCdm0dRRQCDy&#10;DRUlBRRRQAUUUUAFFFFABRRRQAUUUUAFfmj/AMHTn/KPzw7/ANlKs/8A0luq/S6vzR/4OnP+Ufnh&#10;3/spVn/6S3Vexw//AMjqh/iPH4g/5Etf/Cz+fWiiiv2w/DwooooAKKKKACiiigAooooAKKKKACtH&#10;wh/yNml/9hGD/wBGCs6tHwh/yNml/wDYRg/9GClL4SofEj+yeiiiv58P6GCiiigAooooAKD0oooA&#10;/En/AIO2GkT4h/BHaxH/ABJdc6H/AKbWVfj/AOdL/wA9W/76r9gP+Dtz/konwR/7Auuf+jrKvx+R&#10;WdwijljgV+y8Mf8AIho+j/8ASmfjHFX/ACPq3/bv/pMT37/gmt+3f42/4J8ftUaJ8dNCkurrRmYW&#10;PjDRYJcf2jpkjqZYwDx5ilRIhPR0XkAmv6mPhR8T/BPxq+G+ifFn4b65HqWg+ItNhv8ASr6LpLDI&#10;u5foR0I6ggg8iv4/PGvgzxR8OvF2peBPGuizadq2k3j2uoWNwu14ZUOCp/x6Eciv1W/4Nr/+Cnq/&#10;DPxl/wAMCfGnxDN/YfiO8ab4e3l1NmOw1B+ZLHn7sc5+ZAOBLu4zKSPJ4syeOMw/1yiryitbdY/8&#10;Df0v5Hq8I5zLB4n6lXdoyel+ku3o9vX5n7nUUincM0tfmB+pBRRRQAUUUUABz2r+dv8A4OeXkj/4&#10;KYIoc/8AJO9K6H/ppc1/RJX87X/Bz5/ykyT/ALJ1pP8A6Nua+s4M/wCRx/26/wBD5LjT/kS/9vR/&#10;U+cP+CUcsp/4KU/A0eY3/JTNJ7/9PC1/VpX8pP8AwSi/5SVfA3/spmk/+lC1/VtXZxz/AL7S/wAL&#10;/M5OBf8AcKv+L9EFFFFfDn3AUUUUAFU9d1/Q/DGj3HiDxJrFrp9hZxGW7vb24WKGCMdXd2IVQO5J&#10;wK5H9oz9o74Rfsp/CLWPjh8cPFtvo3h/RbfzLi4mb55nPCQxJ1kldsKqLkkmv5y/+CpH/BZX4+f8&#10;FFPFFz4T0+5ufCvwxtbrdpPg+1uPmugvCz3rrjzpD94J9xM4AJG8+5k2RYrOKnu+7Bbyf5Lu/wAu&#10;p4edZ9hcnp+9703tFfm+y/pH6O/t8/8ABzf8D/g9PqPw5/Yu8Lw/EDX7d3g/4SrUC8Oi28g4LRqN&#10;sl4AeAVKI3VXYYz+TP7U3/BUj9uz9saWa2+NX7QmuS6TKxP/AAjej3BsdNAzkA28O1ZMdjJvYete&#10;ARRSzSLBBGzu7BURVyWJ6ACvu/8AYf8A+De39t/9rvSLHx9400+H4Y+E74q8Oo+K7WT7dcQn/lrD&#10;Y/LIVI5UyGNXBBUkEGv0Sjl2RcP0VUnZP+aWrb8v8kj83rZln3ENZ06d2v5Y6RS8/wDOTPg93eRi&#10;7sWY9WbvSV/RR8CP+DZ7/gnL8MLS2f4mWHib4hahHGpuZtc1p7W3kkx8xWG08squckKXYgcFm6n6&#10;g8Df8E0f+Ce/w3sI9P8ACP7FnwxhERylxdeC7O6uPxmnjeQ9O7H9a8+txtltPSlCUvuS/O/4Ho4f&#10;gfMqivVnGP3t/lb8T+Teiv64tV/YT/Yk16LyNd/Y7+Fd7GOAl18PdNkA/BoDXhPxi/4IE/8ABLf4&#10;uwyOP2dI/DF5Ju/0zwjqlxZbSfSIOYRg/wCx+lRS44wMpWqU5L0s/wBUaVuBcdGN6dWMvW6/zP5x&#10;/gt+0b8e/wBnPxNH4x+BPxh8ReE9SjI/0jQ9Wlt/MGfuyKp2yJ6o4KnuDX6UfsS/8HRHxz8AahD4&#10;T/bZ8DW/jbRn2p/wk2gRR2ep2vq7xACG5H+yPKI5O5uFrW/a9/4NXfif4WFx4n/Yu+Mlv4otQCy+&#10;F/FypaXyeipdJ+5lJ/21ix6nrX5Z/Fv4NfFb4C+Obz4a/Gb4fat4Z17T5Cl1pesWbQyL7jIwynqG&#10;UlWGCCQc16q/sDiKm7cs3b0kvyf6HkP/AFg4bqK/NFffF/mv1P6wv2Vv2xP2dP2zvhvB8Uf2dviX&#10;Y69p8gxdW8bbLuwk7xXEDYkhcejAAjBUkEE+oA55r+Qf9mn9qP46/sh/FOx+MX7P/wAQb7QNasm+&#10;ZreQmG7j7wzxH5Zoj3RgR0IwQCP6Lf8Agkt/wV++Fn/BSPwEfDurwWvh34naLZq/iLwwshEd0vQ3&#10;dmWJLxE9UyXjJAbIKs3w+ecM1srvWovmp/jH18vP70j7zIeKKGaNUay5av4S9PPy/Fn2XRRRXyp9&#10;UFFFFABX45f8Hb7SJ4Y+BOGIzf8AiPp/uabX7G1+OX/B3F/yLHwH/wCv/wAR/wDoGm19Bwv/AMj6&#10;j/29/wCks+e4q/5EFb/t3/0qJ+K3nS/89W/76o86X/nq3/fVNr+ivwP/AMG4X/BL/XfBWj63qHgH&#10;xS1xeaXbzzsvi6cAu8aseO3Jr9OzTOcJk/I66fvXtZX2t5rufmGU5LjM4c1Qa9217tre/k+x/Ot5&#10;0v8Az1b/AL6pVuJ0O5JnB9Qxr+j3/iGt/wCCWn/RP/FX/hYXFMm/4Nqf+CW0sTRp4F8WRk/xp4wn&#10;yPzBrx/9dMn7S+5f5nsf6k5x3h97/wAj+dDTfFHibR7hbvSPEV9ayxnMcltdvGyn1BUjFe7fBb/g&#10;qz/wUU+AMkK/Dv8Aa88a/ZYAFj0zWtYfUrRVH8Kw3fmIg/3Qpr9hPHv/AAa1fsA+IoZ/+EL+IPxE&#10;8OzMjfZ2i1a3uo43xwWWWAsyg9RuUkdx1r4z/ak/4NdP2u/hVZ3XiH9nH4kaJ8S7GFS66bJD/ZWp&#10;MOu1Y5JHhc9v9aCcfdHStqfEHD2Yfu6jWvScdPvd1+JjU4d4jy395ST9YS1+5Wf4Hf8A7HH/AAdP&#10;/EHRr2Hwt+298IrPWrB2VR4q8Gx/Z7qEZ5Mtq7GOYe6NGRj7rE1+v/7N/wC1B8B/2t/hlZ/F39nv&#10;4kWHiTQ7xcedaMVltpO8U8TASQSDujqp79CCf5GfGfgnxl8OfE954J+IHhTUdD1jTp2h1DS9Wsnt&#10;7i3kBwVeNwGUj0Ir1z9gj9vf45f8E+PjjZfF/wCD+tSPatIkXiLw5cTN9j1i03AtDKoON2M7JMbk&#10;bkdwePNeEsHiqbq4Ncst0vsv/L1WnkdeU8X43C1VSxvvw2bfxL/PzT18+h/WRRXAfsvftI/DT9rj&#10;4D+G/wBoT4Saqt1ofiTTxcQjP7y2lBKS28g7SRyK8bD1U4yMGu/r8xqU505uE1Zp2a7NH6jTqQqQ&#10;U4O6aun3TA9K/jl+Jk0v/Cx/EH71v+Q5d/xf9Nmr+xojIwa+D9X/AODcH/gl/rmq3Wtah4B8UtcX&#10;lw88zL4unALuxY8duTX1HDOc4TKJVXXT97ltZX2v5rufL8UZLjM4jSVBpct73dt7eT7H83PnS/8A&#10;PVv++qPOl/56t/31X9H3/ENb/wAEtP8Aon/ir/wsLij/AIhrf+CWn/RP/FX/AIWFxX1n+umT9p/c&#10;v8z5H/UnOP5ofe/8j+cHzpf+erf99UedL/z1b/vqv6Pv+Ia3/glp/wBE/wDFX/hYXFZPjv8A4Nw/&#10;+CYGg+B9Z13TvAPilbiy0m4ngZvF05AdImZcjvyKI8Z5RJ2tL7l/mD4JzhK/ND73/kfzr+dL/wA9&#10;W/76o86X/nq3/fVOu41hu5YU+6sjBfzr9Jv+Dfv/AIJmfsqf8FCtG+Kl7+0r4e1a+k8KXWjJo/8A&#10;ZmsSWmwXC3pl3bPvZ8mPGemD619DjsdRy/CSxFW/Krbb6tL9T5zL8DWzLFxw9K3M777aK/6H5r+d&#10;L/z1b/vqjzpf+erf99V/R9/xDW/8EtP+if8Air/wsLij/iGt/wCCWn/RP/FX/hYXFfPf66ZP2l9y&#10;/wAz6P8A1Jzj+aH3v/I/nB86X/nq3/fVHnS/89W/76r+j7/iGt/4Jaf9E/8AFX/hYXFH/ENb/wAE&#10;tP8Aon/ir/wsLij/AF0yftP7l/mH+pOcfzQ+9/5Hhv8AwaYuz/s//FzcxP8AxWNh1/69Gr9aq8R/&#10;Ym/4J9fs2/8ABPzwxrnhH9m7Q9SsbLxDfx3mpLqWqvdM0qIUUgv90bT0r26vzzOMZSx2ZVK9O/LJ&#10;q199kj9FybB1svyynh6tuaKd7bbthX4b/wDB2ezx/HP4PhHI/wCKT1Lp/wBfUdfuRX4b/wDB2l/y&#10;XP4P/wDYp6l/6VR16XCP/I8p+kv/AElnncXf8iGr6x/9KR+YH7Ps0v8AwvvwR+8b/kb9N/i/6eo6&#10;/sHr+Pb9n3/kvfgf/sb9N/8ASqOv7Ca9njr+JQ9JfoeHwH/Cr+sf1CiiivgT9ACiiigAooooAK/j&#10;J86X/nq3/fVf2bV/GPX6FwH/AMxH/bn/ALcfnfH3/MN/2/8A+2H6+f8ABpczyfFL4ybmLY0DSuv/&#10;AF3nr9vBwK/EP/g0q/5Kl8Zf+xf0r/0fPX7eV4PFn/I8qekf/SUfQcJf8iGl/wBvf+lMKKKK+bPp&#10;AooooAKKKKACiiigD4L/AODjH9m2X46/8E3dc8aaREzar8ONUt/EVssaktJbg+RdJ7ARTGU/9cBX&#10;83vnS/8APVv++q/sT+MHw20X4x/CjxJ8JvEar9h8S6HdaZdblztSeJoyce27P4V/IN8TPh74o+En&#10;xG1/4VeN7A2us+GtautL1a2b/llc28rRSL+DKa/TOCMV7TCVMO/su69H/wAFfifmPHOE9njKeIS+&#10;JWfqv+A/wP6Lf+DdH47t8af+CZvhzQb6+8698B61eeHbgM2WREK3EI9ceTcIo7fLjtX3fX4R/wDB&#10;qZ8em8L/ALR/xC/Z11DUGFv4u8NQarYwM/y/arGRlbbnoWiuWJxyRGM8Lx+7lfH8SYX6nnFWK2b5&#10;l89fzuj7HhvF/XMmpSe8Vyv/ALd0/KzCiiivDPdCiiigBG+71xX4Af8AB0Z+0fbfEX9tLw/+z/oG&#10;oeZa/DvwvH/aaL/DqF6ROy++Lf7KfYuwr9/Ly6trG0lvb24jhhhjZ5pZXCqigZLEngADnJr+Rn9t&#10;H46t+01+1j8Qvj0JZHh8UeK7y8sWkXDC1MhWAEdiIlQY7Yr7LgrC+2zCVd7QX4vT8rnxfG2M9jls&#10;aC3m/wAI6/nY8z86X/nq3/fVfot/wbL/ALSEPwk/4KDN8I9d1Hy9P+JXhu502DzJAqC/tx9qgJJ9&#10;UinjA6lpFA5IB/OryJ/s/wBq8h/KD7DJtO3djOM+uK7L9m/4v6j+z/8AH/wX8btKaTzvCviay1NR&#10;GcMywzK7KPqoI/Gv0TMsKsdgalD+ZNfPp+J+c5bipYHMKVf+Vpv06/gf2Bgg9KKo+GvEGjeLfD1j&#10;4q8OajHeafqVnFd2F3C2UnhkQOjqe4KkEexq9X4Ttoz969AooooAKKKCcCgD4C/4OR/2g7X4Mf8A&#10;BN3VPBFpqHl6r8RNes9CtYo5AHMAJubh8dSgSDYT2MyZ68/zjedL/wA9W/76r9Tv+Dqn49xeMv2q&#10;vA/7P+m6j5sPgvws99fQo2RFd30gO0js3kwQt9HHrX5p/Bz4X+I/jd8WvDPwc8Iop1TxVr1ppVhu&#10;HyrLcTLErN/sgtknsAa/XuFcNHB5LGctOa8n6dPwSZ+P8V4mWMzyUI68tor13f4to/o0/wCDen9n&#10;O3+AP/BNHwrrV3aNHq/xAvLjxPqzSYLbZmEVsoPXb9mhhbaejO/TJr7grC+GXgDw78KPh5oPww8I&#10;27R6X4d0e203To2xuWGCJY0zgDJ2qMnua3a/K8diZYzGVKz+02/x0/A/VsDho4PB06C+ykvuWv3h&#10;X5D/APB2m7r8JPg3tYj/AIqPVOn/AF7w1+vFfkN/wdq/8kk+Df8A2Meqf+k8Nepwx/yPKPq//SWe&#10;XxR/yIa3ov8A0pH4hedL/wA9W/76o86X/nq3/fVNr+jDwp/wbe/8EvNW8L6bqt54B8Uma60+GWUr&#10;4uuACzICf1Nfp+aZzg8n5Pbp+9e1lfa3mu5+W5TkuMzhzVBr3bXu2t7+T7H86PnS/wDPVv8Avqjz&#10;pf8Anq3/AH1X9H3/ABDW/wDBLT/on/ir/wALC4o/4hrf+CWn/RP/ABV/4WFxXkf66ZP2n9y/zPY/&#10;1Jzj+aH3v/I/nB86X/nq3/fVHnS/89W/76r+j7/iGt/4Jaf9E/8AFX/hYXFH/ENb/wAEtP8Aon/i&#10;r/wsLij/AF0yftP7l/mH+pOcfzQ+9/5H84PnS/8APVv++qPOl/56t/31X9H3/ENb/wAEtP8Aon/i&#10;r/wsLij/AIhrf+CWn/RP/FX/AIWFxR/rpk/af3L/ADD/AFJzj+aH3v8AyPyz/wCDbmR2/wCCqPhd&#10;XkbH/CM613/6c3r+kSvk/wDZP/4IufsLfsWfGaz+PXwJ8J69Z+IrG0uLa3nv/EUtxGI5kKOCjcE7&#10;T17V9YV8PxFmWHzXHqtRTtypa6apv17n3XDmW4jKcvdGs1fmb01Vml5LsFFFFeCe8I7qi73OAOpr&#10;8wP+CqX/AAcTfDv9mPVdU+Av7HtppvjLxxZt9n1LxJcSedpGkSfxovlsPtUy9CoYIj5DFirJUf8A&#10;wcU/8FUta/Zn8Aw/sc/AXxNLY+NvGGmtN4m1azbbJpOkybk8tHH3Jp8MAR8yICwILIa/AxmZ2Lux&#10;LE5JPevuuGuGqeKprF4tXi/hj3835dl19D4PibiaphKjwmEdpL4pdvJefd9PXb0z9pT9sr9p79r3&#10;xU3i/wDaK+NGueJrgM32a1vLwra2ik/dht1xFEP91Rnvk815lX3V/wAExP8AghR+0N/wUBsLX4se&#10;L9VbwH8NZJiI9fvLIyXeqKpwws4CV3LkFfOYhAc4DlStfsB+z5/wQN/4JjfAaO1uZfgFD401K22k&#10;6j47um1ASsOctbnFsQfQxEdvUV9JjuIspyj9xDVr7MUrLy6JfmfNYHhvOM4/fzdlLXmk3d+a3b+d&#10;k+5/MrRX9c0H7DX7FNrYf2Va/sf/AAujtSuDbR/D/TVjI9Nvk4rzX4v/APBGr/gmP8abaRPE37Hf&#10;g/TZmjKrdeFLH+x5EP8Ae/0IxKze7BvfNebDjnBuXv0pJeTT/wAj058CYxR9ytFvzTX+Z/MR8LPj&#10;L8Wvgf4rt/HPwc+JWueF9YtW3W+paFqctrKvtujYZB7qcgjggiv0+/YA/wCDnX4t+AtTt/AP7eGg&#10;/wDCW6DJtjj8Y6LapDqVn2LTQqBHcr0+6I3HJ+fgD0b9sz/g1e8OXGm3Hi39hv4vXVreRqzf8Ij4&#10;1kEkM3+zDeIoaM/7MiOCTkuoGK/LZf2CP2u1/aeh/Y5uvgZrlv8AEK4vRbroUtsfu55uPMXMZtwu&#10;XM4Yx7QW3Yr0vbcP8Q4d81nZa30lFd772XzXc8v2PEXDmIXLdXdlb3oyfa2138n2P6rPgn8c/hJ+&#10;0b8N9N+LvwQ8eWHiTw7q0PmWOp6fISrccqysA0bjOGjcK6nhgDxXWV8o/wDBJX/gmX4e/wCCanwI&#10;k8HS+L7zWvFniMw3fi+8W8k+wi5VSBHbQnCqiBivmFQ79WwMKv1dX5TjIYeniZxoScoJ6Nq11/X3&#10;72Wx+tYOpiKmFhKvFRm1qk72f9fd3e4V/Jf/AMFHJZP+Hhfx42yNj/hc3ijHzf8AUWua/rQr4l+K&#10;3/Bvv/wTd+M/xR8SfGHxz4H8Sza34s1+81nWJbfxVPHG91dTvPKyoOFUu7YUcAcV7vDWbYXKa9Sd&#10;e9pJJWV+vqjweJsnxWcUKcKDScW27u3T0Z/NH50v/PVv++qPOl/56t/31X9H3/ENb/wS0/6J/wCK&#10;v/CwuKP+Ia3/AIJaf9E/8Vf+FhcV9j/rpk/af3L/ADPjf9Sc4/mh97/yP5wfOl/56t/31R50v/PV&#10;v++q/o+/4hrf+CWn/RP/ABV/4WFxR/xDW/8ABLT/AKJ/4q/8LC4o/wBdMn7T+5f5h/qTnH80Pvf+&#10;R/OD50v/AD1b/vqjzpf+erf99V2H7RPgzQ/hx+0F46+HnheGSPTdB8Zapp2nRyyF2WCC7kijBY/e&#10;O1Rk96+uP+CCn7Bv7PP7f37RfjL4b/tG6LqV9pei+CTqVjHpupvastx9sgiyWTkjbI3FfRYrGUcL&#10;g3iZ35Uk9N9T5vC4KtjMZHDQtzN2120/4Y+F/Ol/56t/31R50v8Az1b/AL6r+j7/AIhrf+CWn/RP&#10;/FX/AIWFxR/xDW/8EtP+if8Air/wsLivnf8AXTJ+0vuX+Z9J/qTnH80Pvf8Akfzg+dL/AM9W/wC+&#10;qPOl/wCerf8AfVf0ff8AENb/AMEtP+if+Kv/AAsLij/iGt/4Jaf9E/8AFX/hYXFH+umT9pfcv8w/&#10;1Jzj+aH3v/I+Kf8Ag0yd2/aE+Le5if8AijbHqf8Ap7NfudXzn+xN/wAEsv2Rf+CfnijXPF/7N3hv&#10;WLG+8Q2EdnqTalrcl0rRI+9Qof7p3d6+jK+Bz3HUcyzKVelflaW++iSP0DIcBWy3LIYerbmV9ttW&#10;35Aa/I3/AIOzy8fwQ+D5VsZ8V6l93/r2ir9cq/I7/g7T/wCSH/B3/sa9S/8ASaKtuGf+R5R9X/6S&#10;zHib/kRV/Rfmj8OvOl/56t/31R50v/PVv++qbX9CvwK/4N2f+CZnjz4IeDfHPiLwJ4ok1DWvCun3&#10;988fiydVaaa2jkcgDoNzHjtX6hmmcYTKIxlXT969rK+3zR+V5Vk+MziUo0Gvdte7tv8AJ9j+ezzp&#10;f+erf99UedL/AM9W/wC+q/o+/wCIa3/glp/0T/xV/wCFhcUf8Q1v/BLT/on/AIq/8LC4rx/9dMn7&#10;T+5f5ntf6k5x/ND73/kfzg+dL/z1b/vqjzpf+erf99V/R9/xDW/8EtP+if8Air/wsLij/iGt/wCC&#10;Wn/RP/FX/hYXFH+umT9p/cv8w/1Jzj+aH3v/ACP5wfOl/wCerf8AfVHnS/8APVv++q/o+/4hrf8A&#10;glp/0T/xV/4WFxR/xDW/8EtP+if+Kv8AwsLij/XTJ+0/uX+Yf6k5x/ND73/kfkr/AMG98kjf8FWv&#10;hyrSN/x76r3/AOofPX9MQ6V8j/swf8ERv2Cf2QfjRpXx9+CnhDX7XxHoyzLYzX3iOa4jUSxNE+Ub&#10;g/K5+lfXFfE8R5nh81x0a1FOyilqra3b8+59xw3leJynAyo12ruTejvpZLsuwUUUV8+fQH83v/By&#10;XJKv/BVLxOA7D/imdF6H/p0WvgvzpR/y1b/vqvvL/g5M/wCUqfij/sWdF/8ASRa+bv8Agnv8GfA3&#10;7RH7bPwy+B/xMtLi48P+KPFltYatDa3BhkeFz8wVxyp9xX7ZldSNHI6NSWyppv5RufiOb05Vs+rU&#10;47ym0vm7Hj3nS/8APVv++qPOl/56t/31X9H3/ENb/wAEtP8Aon/ir/wsLij/AIhrf+CWn/RP/FX/&#10;AIWFxXk/66ZP2l9y/wAz1v8AUnOP5ofe/wDI/nDS6uY+Y7iRf91jWt4b+I3xC8HXyap4Q8d61pV1&#10;H/q7jTdUlgkX6MjAiv6ILv8A4Npf+CXFzHsi8F+L4T/fi8XzZ/8AHga8z+KP/Bqd+x14i06b/hVH&#10;x38eeGb4j9zJqH2bUrZP96PZE7fhKKceMMlqO0uZesf8rky4NzynrHlfpL/NI/Lz4If8Fs/+CnPw&#10;ImjGh/tWeINftY3DNY+NJRrCvj+Hfdb5QPZXAr9G/wBiT/g6S+Gvjaax8Eftx/DRfCd9JIsTeMvC&#10;6y3GmnJxvmtjumgA6ko0oPJwuMV8X/tk/wDBu5+3b+yvoN/498F2Vh8TPDenq0txdeE45Pt0UI/5&#10;aPZOPMOByREZMDk8AkfBc0UtvK0E8TRyRsVdHXBUjqCOxrpnlvD+eUXKkovzjo16/wCTRzRzLiLI&#10;ayhVcl5S1TXl/wDas/si8F+N/B/xF8LWPjbwF4nsdZ0fUrdZ9P1PTLpZoLiNhkMjqSCK1K/ml/4I&#10;z/8ABW3xz/wT6+MFn4D+IXiC8vvhH4hvlTxDpLZl/smRuPt9uvVSvBkReJFHQsq1/Sho+saZr+l2&#10;2t6Lfw3VneW6T2l1byBkmjYBldSOCCCCD3FfnGdZPWyfEckneL+F9/J+aP0nJM6oZ1hueKtJfEu3&#10;n6PoWqKKK8Y9oK/Kr/g6+Lp+yb8N2RiM/EB+n/XlLX6q1+VX/B2B/wAmlfDX/soMn/pFLXucN/8A&#10;I8oer/Jnh8Sf8iOv6fqj8HvOl/56t/31XpH7JP7U/wAUv2Nv2gfDv7Q3wn1d4dU0G83yW7OfKvrZ&#10;vlmtpR/EkiEqfQ4YYZQR5rW54/8Ahz40+F2ux+G/HegzafeT6baahBHMP9ba3VulxBKpHBV4pEYE&#10;euDyCK/Y6sadSLpTSd09O66n4vTnVpSVWDacWtV0fT8j+tb9k79p74Y/tifs/wDhv9ob4S6n5+k+&#10;ILES+TJjzbOcfLLbSgfdkjcMp7HGRkEE+jV/Ov8A8G/X/BT5v2N/j4v7PXxf8SyRfDX4gX8cW+di&#10;0Wjas2I4rof3I5PljlPQAI5wEJr+iaOVZBuU8YyCD1r8YzzKp5TjnT+y9Yvy7eq2f39T9qyLNqeb&#10;4FVPtLSS7Pv6Pdfd0HUUUV457QUUUUAFFFFAH4Z/8HZzun7QHwj2uw/4o6/6H/p7Wvy5+Ds0v/C3&#10;fCv7xv8AkZLH+L/p4Sv1F/4O0P8Ak4D4R/8AYnX/AP6VrX5cfB3/AJK74V/7GSx/9KEr9k4d/wCS&#10;fpej/Nn4zxH/AMlFV9Y/lE/sPsgRax/9c1/lUtR2n/HrH/1zX+VSV+Nn7MFFFFABRRRQAUUUUAFF&#10;FFABRRRQAV+aP/B05/yj88O/9lKs/wD0luq/S6vzR/4OnP8AlH54d/7KVZ/+kt1XscP/API6of4j&#10;x+IP+RLX/wALP59aKKK/bD8PCiiigAooooAKKKKACiiigAooooAK0fCH/I2aX/2EYP8A0YKzq0fC&#10;H/I2aX/2EYP/AEYKUvhKh8SP7J6KKK/nw/oYKKKKACiiigAooooA/En/AIO3P+SifBH/ALAuuf8A&#10;o6yr8gbT/j6j/wCui/zr9fv+Dtz/AJKJ8Ef+wLrn/o6yr8gbT/j6j/66L/Ov2bhj/kQ0fR/+lM/G&#10;OKf+Sgrf9u/+kxP2j/4OGv8AgmGfGfwk0n/goT8GdEjGp6LoNnb/ABGsLaDDXdmsSrFqHHV4hiOT&#10;PJj2HOIzn8X9M1PUtF1K31jRtQntLy1mWa1urWYxyQyKcq6spBVgQCCDkEV/Yl4e0bSPEXwusdA8&#10;QaZb31jfaDFBe2d5CskU8TwhXjdGBDKykggggg81/NB/wWR/4Ju6v/wTt/ajutE8O2kknw/8VtJq&#10;Hge+yzeXDkebZyE/8tIXbaOTujMbE5YgeHwnnPt4PA1nqvh812+XTy9D2eL8l9hNY+itJW5vJ9H8&#10;+vn6n7a/8EXP+ClWkf8ABQv9mK2/4SnUsfEbwdDFY+NrVlC/aW5EV9GB1SVVy3A2yB1xjaW+ya/k&#10;5/4J3/tvePf2AP2otB+Pvg6a4msYZfsvijR4ZNq6ppshHnQkHgsMB0J+7Iimv6n/AIN/GH4ffHz4&#10;XaD8ZPhZr0ep+H/Emmx32l3kfG+JxnBH8LA5VlPIYEHkV83xNk/9mYz2lNfu57eT6r9V5eh9Rwvn&#10;X9qYP2dR/vIaPzXSX+fn6o6eiiivmT6YKKKKACv52v8Ag58/5SZJ/wBk60n/ANG3Nf0S1/O1/wAH&#10;Pn/KTJP+ydaT/wCjbmvrODP+Rx/26/0PkuNP+RL/ANvL9T5u/wCCUX/KSr4G/wDZTNJ/9KFr+rav&#10;5Sf+CUX/ACkq+Bv/AGUzSf8A0oWv6tq7OOf99pf4X+ZycC/7hV/xfogooor4c+4Cs3xf4s8O+BPD&#10;GoeNfGGtQabpOk2Ut3qV/dPtjt4I1LO7HsAoJrSJwM4r8if+Dn3/AIKB3XgnwTpP7Bnwx8SeVqHi&#10;a3TVPHjWsnzR6eH/ANHtGI6ebIhkZeuyNM/LJz6GV5fUzPHQw8Ou77Lq/wCup5+aZhTyvAzxE+my&#10;7vov66XZ+ff/AAV//wCCo/jT/go38eZm0LULyx+Gnhu4kh8G6DIxQSjOGvp0HWaQDgHPlphRzuLf&#10;Lfw5+HXjn4ueOtK+Gfw18L3mta9rd9HaaXpdhCZJbiZzhVAH6noBknABNYtf0Gf8G+P/AASq0/8A&#10;ZY+D9r+1p8aPDLL8SPGmnB9Ltb6HD6DpcgBRApGUnmXDSZ5VSqcfPu/VsfjMHw5liUFtpGPd+f5t&#10;/qz8my/B4ziTNG6kt9ZS7Ly/JL9Ebf8AwSY/4IO/CL9i7SNM+NH7Q+laf4v+KkkPmr50Yn0/w+zc&#10;7LdWGHmUcGcjIOQmBy36IqMDgUijaMUtfkmMx2KzCu6teV2/uXkl0R+vYLA4XL6Co0I2S+9+bfVh&#10;+FFFFch1hRjPUUUUAGPavE/22f2BP2bf2+/hjN8OPj74GhuJYwW0fxDaKI9R0qbBAkhmAzjnmNsx&#10;t/EpwCPbKK0o1quHqKpTk1JbNGdajSxFN06kU4vdPY/lZ/4KU/8ABMz44f8ABNr4vnwX4+hbVvC+&#10;qSSP4S8Y29uUt9ShU/dcZPkzqMb4iTjOVLKQ1eJfB/4v/Eb4CfEvRvi/8JvFV1oviDQb5LvTdQs5&#10;CrI6nODj7yMPlZTwykgggkV/V/8Atk/sjfCL9t34B61+z/8AGXRo59P1SHNlfrCGuNMu15iuoG6r&#10;IjehAZSyNlWYH+WD9rD9mP4l/sdftAeJP2dfizZxx6x4dvjC1xBnybyEjdFcREgExyIVYZAIzggE&#10;EV+scPZ5HOMO6Ne3tIrVdJLa9vwa/wAz8l4iyOWS4hVqDfs29H1i97X/ABT/AMj+l/8A4JZf8FD/&#10;AAV/wUb/AGZbH4q6d9lsfFOl7LHxt4fhuAzWN8EBMiqTuEEoy8ZOeNyZZo2NfSgIPQ1/Lf8A8Eev&#10;299T/YC/bJ0Tx1qdxI3g/wASSR6N43sxMVX7HK4C3XoXgciUZ6gOuV35H9Rdlc297ax3tnMskM0a&#10;vFIvRlIyCPYivg+Isp/srHWgvclrHy7r5fk0fe8N5x/a2BvP44aS8+z+f5pktFFFfPn0IV+OX/B3&#10;F/yLHwH/AOv/AMR/+gabX7G1+OX/AAdxf8ix8B/+v/xH/wCgabX0HC//ACPqP/b3/pLPnuKv+RBW&#10;/wC3f/Son4qV/Y38L/8Akmfh3/sBWf8A6JSv45K/sb+F/wDyTPw7/wBgKz/9EpX0nHf8PD+sv/bT&#10;5rgL4sR/27/7cbtFFFfnZ+jBgelGB6UUUAfDH/Bbf/gld4I/bs+AGpfErwF4YsbX4reEdNku9B1W&#10;GERyatBGN76fOwH7wMqnyi2dkhGCqu+f5sJYpYZGhmjZHRirKy4KkdjX9mjqHG1hwa/kj/b58C6X&#10;8Mf24/jB8PdCjVLHR/ibrlrYxqOEgS/mEa/guB+Ffo/BOPrVKdTCzd1Gzj5J7r07fM/NeOMBRpVK&#10;eKgrOV1Lzts/XdfcfqJ/wajftUTTN8RP2NfEF/Iwihj8U+Go2b5UUOtveoM+rPaMAP8ApoTX7NV/&#10;OH/wbTajd2X/AAVJ0O1t5NqXnhDWIZx/eUQCTH/fSKfwr+jtRtGM18/xdh4UM5k4/aSb9dv0PouD&#10;8ROvksVL7LcfluvzsLRRRXzB9QFFFFABWD8Vf+SX+JP+wDef+iHrerB+Kv8AyS/xJ/2Abz/0Q9VT&#10;/iL1Jl8LP469R/5CE/8A12b+dftJ/wAGjn/ItfHj/r+8N/8AoGpV+Leo/wDIQn/67N/Ov2k/4NHP&#10;+Ra+PH/X94b/APQNSr9g4q/5ENX/ALd/9KifjvCf/JQUv+3v/SWfsdRRRX46fsgUUUUAFFFFABX4&#10;b/8AB2l/yXP4P/8AYp6l/wClUdfuRX4b/wDB2l/yXP4P/wDYp6l/6VR19Lwj/wAjyn6S/wDSWfN8&#10;Xf8AIhq+sf8A0pH5ffs+/wDJe/A//Y36b/6VR1/YTX8e37Pv/Je/A/8A2N+m/wDpVHX9hNezx3/E&#10;oekv0PD4D/hV/WP6hRRRXwJ+gBRRRQAUUUUAFfxj1/ZxX8Y9foXAf/MR/wBuf+3H53x9/wAw3/b/&#10;AP7Yfr5/waVf8lS+Mv8A2L+lf+j56/byvxD/AODSr/kqXxl/7F/Sv/R89ft5Xg8Wf8j2p6R/9JR9&#10;Bwl/yIaX/b3/AKUwooor5s+kCiiigAooooAKKKKAEfO3iv5rP+DiD9n+f4Hf8FMvFGuw2Hk6f4+0&#10;218S2MirhXaUNDP0/i8+CUkdfmBP3hn+lQ8jFfk3/wAHW/wETxH+z38O/wBovT9P3XHhbxJNpF/c&#10;IoyLe9iDpuOM7RJbADPAMh/vV9Nwni/qucRi9ppx/VfirfM+Z4uwv1rJZSW8Gpfo/wAG38j8oP8A&#10;gmZ+0Rf/ALK/7eXwv+NVreCG20/xTBa6uzY2tp91m1ugc8f6iaQgnowVuCAa/rBjkjlRZInVlYZV&#10;lOQR61/GUjvGwdGKspyrL2r+r3/gmL+0gP2r/wBhH4Z/Gm5uPM1G+8MQWuuNuBJ1C2H2a4Y46bpY&#10;mcDsHHXrXuccYT+FiUu8X+a/U8HgTF/xsM32kvyf6HvVFFFfnp+iBRRRQB8r/wDBaX4/f8M6/wDB&#10;Nb4n+LrbU/st/rGiHQNKZZdrtPfN9nITvuEbyPxyAhPGK/lvr9ov+DsT9oOePTvhd+yxpmobY5Zr&#10;nxPrFsrfeKhrW1Yj0+a7x659q/Gvwz4c1rxj4k0/wj4bsHutR1S+hs7C1jHzTTSOERB7lmA/Gv1j&#10;g/C/V8o9rLebb+S0X5X+Z+S8ZYp4nOPZR+wkvm9X+aXyP0W8H/8ABNhdZ/4N5te/agbTW/4Sn/hO&#10;h4wsysJ8xtHt2/s1oT6KFe4us9wq1+bdf1reCP2QfB+gfsNaf+xPqc8cmkx/DtfDF7cRx7gxa18m&#10;SdQ2OS5aQA45Pav5Q/iP4B8TfCn4ha78MPGlj9l1jw5rFzpmqW//ADzuIJWikX8GU1XDebf2hPEJ&#10;vad1/heiXyt+JPE2UrLaeGcV9jlf+Jat/O/4H9Kv/BBL49D48f8ABMT4fz3V95194Rim8MX25iWQ&#10;2ZCwqc/9O7wY9iK+ya/Ej/g0/wD2g7vTvHvxO/Zd1PVGNpqWnW/iTSbNmOEnhYW9yyj1ZJLfP/XJ&#10;a/bcdOK/P+IML9TzerDo3zL0lr/wD9C4dxf1zJ6U+qXK/WOn42v8wooorxT2gpsziOMyE4C8sfQU&#10;6vnz/gqn+0Tdfstf8E/fih8XdJv/ALLqsPhmax0OdWw0d9df6NC6+6PKJB67K2w9GWIrxpR3k0l8&#10;3Yyr1oYejKrPaKbfolc/my/4KJfHmb9pn9uH4nfGxr77RBrPi26GnSbiR9jhPkWwHsIYowPYV9Ff&#10;8G5X7PV18b/+Cleg+Lbmy8zS/h7pF34gvpGX5RIFFvbrn+9506uB3EbelfBua/dr/g1N+AU3hb9m&#10;/wAfftF6np5il8W+Jo9L02aReZbWyjyzL6qZp3X6xEdq/XM+rRy3IZxhp7qgvnp+Vz8e4foyzLiC&#10;E5/zOb+Wv52P1ewB0FFFFfjp+zBX5Df8Hav/ACST4N/9jHqn/pPDX681+Q3/AAdq/wDJJPg3/wBj&#10;Hqn/AKTw173DH/I8o+r/APSWeDxR/wAiGv6L/wBKR+IFf2ReAv8AkRtF/wCwTbf+ilr+N2v7IvAX&#10;/IjaL/2Cbb/0UtfTcefDh/8At/8A9tPl+AvixH/bv/txrUUUV+dn6MFFFFABRRRQAUUUUAFR3V1b&#10;2VtJe3cqxxQxs8kjdFUDJJ/CpK5r4zPNH8H/ABZJbf6xfDV8Y+cfN9nfFVGPNJImUuWLZ/KV+3r+&#10;0dr/AO1n+2F8Qvj5r1yz/wBueJLg6bG3/LvYxt5VrEP92FI1PqQT1Jr0/wD4I0/sK6X+31+21ovw&#10;z8aQTP4R0G1fXPFyQsVM1nC6KtvuH3RLK8cZI5CsxGDg18q3DO1xI0n3i53fXNfsT/waQaf4el8T&#10;/HfVrlIf7WhsPDkVizSfvBbu+pGYKueV3x2+Tjghemef2bOKzy3I6kqOnLFJW6XaivuufiuS0Y5p&#10;ntONfXmk279bJyf32P2i0PQ9H8NaNa+HfD+lwWVjY26W9nZ2sYSOGJFCqiqOAoAAAHQVaAx0FAOR&#10;RX4vvqz9sCiiigAxjoKpv4f0CTXF8UPodm2pR2pto9Qa1Tz1hLBjEJMbghYA7c4yM4q5RRcAx3xR&#10;RRQAUUUUAFFFFABRRRQB/Id+2L/yd18VP+yj65/6XzV+hP8Awaf/APJ5HxH/AOyZn/042lfnt+2L&#10;/wAndfFT/so+uf8ApfNX6E/8Gn//ACeR8R/+yZn/ANONpX7Hnf8AyTlT/Cv0PxnIv+Skp/4n+p+9&#10;FFFFfjh+zBRRRQAUUUUAFfkd/wAHaf8AyQ/4O/8AY16l/wCk0VfrjX5Hf8Haf/JD/g7/ANjXqX/p&#10;NFXvcM/8jyj6v/0lng8Tf8iKv6L80fhxX9fn7K//ACbD8OP+xD0f/wBIoq/kDr+vz9lf/k2H4cf9&#10;iHo//pFFX1PHX8Gh6y/JHynAf8av6R/NneUUUV+cH6SFFFFABRRRQAUUUUAFFFFAH83f/ByZ/wAp&#10;U/FH/Ys6L/6SLXjP/BIb/lJv8Ef+ygWP/oRr2b/g5M/5Sp+KP+xZ0X/0kWvGf+CQ3/KTf4I/9lAs&#10;f/QjX7Nhf+SZj/16/wDbT8Zxn/JUS/6+r/0o/qqooor8ZP2YKKKKAGycr93Nfjp/wcf/APBKrwPa&#10;+Bbz/goP8CvDkOl6lY3UMfxF0uxtwkF3DIyxJqCqoAWVZCiycfOJA5wykt+xtcD+1P8ADLTPjP8A&#10;s1fED4S6zDDJb+JPBmp6dIJx8qmW1kQP0OCpIYEDIIBHIFellOYVctx0KsHpdJ+a6r+up5ubZfSz&#10;LATozWtm0+z6P+uh/ILX9If/AAbn/tRaz+0T/wAE79L8KeLL+S61b4c6pL4dkuJWLNLaKqy2pJ/2&#10;YpBEPaEetfzeV+1X/BpHrl9N4a+N/hp5D9mt77Q7mNfSSRL1WP5RL+VfpPGFCNXJZTe8Wmvm7fqf&#10;mfBuIlSzqMFtNNP5K/6H7HUUUV+SH68FflV/wdgf8mlfDX/soMn/AKRS1+qtflV/wdgf8mlfDX/s&#10;oMn/AKRS17nDf/I8oer/ACZ4fEn/ACI6/p+qPwcr9vv+Ckf/AATAT9rP/glV8Gv2oPg94Xjl+Ivg&#10;H4M+H3vo7dSJda0dNMheSHH8ckOWkjH3iDIgySor8Qa/re/YSiWb9hf4MxOoKt8J/DoZWGQR/Zlv&#10;xX3HFeNrZfLD16W6k/mrap+TPheE8FRzCOJw9VaSivk7uzXmj+SIFkbIJVlP5V/Q1/wb3f8ABUA/&#10;td/A8fs1fGPxMJviL4A0+OK1nucCTWdHQLHFPn/lpLF8schPzNlHJYsxr88P+DgT/gmK/wCxr+0E&#10;3x++EvhpYPht8QL6SaOG1X91o2qsS81rjokb8yRAcAb0AAQZ+M/2Xf2lPif+yJ8d/Dv7Qfwg1hrT&#10;WvDt8s0ak/u7qE8S28o/ijkQsjD0bIwQCOzHYfC8TZOp097Xi+z7P8n9/Y4cDisVwvnDhV2TtJd4&#10;9GvzX3dz+viivL/2OP2rfhh+2p+zt4d/aJ+FGpibT9ctAbq1Y/vdPu1+We1lHZ43yPRhhgSrAn1D&#10;NfkVSnUo1HCas07NeaP2GnUp1qanB3TV0+6YUUUVBYUUUUAfhl/wdof8nAfCP/sTr/8A9K1r8uPg&#10;7/yV3wr/ANjJY/8ApQlfqP8A8HaH/JwHwj/7E6//APSta/Lj4O/8ld8K/wDYyWP/AKUJX7Jw7/yT&#10;9L0f5s/GeI/+Siq+sfyif2IWn/HrH/1zX+VSVHaf8esf/XNf5VJX42fswUUUUAFFFFABRRRQAUUU&#10;UAFFFFABX5o/8HTn/KPzw7/2Uqz/APSW6r9Lq/NH/g6c/wCUfnh3/spVn/6S3Vexw/8A8jqh/iPH&#10;4g/5Etf/AAs/n1ooor9sPw8KKKKACiiigAooooAKKKKACiiigArR8If8jZpf/YRg/wDRgrOrR8If&#10;8jZpf/YRg/8ARgpS+EqHxI/snooor+fD+hgooooAKKKKACiiigD8Sf8Ag7c/5KJ8Ef8AsC65/wCj&#10;rKvyBtP+PqP/AK6L/Ov1+/4O3P8AkonwR/7Auuf+jrKvyBtP+PqP/rov86/ZuF/+RFR9H/6Uz8Y4&#10;p/5KCt/27/6TE/se8CDPgbRgf+gTb/8Aopa8Z/4KQ/sJeA/+ChH7L+s/ArxUtta6ttN54S1yePJ0&#10;vUkU+VLkAt5bZKSAZyjNxkCvZvAf/Ij6L/2Cbf8A9FLWtX4/TrVMPiFVpu0ou6Z+w1KNPEYd0qiv&#10;GSs0fxz/ABX+Fvjr4I/ErXPhH8TdAl0vX/DupS2OrWM33opo2wR7g9QRwQQRwa/Tj/g26/4KfRfB&#10;f4hN+wx8bPE0kfhjxZe+Z4FvLqTMem6q5Aa1yfuRT9R/CJgOAZWavev+Dk//AIJir8T/AAJ/w3r8&#10;FPDMP/CQeGbVYviBaWkQWTUNNXhL3A+/JBwrH7xiOc4iAr8MrG+vdLvodT027kt7i3lWW3uIZCrx&#10;upyrKRyCCAQR0NfrdGpheKMntLRvR/3ZLr+q7pn5DWp4vhXOrx1S1XaUX0/R9mrn9mKEnqadXxP/&#10;AMEP/wDgpfYft/fsyQ6F4815ZPiZ4IgisvF0MvEl/HjbDqI7ESgEPjGJVfgBlz9sV+T4zC1sDiZU&#10;KqtKLt/wfR7o/XMHiqOOw0a9J3jJX/4D81swooormOgK/na/4OfP+UmSf9k60n/0bc1/RLX87X/B&#10;z5/ykyT/ALJ1pP8A6Nua+s4M/wCRx/26/wBD5LjT/kS/9vL9T5u/4JRf8pKvgb/2UzSf/Sha/q2r&#10;+Un/AIJRf8pKvgb/ANlM0n/0oWv6tq7OOf8AfaX+F/mcnAv+4Vf8X6IKKKK+HPuCn4g1zSvDOhXv&#10;iTXr1Lax0+1kuby4kOFihRSzufYKCT9K/kp/bf8A2mNX/bB/av8AHP7RerLJGviXXpptOt5my1tZ&#10;KfLtoj7rCqKfcGv6QP8AgtB8ZT8Df+CY/wAW/GNre+TeXnh1dIsdsm12kvp47T5fUhZmbHoh96/l&#10;pr9F4HwkfZ1cS1q3yr5av819x+ccdYuXtKWGW1nJ/PRfk/vPr/8A4IhfsRw/tuft2+H/AA/4osjJ&#10;4T8Hr/wkPioeXlZooHXybY9sSzGNT/seZjkCv6d44kiUJGu1VGFUdq/Lb/g1g/ZvsfA37Jniz9pT&#10;ULX/AImnjzxMbGzkYD5dPsV2rtPUbp5bjd6+WnoK/UuvA4sx0sVm0qafu0/dXr1/HT5Hv8JYGODy&#10;mNRr3qnvP06fhr8wooor5k+oCiiigAooooAKKKKAEKhutflD/wAHRX7E2m+O/gVof7bPhDQF/tvw&#10;Tcx6V4quYE+e40q4kCwPJ6iG4cKD1xctnIA2/q/XC/tMfB7S/wBoL9n3xr8EtZtY5rfxT4XvdNZJ&#10;FGN0sLKjc9CGKsD2IB7V6GVY2WX5hTrro9fR6P8AA8/NcDHMcvqUJdVp5Nap/efyA1/TN/wQR/as&#10;1b9qf/gnN4Vn8U6o15rvgmaTwvqlxI2XkW1VDbsx7t9mkgBJyWIJJyTX80WsaVeaFq91omowtHcW&#10;dzJBPGy4KujFSD+Ir9Z/+DT7433ujfGf4ofs8Xd0Psmu+H7TXLGORz8lxaSmGQIPV47lS3/XBa/T&#10;OLcJHFZPKot4NSXps/wd/kfmHCGLlhc5jTe004v13X4q3zP3IGcc0UDpRX5Gfr4V+OX/AAdxf8ix&#10;8B/+v/xH/wCgabX7G1+OX/B3F/yLHwH/AOv/AMR/+gabX0HC/wDyPqP/AG9/6Sz57ir/AJEFb/t3&#10;/wBKifipX9jfwv8A+SZ+Hf8AsBWf/olK/jkr+xv4Xf8AJM/Dv/YCtP8A0SlfScd/w8P6y/8AbT5r&#10;gL4sR/27/wC3G7RRQSB1r87P0YKKTcvrSSyIkTSM4VVXLMxwAKAIdU1K00jT59V1CdYre2haWeVu&#10;iIoyx/ACv5D/ANrD4pw/HL9qP4j/ABntWzD4s8datq9v6CK4vJZUA9grAD2Ffrz/AMF4P+C3Pw7t&#10;/htrH7Ff7H/jqPWNY1pHsvHHi7R7hXtbC0PEllbyqSJZZBuSRl+VEJUEsx2fiNX6dwdldbB0Z4is&#10;rOdkk97Lr8/08z8u4zzShjK0MNRd1C7bW130+XX18j9DP+DZHwjqfiL/AIKb2+uWMDNDoHgTVr28&#10;cdER/Jthn/gc61/RYM96/LH/AINcP2Qb/wCFv7OPij9q3xhoDW+ofES9jtPD8txFtk/sq1ZwXTPI&#10;SWdm/wB4QIRxgn9Tq+V4qxUcVnE+X7KUfmt/xbXyPreE8LPC5LDm3m3L79vwSYUUUV82fSBRRRQA&#10;Vg/FX/kl/iT/ALAN5/6Iet6sH4q/8kv8Sf8AYBvP/RD1VP8AiL1Jl8LP469R/wCQhP8A9dm/nX7S&#10;f8Gjn/ItfHj/AK/vDf8A6BqVfi3qP/IQn/67N/Ov2k/4NHP+Ra+PH/X94b/9A1Kv2Dir/kQ1f+3f&#10;/Son47wn/wAlBS/7e/8ASWfsdRRRX46fsgUUUUAFFFFABX4b/wDB2l/yXP4P/wDYp6l/6VR1+5Ff&#10;hv8A8HaX/Jc/g/8A9inqX/pVHX0vCP8AyPKfpL/0lnzfF3/Ihq+sf/Skfl9+z7/yXvwP/wBjfpv/&#10;AKVR1/YTX8e37Pv/ACXvwP8A9jfpv/pVHX9hNezx3/Eoekv0PD4D/hV/WP6hRRRXwJ+gBRRRQAUU&#10;UUAFfxj1/ZxX8Y9foXAf/MR/25/7cfnfH3/MN/2//wC2H6+f8GlX/JUvjL/2L+lf+j56/byvxD/4&#10;NKv+SpfGX/sX9K/9Hz1+3leDxZ/yPanpH/0lH0HCX/Ihpf8Ab3/pTCiiivmz6QKKKKACiiigAooo&#10;oAK8G/4Kd/s/wftP/sFfFD4NNZCe6v8AwrPdaUu0ZF7a4urcj/trCg45IJHeveabLGJF2MMqRhlI&#10;4Na0a0sPWjVjvFpr5O5nWoxxFGVKW0k0/Rqx/GUysjFGXBBwR6V+6/8Awan/ALRsHiz9nnx5+zFq&#10;l7/p3g/xBHq+mRu/3rK9Qq6qPRJoGLH/AKeFr8nf+Cmv7OsH7Kn7ePxO+CmmWbQaXp/iie40KM/w&#10;6fcH7RbrnvtjkVCe5U17x/wbo/tBWvwR/wCClvh3wxrOpLa6b8QNLuvD0zSSbVNw6+dbA+paaFIw&#10;PWUV+u57ShmWQynDX3VNfLX8ro/Hshq1Mr4ghCf8zg/np+dmf0lUUi56k0tfjp+yhRRXnP7W/wAe&#10;dP8A2Xf2ZvHf7Q+pwJOvg/wvealDayMQLmdIz5MJPbfLsTP+1V06cqtRQitW7L1ZNSpGnTc5OySu&#10;/RH84P8AwW//AGjLn9pX/gpZ8RvEUV8ZtL8OagvhvQ03ZWO3sl8p8ez3Hnyf9tKvf8EIP2d7r9or&#10;/gpn4BsZNLNxpfhGWbxRrTbcrDDZqDEx9jdPbJ9XFfI+u63qvibW7zxHrt7JdX2oXUlzeXMhy0sr&#10;sWdz7liT+NftP/waefAKSy8E/FD9p+/00qdQ1K38NaXcsnVIUW5uAp9N0tvnsSv+ya/X82qRynh+&#10;UIdIqK9Xpf8AU/G8phLOOIozn1k5v0WtvyR+wqfd6V/NT/wcMfs9XPwH/wCCmXivWIbERab49sbb&#10;xLprquFYzAxT9ON32iCYnvhgT96v6V1zjmvyW/4OuPgE3iL4E/Dr9pHTtP3zeGfEE2jalPGvK295&#10;H5kZb/ZElvgZ4Bk/2q+D4SxX1bOIxe004/qvxVvmffcXYT61k0pLeDUv0f4O/wAj8xf+CQf7Rd1+&#10;y/8A8FFvhf8AEg3GzT7rxAui60rMQrWd8DauTjrsMqygdN0S1/VGmdtfxmWl3c2N1HfWc7RTQyK8&#10;MkbYZGByCD6g1/Wv+wV+0TbftXfscfDn4/oYxc+IvC9tLqkcX3Yr5F8u6QewnSQD2xXs8cYX36WJ&#10;S7xf5r9TxuBcZenVwze1pL56P9D12iiivgD9BA9K/JX/AIOtP2k38M/Ar4e/sr6RPifxXrkuu6xs&#10;bkWtknlxRsO6vNcF/rbfn+tR5GK/mv8A+DiL9oq3+O//AAUt8TeHNGvfO0v4fWFt4atmVvlNxEpl&#10;uvoVuJZIz/1yr6bhLC/Wc4jJrSCcv0X4u/yPmOLsX9VyaUU9ZtR/V/grfM+F6/rI/wCCbHwHT9mf&#10;9hL4W/Bh7H7Pc6X4Tt5dRi24YXlxm5uM+/mzSZ96/my/4Jffs9Wn7Un7fPwv+Desab9s0q98UQXW&#10;uWzKSstjbZuJ42x0Vo4mQntur+r2vb44xX8LDLzk/wAl+p4fAmE0rYl+UV+b/QKKKK/Pj9DCvyG/&#10;4O1f+SSfBv8A7GPVP/SeGv15r8hv+DtX/kknwb/7GPVP/SeGve4Y/wCR5R9X/wCks8Hij/kQ1/Rf&#10;+lI/ECv7IvAX/IjaL/2Cbb/0Utfxu1/ZF4CP/FDaKP8AqE23/opa+m48+HD/APb/AP7afL8BfFiP&#10;+3f/AG41qKKK/Oz9GCiiigAooooAKKAc9KKACq+raZaa1pV1o1+m6C7t3hmUd0ZSp/Q1YoPSgD+Q&#10;P9qL4NeJP2eP2jfHHwP8WWTwX3hfxReafIrKR5iJMwjlX1R02up7qwPevqn/AIN9/wBsvwr+yL+3&#10;lZ2fxI1+PTfDPj/S28P6jfXLbYba4eRHtZZD0VfNUIXPCiUkkDJH1x/wcv8A/BM3xDq2or/wUN+D&#10;+iy3ccdnFZfEjT7aAs8KRqEg1H5RygTEUhP3QsbdNxH4xBip3KcEdDX7PhK2Hz7JbSfxK0vJ9fx1&#10;XyPxXGUcRw9nV0vhlzR849Pw0fzP7OFxt4or8N/+CSn/AAcVzfCXQdJ/Zv8A28bq+1DQbGIWuh/E&#10;KFDNdWUQwEhvIwN00aj5RMuXUABlf7w/ab4WfFf4afGvwVZ/Er4R+PtK8SaDqUe+z1bR71J4JPUb&#10;lJAYdCpwVPBAPFflmZ5TjMqrctaOnSXR/wDB8tz9WyvOMFm1Hnoy16xe6+X67HRUUZFFeWeoFFFF&#10;ABRRRQAUUUUAFFFFABRRRQB/Id+2L/yd18VP+yj65/6XzV+hP/Bp/wD8nkfEf/smZ/8ATjaV+e37&#10;Yv8Ayd18VP8Aso+uf+l81foT/wAGn/8AyeR8R/8AsmZ/9ONpX7Hnf/JOVP8ACv0PxnIv+Skp/wCJ&#10;/qfvRRRRX44fswUUUUAFFFFABX5Hf8Haf/JD/g7/ANjXqX/pNFX641+R3/B2n/yQ/wCDv/Y16l/6&#10;TRV73DP/ACPKPq//AElng8Tf8iKv6L80fhxX9fn7K/8AybD8OP8AsQ9H/wDSKKv5A6/r8/ZX/wCT&#10;Yfhx/wBiHo//AKRRV9Tx1/BoesvyR8pwH/Gr+kfzZ3lFFFfnB+khRRRQAUUUE460AFFGc9KKACii&#10;igD+bv8A4OTP+Uqfij/sWdF/9JFrxn/gkN/yk3+CP/ZQLH/0I17N/wAHJn/KVPxR/wBizov/AKSL&#10;XjP/AASGOP8Agpv8Ec/9FAsf/QjX7Nhf+SZj/wBev/bT8Zxn/JUS/wCvq/8ASj+qqigEHpRX4yfs&#10;wUUZ7Ubh60AFeMf8FDvj1o37NH7EvxO+Muraj9lk0vwbfLpbbirSX80RhtYwRzlp5IxkcgEntXqn&#10;jLxl4T+HvhXUPG3jrxLY6Po+l2rXOpapqV0sMFrCoyzu7kKqgdya/n8/4Lvf8Fj9L/bf1uH9mf8A&#10;Zz1GRvhl4f1AXN9rBiMbeIb5AQrqD8wt48ttBxvY7yMKle1keV1szx0Ul7iacn0sunq+i/Q8XPs2&#10;o5XgZSb99pqK6t9/Rbt/Lc/N2v27/wCDSvwVd2Xwv+MnxDkQiHUdd0rT4z6tbwzyN/6UCvxFRHdh&#10;GilmY4AA6mv6i/8AgjB+x1efsVfsC+Efh34msPs/ibXEfX/FSMu1o7u6wwhYYyDFCIYj/tIx7199&#10;xjioUcp9k3rNpL5O7/Jfefn/AAXhZ1s39rbSCb+b0S/F/cfVlFFFfk5+tBX5Vf8AB2B/yaV8Nf8A&#10;soMn/pFLX6q1+VX/AAdgf8mlfDX/ALKDJ/6RS17nDf8AyPKHq/yZ4fEn/Ijr+n6o/Byv64P2DP8A&#10;kxr4Mf8AZJ/Dv/pst6/kfr+uD9gz/kxr4Mf9kn8O/wDpst6+t46/3aj6v8j5DgP/AHmt6L82aH7W&#10;H7MXwu/bG+AniP8AZ6+Lujx3Wk+ILFolmK5ksbgDMN1EcjEkUgV15wSuDlSQf5Vv2tP2Xvih+xv8&#10;f/EX7PXxc0prfVtBvCkcyj91e2zcw3MR/ijkTDDuMkHDAgf144HpX54/8HAH/BMJv2zvgAPjv8If&#10;C63HxK8AWsksMNqoEus6XndNa/7cicyRDrneo5cCvB4Vzn+z8V7Cq/3c39z6P0ez+T6Hv8V5L/aO&#10;F9vSX7yH4rqvVbr5rqfmn/wQR/4KezfsQ/tBj4NfFbxH5Pwx8fXkcOpSXTHy9H1DGyG9B/gQ5Ecv&#10;YrtY/wCrFf0cQyJNEssbqysuVZTkEetfxlMrxuVZSrKcEHqDX9A//Bu5/wAFQG/aj+DI/ZL+Mvil&#10;JfH/AIDsFGjT3TYl1rRkwqtn+OWDKxv3KeWx3He1exxhk/Mvr1FeU1+Uv0fy8zxeDc65X9QrPzg/&#10;zj+q+a7H6YUUAg9KK/PD9GCiiigD8Mv+DtD/AJOA+Ef/AGJ1/wD+la1+XHwd/wCSu+Ff+xksf/Sh&#10;K/Uf/g7Q/wCTgPhH/wBidf8A/pWtflx8Hf8AkrvhX/sZLH/0oSv2Th3/AJJ+l6P82fjPEf8AyUVX&#10;1j+UT+xC0/49Y/8Armv8qkqO0/49Y/8Armv8qkr8bP2YKKKKACiiigAooooAKKKKACiiigAr80f+&#10;Dpz/AJR+eHf+ylWf/pLdV+l1fmj/AMHTn/KPzw7/ANlKs/8A0luq9jh//kdUP8R4/EH/ACJa/wDh&#10;Z/PrRRRX7Yfh4UUUUAFFFFABRRRQAUUUUAFFFFABWj4Q/wCRs0v/ALCMH/owVnVo+EP+Rs0v/sIw&#10;f+jBSl8JUPiR/ZPRRRX8+H9DBRRRQAUUUUAFFFFAH4k/8Hbn/JRPgj/2Bdc/9HWVfkDaf8fUf/XR&#10;f51+v3/B25/yUT4I/wDYF1z/ANHWVfkDaf8AH1H/ANdF/nX7Nwv/AMiKj6P/ANKZ+McU/wDJQVv+&#10;3f8A0mJ/Y94D/wCRH0X/ALBNv/6KWtasnwH/AMiPov8A2Cbf/wBFLWtX43L4mfssfhRX1TS9P1rT&#10;rjSNXsYbq0uoWhurW4jDxzRspVkZTwykEgg8EGv5nf8Agtl/wTW1H/gn1+1DcXfgzSWHw38ayy6h&#10;4NuI8lLI7szaexPRoiRt67omjOSQwH9NVeI/8FB/2Jfh5+31+zDr/wAAvHFvBFdXUX2nw3rEke59&#10;K1JAfJuFI5AySrgfeR3XvXt8P5vLKcapS+CWkl+vqvyujw+IMnjm+BcY/HHWL8+3o/zsz+Zv9gb9&#10;tD4i/sFftNeH/wBoPwBcSyR2M3ka/pKviPVdOcgT2zg8cr8yk/ddUYciv6pPgV8cPht+0b8I9B+N&#10;3wj8Qx6p4d8R6el3pt2o2sVbqjqeUdWyrKeVYEGv5HfjT8HPiJ+z58VNd+C/xY8PSaX4h8OahJZa&#10;pZyc7ZFP3lPRkYYZWHDKQRwa/R3/AINxv+Cno/Z++K//AAxb8avFfk+C/Gl7u8KXV4w8rSdXb/ln&#10;u/hjuflXn5RIEPG9zX2nFWURzDCrGUNZRXT7Uf1tuvK/kfE8J5xLLsY8HiNIydtfsy2+V9n528z9&#10;86KKK/Lj9UCv52v+Dnz/AJSZJ/2TrSf/AEbc1/RLX87X/Bz5/wApMk/7J1pP/o25r6zgz/kcf9uv&#10;9D5LjT/kS/8Aby/U+bv+CUX/ACkq+Bv/AGUzSf8A0oWv6tq/lJ/4JRf8pKvgb/2UzSf/AEoWv6tq&#10;7OOf99pf4X+ZycC/7hV/xfogooor4c+4PzL/AODqDxhPon7APhfwnbSbTrXxOsxP82N0UNleyEYz&#10;z8/lnuOPpX8/dfvB/wAHYFtcP+yX8NLxYyY4/iFIjv6M1jMQP/HT+Vfg/X65whFLI4tdZS/M/IeM&#10;pSlnkk+kY/kf1Ef8EP8AwZa+DP8Agll8ILS3iVWvvD8moTbf4mnuZZc/kwr6wr52/wCCSV7aX/8A&#10;wTN+B89lFtRfh1p0bDaB86RBGPHqyk+vPPNfRNfl+YycswrN/wA0vzZ+pZdFRy+jFdIx/JBRRRXG&#10;dgUUUUAFFFFABRRRQAUHniiigD+Tv/gp14EtPhr/AMFEPjV4Q060W3tYfiTq01rboAFiimuXmRBj&#10;oAsgA9hX0F/wbaeJ7jQf+CpXh3Sol3JrXhjV7OX2AtjOD19YR69fxry3/gtdqOn6p/wVP+NFzpdo&#10;sMa+KEhZFxzJHawRyNx3Z1Zvqeea7L/g3ntprj/grR8M5IkysNvrTyc9F/sm7XP5sK/ZsT+84ak5&#10;daV//Jbn4vhf3fE8VHpVt8uax/TEOlFA6UV+Mn7QFfjl/wAHcX/IsfAf/r/8R/8AoGm1+xtfjl/w&#10;dxf8ix8B/wDr/wDEf/oGm19Bwv8A8j6j/wBvf+ks+e4q/wCRBW/7d/8ASon4qV+x3hb/AIOwF8N+&#10;GdO8Oj9jDzv7PsYbbzf+Eyxv2IF3Y+zcZxX4417pZ/8ABMn/AIKEahaR39j+xx8QpYZo1khlj8Nz&#10;lXUjIIO3oRX6fmeByvG8qxltL2vK29r9V5H5dleOzbBc/wBSvra9o8217dHbqfpR/wARbQ/6Mp/8&#10;vT/7mpsv/B2wWRhH+xV82Plz404z/wCA1fm7/wAOvf8Agol/0Zh8RP8AwmZ//iaz/Fn/AATq/bt8&#10;CeGb/wAZeMf2S/Hmm6Vpdq91qOoXfh2ZYreFBlpHbbwoAJJ7CvK/sHhZ6JR/8Df/AMkes8+4rirt&#10;y/8AAF/8ifoD43/4OyP2gLy0MXw3/ZT8IabP/DNrWr3V4o+qR+ST/wB9V8X/ALU//BYD/goN+1/D&#10;d6P8U/j9qFnod4CsnhrwxGum2PlnrGyw4eVcHH713JHBNfM1fUX/AATP/wCCWvxG/wCCmvijXfD/&#10;AMOvjJ4P8Nf8I1HBNq1vrs1w168EjFRNBBHEVlUEbWJkTaSoONwz3Ry3I8ppuv7OMUuru7ffd/ce&#10;e80z7OKiw6qSk5dE0r/dZfefLtfdH/BIb/gjF8Vv2/vHOn/E74m6PfeH/hDYXSyajrUi+XLrex+b&#10;Wz3D5skFXmwVTBHLYWv00/Yy/wCDa/8AYw/Z21KDxp8dNSvfiprsO0w22tQLb6TbuP4haoSZT/11&#10;d1x/ADzX6J6TpGl6HpdrouiadDZ2dnbpBZ2lrCI44YkUKqIqgBVAAAAAAAwK+bzfjGn7N0sDe7+0&#10;9Lei3v5u3zPpsn4MqKoquPasvsrW/q9reSvfuiv4S8J+HPAnhjTvBfg/RoNP0nSLGKy0ywtV2x21&#10;vEgSONR2VVAA9hWjRRX52227s/RkrKyCiiigAooooAKwfir/AMkv8Sf9gG8/9EPW9WD8Vf8Akl/i&#10;T/sA3n/oh6qn/EXqTL4Wfx16j/yEJ/8Ars386/aT/g0c/wCRa+PH/X94b/8AQNSr8W9R/wCQhP8A&#10;9dm/nX7Sf8Gjn/ItfHj/AK/vDf8A6BqVfsHFX/Ihq/8Abv8A6VE/HeE/+Sgpf9vf+ks/Y6iiivx0&#10;/ZAooooAKKKKACvw3/4O0v8Akufwf/7FPUv/AEqjr9yK/Df/AIO0v+S5/B//ALFPUv8A0qjr6XhH&#10;/keU/SX/AKSz5vi7/kQ1fWP/AKUj8ovBfii88EeMdJ8aadbxy3Gj6nb3sEU2djvFIsgDYIOCV5wQ&#10;cV+m/wDxFd/tp/8ARvvwy/786h/8k1+YPh7QdW8Va/Y+F9BtfPvtSvIrWzh8xV8yaRwiLliAMsQM&#10;kgDua+xf+Ier/grz/wBGnJ/4Xug//J1fpOZ0clqyj9ecetuZpdr21XkfmeV1s6oxl9QUraX5Y39L&#10;6PzPef8AiK7/AG0/+jffhl/351D/AOSaP+Irv9tP/o334Zf9+dQ/+Sa8G/4h6v8Agrz/ANGnJ/4X&#10;ug//ACdR/wAQ9X/BXn/o05P/AAvdB/8Ak6vK+qcH96X/AIGv/kj1frnGXar/AOAP/wCRPef+Irv9&#10;tP8A6N9+GX/fnUP/AJJo/wCIrv8AbT/6N9+GX/fnUP8A5Jrwb/iHq/4K8/8ARpyf+F7oP/ydR/xD&#10;1f8ABXn/AKNOT/wvdB/+TqPqnB/el/4Gv/kg+ucZdqv/AIA//kT3n/iK7/bT/wCjffhl/wB+dQ/+&#10;SaP+Irv9tP8A6N9+GX/fnUP/AJJrwb/iHq/4K8/9GnJ/4Xug/wDydR/xD1f8Fef+jTk/8L3Qf/k6&#10;j6pwf3pf+Br/AOSD65xl2q/+AP8A+RPef+Irv9tP/o334Zf9+dQ/+Sa/LWvtH/iHq/4K8/8ARpyf&#10;+F7oP/ydXxdXq5XRyelz/UOXW3NytPva+r87fM8jNK2c1uT6+paX5eaNu17aK/S5+vn/AAaVf8lS&#10;+Mv/AGL+lf8Ao+ev28r8Q/8Ag0q/5Kl8Zf8AsX9K/wDR89ft5X5rxZ/yPanpH/0lH6dwl/yIaX/b&#10;3/pTCiiivmz6QKKKKACiiigAooooAKKKKAPwn/4OsP2bH8J/tC+Av2ptJQfY/GGgyaLqiqp+S8sW&#10;DpIx/wCmkNwqgf8ATs3Tv+Xvwt8fav8ACn4m+Hfih4fmeO/8N69Z6pYyRthlmt5klQg9juQV/Rd/&#10;wcT/ALOt38d/+CaviXxJommNcap8PtQtvElusa5b7PG3lXR9gtvLJKfaGv5s6/XOFcUsZksYS15L&#10;xfpuvwdvkfj/ABZhXg87lUjpz2kvXZ/ir/M/sc+GHjvRvil8NfD3xN8OXKzaf4i0O01Sxmj+7JDc&#10;QrKjD2KuDW5Xwr/wbqfHy5+Nn/BMzwzoGq6h9o1DwHqd34dnZmJYQxv51up/3YJo0GP4UWvuqvy3&#10;HYZ4PGVKD+y2vx0/A/VsDio4zB066+0k/vWv3MK/Nf8A4Of/ANo23+Ff7CmmfBHTr7Zq3xI8TxQN&#10;COv9n2Y+0XD5/wCuv2RMHqJG9K/SdiQOK/np/wCDnf8AaFt/il+3xZ/BzSdQWaz+HPhi3tLpUYFV&#10;vroC5lHHcRvbg9wQR2r1+F8L9aziF9o3k/lt+LR4/FWM+qZLUs9Z2ivnv+Fz83q/qi/4JAfAOH9m&#10;7/gnL8Lfh2+nrb31x4dXV9W/dhWe5vWa6Yt6kCVU55Coo7V/N1+wR+z8v7U37ZXw3+At1btJZeIf&#10;FVrFqyx9fsKP5lzz2PkpJz2Nf1rWlvBawLbWsCxxxqEjjjXaqqBgAAdAPSvo+OMX7lLDLreT/Jfq&#10;fN8C4T3quKflFfm/0Ja8D/4Kf/ACH9pr9gT4pfCA2X2i6vfCs11pa7csLy1IuoCPfzYVHuCR3r3y&#10;kcnbxXwFCtLD1o1Y7xaa+TufoVajHEUZUpbSTT9GrH8ZFfvh/wAGs37SFn4//ZG8Vfs4ajes2qeA&#10;fE32u1jZuunX6lkx67Z4rnPoHTpmvyF/4Kafs62v7Kv7ePxO+CekWAtdJ03xRcT6DAudsen3B+0W&#10;yDPXbFIqZ7lDX0h/wbV/tBwfB7/go3Z/DvV9SW30/wCIvh+60f8AeSBUN3Gv2m3BJ7sYXjUdS0gA&#10;64r9bz+jDMsglUh2U18tfyufkHD9aeV8QRpz7uD+en52P6MqKKK/Hz9jMH4pfEHQPhR8M/EXxR8U&#10;3a2+meG9Cu9V1GZukcFvC80jH6KhNfyB/FLx/rHxW+JfiH4n+IHLX3iLW7rUrwlif3k8rSNz9Wr+&#10;i7/g4r+O7/Bj/gmZ4m0OyvmgvfHWrWfhy32thmjkZp51+hht5FPs2O9fzZ1+lcEYXkwlTEP7TsvR&#10;f8F/gfmPHWL58XTw6+yrv1f/AAF+J+sv/Bqb+zjD4n+PXxA/aj1qz3w+FNBj0TRjJHlftd4++WRT&#10;2ZIYNn+7cmv3TFfCf/Bux+ze3wG/4Jq+HPE+r2hj1X4h6jc+JLtXXDJA7eTar7gwQpKP+uxHavuy&#10;vkeI8X9czirJPRPlXy0/O7PsuG8J9TyalFrVrmf/AG9r+VkFFFFeGe4FfkN/wdq/8kk+Df8A2Meq&#10;f+k8NfrzX5Df8Hav/JJPg3/2Meqf+k8Ne9wx/wAjyj6v/wBJZ4PFH/Ihr+i/9KR+IFfqBo3/AAdT&#10;ftmaJpNro9v8Afhq0drbpDGzw6hkhVABP+k9eK/L+vsvTv8Ag36/4K3arYw6lYfsppJDcQrLC/8A&#10;wnmhDcrDIODfZHB71+o5pSyeryfX+Xry8zS7XtdryPyvK62cUXP6gpa25uVX72vo/M9//wCIrv8A&#10;bT/6N9+GX/fnUP8A5Jo/4iu/20/+jffhl/351D/5Jrwb/iHq/wCCvP8A0acn/he6D/8AJ1H/ABD1&#10;f8Fef+jTk/8AC90H/wCTq8n6pwf3pf8Aga/+SPX+ucZdqv8A4A//AJE95/4iu/20/wDo334Zf9+d&#10;Q/8Akmj/AIiu/wBtP/o334Zf9+dQ/wDkmvBv+Ier/grz/wBGnJ/4Xug//J1H/EPV/wAFef8Ao05P&#10;/C90H/5Oo+qcH96X/ga/+SD65xl2q/8AgD/+RPef+Irv9tP/AKN9+GX/AH51D/5Job/g65/bSYYP&#10;7Pvwz/786h/8k14N/wAQ9X/BXn/o05P/AAvdB/8Ak6kP/BvZ/wAFeF6/snJ/4Xug/wDydR9U4P70&#10;v/A1/wDJB9c4y7Vf/AH/APIn9Bf7BX7QXij9qv8AY8+H/wC0T400ix0/VPFugJf31npocW8Ll2G1&#10;N7M2Pl7kmvXa8L/4Jn/Bz4j/ALPv7Bnwv+C/xd8Pf2T4l8O+GY7TWNNF3DcfZ5g7kr5kLvG/BHKs&#10;R717pX5djFTjiqip/DzO1trX0t8j9TwcqssHTdT4uVXvveyvf5hRRRXOdBX1bStN13S7jRNZsIbq&#10;zvIHgurW4jDxzRspVkZTwykEgg8EGvxV/wCCr/8Awbh6/pGqap+0D/wT40j7dp9xM1zqnwxEn760&#10;zy7WDMf3iZ58hjuXJCEgBB+2VBAPWvSy3NMZldb2lF77p7P1/wA9zzczynB5tR9nXW2zW69H+mzP&#10;40/EXhzxB4Q1688LeK9Du9N1LT7h7e/0+/t2hmt5VOGjdGAZWBGCCARXoX7M37Zn7T/7Hfin/hLv&#10;2b/jLrHhe4aRXuLe1lElrdEdPOt5Q0Uoxx86niv6Yf23/wDglz+x1+33o08fxx+GscevG3EVn4z0&#10;Pbbara4GFxNtIlUD+CVXT26EfjX+3J/wbbftffs4QXHjb9ni7j+KvhmNmaS30uDydYtIxzue2JxM&#10;O2YWZs5JRRzX6PgOJsqzSn7LEJRb0alZxfo9vvsfmuYcL5tlVT22HblFbON1JeqWv3XPqL9iD/g6&#10;S8CeK7ux8Dftz/DYeG7iRVjbxp4Viknsmk/vT2pLSxKfWMyYP8IHT9T/AINfHX4PftDeCbf4j/BD&#10;4kaP4o0O44j1HRb5JkDYyUbaco4yMqwDDPIr+P3WtE1rw1q9z4f8RaRdaffWczQ3lle27RTQSKcF&#10;HRgGVgeoIBFdh8Av2m/j/wDsteMV8e/s+fFnWvCmqcCSbSrsqk6g5CyxnKSrn+F1Ye1c2ZcG4PE3&#10;qYV8j7bx/wA18r+h1ZbxpjMNaGLjzrvtJfo/nZ+Z/X6GycYpa/H/AP4J7/8ABz54b8WXemfC39vr&#10;wvDol5NtgX4h6Dbn7Gz44ku7YZaHPd4tygnOxFyV/WzwZ4z8KfEPwrYeN/A3iSx1jSNUtluNP1LT&#10;blZoLiNhkOjqSGH0r8/zDK8bllTlrxt2e6fo/wCn5H6Fl+aYHNKfPh537rZr1X9LzNSiiivPPQCi&#10;iigAooooAKKKKAP5Dv2xf+Tuvip/2UfXP/S+av0J/wCDT/8A5PI+I/8A2TM/+nG0r89v2xf+Tuvi&#10;p/2UfXP/AEvmr9Cf+DT/AP5PI+I//ZMz/wCnG0r9jzv/AJJyp/hX6H4zkX/JSU/8T/U/eiiiivxw&#10;/ZgooooAKKKKACvyO/4O0/8Akh/wd/7GvUv/AEmir9ca/I7/AIO0/wDkh/wd/wCxr1L/ANJoq97h&#10;n/keUfV/+ks8Hib/AJEVf0X5o/Div0y+Hn/B0R+2H8OPh/ofw80r4DfDea10HR7XTraa4hv/ADJI&#10;4IliVmxcgbiFBOABmvzNr7C8Kf8ABBH/AIKveNvC+m+M/DP7La3Om6vp8N7p9x/wnGhp5sEqB432&#10;tehlyrA4IBGeQDX6lmVLKasYrHcttbczS9bao/KsrrZxRlL6gpX0vyq/pfRn0R/xFd/tp/8ARvvw&#10;y/786h/8k0f8RXf7af8A0b78Mv8AvzqH/wAk14N/xD1f8Fef+jTk/wDC90H/AOTqP+Ier/grz/0a&#10;cn/he6D/APJ1eR9U4P70v/A1/wDJHsfXOMu1X/wB/wDyJ7z/AMRXf7af/Rvvwy/786h/8k0f8RXf&#10;7af/AEb78Mv+/Oof/JNeDf8AEPV/wV5/6NOT/wAL3Qf/AJOo/wCIer/grz/0acn/AIXug/8AydR9&#10;U4P70v8AwNf/ACQfXOMu1X/wB/8AyJ7z/wARXf7af/Rvvwy/786h/wDJNB/4Ouv20iMf8M+/DL/v&#10;zqH/AMk14N/xD1f8Fef+jTk/8L3Qf/k6j/iHr/4K8/8ARpyf+F7oP/ydR9U4P70v/A1/8kH1zjLt&#10;V/8AAH/8ifvX/wAEw/2rPGn7bv7Dngj9qH4h+H9M0vWPFH9pG8sNHWQW0X2fUrq0XZ5jM3KQKxyx&#10;5JxgYFe+V8zf8Edv2fPi9+yt/wAE5Ph18Bfjx4T/ALD8V6D/AGt/auli/guvI87V724j/e27vG2Y&#10;pY2+Vjjdg4IIH0zX5jj1RjjqqpW5eaVrbWu7W8rH6fl8q0sBSda/O4x5r6O9le673CiiiuQ7D+bv&#10;/g5M/wCUqfij/sWdF/8ASRa+Uf2Q/j7/AMMs/tN+CP2iT4a/tj/hD/EEGp/2X9p8n7V5Zzs37W25&#10;9cGvq7/g5M/5Sp+KP+xZ0X/0kWvh/wAE+CPF/wASfFun+A/APhy81jWtWult9N0vT4TJNcyt0RFH&#10;LMfQV+25XGnUyOjGfwumk/Tl1PxHOJVKefVpQ+JTbXrfQ/Ygf8HbKgYH7FP/AJen/wBzUf8AEW0P&#10;+jKf/L0/+5q/Nsf8Evv+CiJ6fsY/ET/wmZ//AImj/h17/wAFEv8AozD4if8AhMz/APxNeZ/YfCva&#10;P/gb/wDkj0/7d4s/vf8AgC/+RP0fvf8Ag7XuXt2+w/sVxrNxtM3jIlevOcW3pXnHxM/4Otv2tdds&#10;5rP4U/s9eBfDryQsi3mqSXWoSRMQRvUB4U3DqAwZcjkEcV+fvxf/AGLf2tPgB4WXxx8a/wBnbxd4&#10;X0d7pbZdT1rRZYITMwJVN7DG4hTgd8GvMa6KHDvD8vep0lL5tr82jkxHEnEUfcqVHF/4Un+SZ7H+&#10;0/8A8FAv2yP2yrkv+0b8fNc8RWvneZHpJkS2sImB4K20CpECOx25968cVWZtqrkngAd6+9P+Caf/&#10;AAQf+Jv/AAUR+FVv8edP/aI8I6B4XbUZrK6tYIbi81S2miYbo5IdkcaEqVdT5rZV1OBnA/XP9hn/&#10;AIIUfsMfsUXdp4xh8JzeOvGFrIJI/E/jFUm+zSDobe2UCKHB5DEPID/H0xjjOIsnyiLo01eUdOWK&#10;sk/PZL8fQ2wPDmcZxJV6jtGWvNJ3bXkrtv52Phb/AIIU/wDBDjxhqvjLRf20v2xfB76bpOlzJeeC&#10;fBeq2uJ7+4GGjvbmNh8kKHDJGw3O2GIVVAf9uFUr3pQvqKWvzXNM0xObYn21X0S6Jdv82fp2V5Xh&#10;spwqo0fVvq33f6LoFFFFeaekFflV/wAHYH/JpXw1/wCygyf+kUtfqrX5Vf8AB2B/yaV8Nf8AsoMn&#10;/pFLXucN/wDI8oer/Jnh8Sf8iOv6fqj8HK/rg/YM/wCTGvgx/wBkn8O/+my3r+R+v64P2DP+TGvg&#10;x/2Sfw7/AOmy3r63jr/dqPq/yPkOA/8Aea3ovzZ6xTXUOu0jg9adRX5sfpZ/PT/wcM/8EwW/ZP8A&#10;jm37Ufwb8KfZ/h349vma+t7VSYtG1hhulix/BHMQ0qfwhvMQbQEWvhX9nD9oT4mfsrfG7w78fvhD&#10;rP2LXvDeopdWjMC0cyjh4JVyN0UiFkZcjKscEHBH9YX7T37Ofw0/ay+BniL9n/4t6OLzRPEenvbz&#10;Y/1ltJ1juIz/AAyRvtdT6qM5GQf5WP2z/wBkr4nfsRftGeIv2dvipYMt5o1232G/WMiLU7JiTBdx&#10;HukiYPqp3KcMpA/VOGM2jmeDeExGsoq2v2o7fO2z+Xc/KeKconleMWLw+kJO+n2Zb/K+6+Z/UT+w&#10;/wDtefDb9uP9m/w9+0P8M7yPydWtQmqacJA0mmXyAefayDsyMeP7ylWHDA165X82f/BCT/gpvc/s&#10;I/tIx/Dv4leIVh+GPj26itfEBum/daTdkhYdQB/hC/ck7GNtx5jXH9JFrcQ3dvHdW8yyRyKGjkjY&#10;FXUjIII6givhc+ymWU41wXwS1i/Lt6r/ACfU+6yDN45vgVN/HHSS8+/o/wDNdCSiiivFPcPwy/4O&#10;0P8Ak4D4R/8AYnX/AP6VrX5cfB3/AJK74V/7GSx/9KEr9R/+DtD/AJOA+Ef/AGJ1/wD+la1+XHwd&#10;/wCSu+Ff+xksf/ShK/ZOHf8Akn6Xo/zZ+M8R/wDJRVfWP5RP7ELT/j1j/wCua/yqSo7T/j1j/wCu&#10;a/yqSvxs/ZgooooAKKKKACiiigAooooAKKKKACvzl/4OfPDr6v8A8E3IdYVA39lfEDTZmJY8B0ni&#10;7f7/AHr9Gq+Wv+C0XwPvPj9/wTM+LPg/SLfzL/TfDv8AbtivctYSLeOF9WaKGRAO5YV6WT1o0c0o&#10;zeykvzsebnFGVfKq8Fu4yt9x/LZRRRX7kfhIUUUUAFFFFABRRRQAUUUUAFFFFABXafs4eDLz4jft&#10;DeA/h7p1oLi417xppenQQMCRI813FGF49S2K4uvq3/giL8Jp/jB/wVB+E2kLaPLDo3iD+3brZ/At&#10;lG1wrH2EiR/XOO9c2MrLD4SpUf2Yt/cjqwNF4jGU6a+1JL72f1ExjGadQo2jGaK/BD9+CiiigAoo&#10;ooAKKKKAPxJ/4O3P+SifBH/sC65/6Osq/IG0/wCPqP8A66L/ADr9fv8Ag7c/5KJ8Ef8AsC65/wCj&#10;rKvyBtP+PqP/AK6L/Ov2bhf/AJEVH0f/AKUz8Y4p/wCSgrf9u/8ApMT+x7wH/wAiPov/AGCbf/0U&#10;ta1ZPgP/AJEfRf8AsE2//opa1q/G5fEz9lj8KChhkYxRRUlH5Xf8HH//AATBl+Ofwz/4bf8Agt4Y&#10;WXxd4Ps9njK1tV/e6rpKDifH8cluMn+8Yi3J8tFr8HLa5ubK5jvLOd4ZoZA8UsbFWRgchgR0IPev&#10;7L72ytNStJLC/tY5oJo2jmhmjDJIhGCrA8EEcEHrX81n/Bcn/gmTd/sB/tKSeLPh3oLR/DHxzcS3&#10;fhd4TuTTbjO6bTm7rsyGjz96NgASUfH6NwfnPtI/Uaz1Xw36rqvluvL0PzfjLJfZy+v0Vo/jXZ9J&#10;fPZ+du5+t3/BCr/gptZ/t4/s2ReBfiT4kjk+KHgW3jtPEUUvyy6naABYNRHZt33JMciRSSFEiZ+6&#10;gc9K/kj/AGHv2wfiX+wv+0n4e/aH+GV43naXciPVtOZv3ep6e5AntZB3DqOD1VgrDlQa/qm/Z1+P&#10;nw1/ag+C3h747/CLXk1DQfEmnR3dnMpG6IkfPDIP4JEbKOp5DKRXg8UZN/ZuK9rTX7ue3k+q/Vfd&#10;0Pe4Wzr+0sH7Kq/3kN/NdH+j89ep21fztf8ABz5/ykyT/snWk/8Ao25r+iWv52v+Dnz/AJSZJ/2T&#10;rSf/AEbc1pwZ/wAjj/t1/oRxp/yJf+3l+p83f8Eov+UlXwN/7KZpP/pQtf1bV/KT/wAEov8AlJV8&#10;Df8Aspmk/wDpQtf1bV2cc/77S/wv8zk4F/3Cr/i/RBRRRXw59wfnX/wc6fDK+8c/8E1D4wsLMyf8&#10;Ib490vVLuVVyY4JFnsj9FMl3Fn3xX87df1mf8FGPgbL+0Z+wv8U/g1Z2X2m61jwddf2dAqks91Cv&#10;nwAAdT5sSY98V/JnX6hwTiPaZbOk/sy/BpfqmflfHGH9nmUKvSUfxT/yaP6av+CAXxEt/iF/wSu+&#10;G6wSo0mgrfaTOqnlWhu5SAffa6n6EV9nV+NH/BqL+080mn/Eb9jzXL9cRzxeKfD0TN8x3BLa8Ue3&#10;yWrAdiWPev2Xr4fiDDSwucVoPq7r0lr+p95w/io4rJ6M10ik/WOn6BRRRXjnsBRRRQAUUUUAFFFF&#10;ABSO6IheRtqgZZj0Apa8D/4Kd/tK6R+yZ+wp8SPjPqN6Ibq28PTWWiJu+abULofZ7dVHf95IrHHR&#10;UZugNa0KM8RWjShvJpL56GdatDD0ZVZ7RTb9Ern8yf7bXxUtPjh+2J8Uvi9pp/0PxH8QNWv7DnOL&#10;eS7kMQ/CPaK+vf8Ag2S8EyeJv+ClkXiM27PH4d8EandswX7jP5cAP/kUj8a/PN3eR2kdssxyx9a/&#10;a7/g09/Z5l0/wj8UP2ptWtP+QneWvhrRJDwRHCDcXR9wzSWoB9Ym/D9fz+pDBZDUj/dUV87L8j8c&#10;4fp1MdxBTk/5nJ/K7/M/YkdKKB0or8bP2cK/HL/g7i/5Fj4D/wDX/wCI/wD0DTa/Y2vxy/4O4v8A&#10;kWPgP/1/+I//AEDTa+g4X/5H1H/t7/0lnz3FX/Igrf8Abv8A6VE/FSv7G/hf/wAkz8O/9gKz/wDR&#10;KV/HJX9jfwv/AOSZ+Hf+wFZ/+iUr6Tjv+Hh/WX/tp81wF8WI/wC3f/bjdqrrejaX4j0i60DXNOhv&#10;LG+t3t7y1uIw0c0TqVZGB6ggkEehq1RX53tqj9GP5b/+CwP7AN//AME+f2wtY8AaJpdwngnxAz6t&#10;4Fu5NzIbN3O613n7zwMfLOTu27GP3wTwH/BP39szxx+wb+1P4a/aG8Gu0sFhdfZ/EGmfw6jpspC3&#10;EBGfvFPmQ/wyKjc4wf6Gf+Cy/wDwT6s/+Cgf7IGqeFNBtkXxt4V36v4IuCoy9wq/vLQ/7M6Ap1GH&#10;8tjkLg/zBX1jeaZezabqNrJDcW8rRTwyqVaN1OCpB6EEYIr9eyHMKWd5W6dbWSXLJd/P5r8bn47x&#10;Bl1TI81VWhpFvmi+z6r5P8Gj+xT4X/ErwZ8YPh1onxU+HuvQalofiDS4dQ0u/t3DJNDKgZTx3wcE&#10;HkEEHkGt+vxi/wCDYf8A4KIZW+/4J5/E3UBx5+rfDu6mm57yXdjyfrOgAzzNntX7OjpX5nm2XVMr&#10;x0qEtlqn3T2f+fmfqGU5lTzTAwxEd3o12a3X+XlYKKKK809IKKKKACiiigArB+Kv/JL/ABJ/2Abz&#10;/wBEPW9WD8Vf+SX+JP8AsA3n/oh6qn/EXqTL4Wfx16j/AMhCf/rs386/aT/g0c/5Fr48f9f3hv8A&#10;9A1Kvxb1H/kIT/8AXZv51+0n/Bo5/wAi18eP+v7w3/6BqVfsHFX/ACIav/bv/pUT8d4T/wCSgpf9&#10;vf8ApLP2Oooor8dP2QKKKKACiiigAr8N/wDg7S/5Ln8H/wDsU9S/9Ko6/civw3/4O0v+S5/B/wD7&#10;FPUv/SqOvpeEf+R5T9Jf+ks+b4u/5ENX1j/6Uj8vv2ff+S9+B/8Asb9N/wDSqOv7Ca/j2/Z9/wCS&#10;9+B/+xv03/0qjr+wmvZ47/iUPSX6Hh8B/wAKv6x/UKKKK+BP0AKKKKACiiigAr+Mev7OK/jHr9C4&#10;D/5iP+3P/bj874+/5hv+3/8A2w/Xz/g0q/5Kl8Zf+xf0r/0fPX7eV+If/BpV/wAlS+Mv/Yv6V/6P&#10;nr9vK8Hiz/ke1PSP/pKPoOEv+RDS/wC3v/SmFFFFfNn0gUUUUAFFFFABRRRQAUUUUAYHxS8AaT8V&#10;fht4g+Gevxq1j4i0W6028VlyDFPE0TZHfhjX8gnxV+HuvfCT4n+I/hX4ptGg1Lw1rt3pWoQuOUmt&#10;5micf99Ia/saPSv5tf8Ag4w+AafBX/gpd4g8S6fpot7Hx9o9p4hg8uPajTOpgnI9zLA7H3fPevuO&#10;CMVyYuph39pXXqv+A/wPheOcJ7TB08Qvsuz9H/wV+J7p/wAGp37RU/hf4/fED9mLVLz/AEPxZoMO&#10;taZGzH5LyzcpIFHQb4Z8se/kLX7rDp1r+UH/AIJg/tGyfsp/t6/DH4zyzbLCz8TQ2etbun2C6zbX&#10;De5WKVnH+0i1/V4rq0e+MgqVypHeubjPC+xzRVktJpfetH+Fjq4LxftsqdFvWDa+T1X43K2u6xpv&#10;h7RbvX9Zu47ezsbaS4uriZwqRRopZmJPQAAkntX8h37Unxkvv2hv2kPHXxxv5pJH8VeKr7UkMn3h&#10;HLMzRr7YTaMdsYr+j3/gur8f3+AH/BMf4jalZX/2fUPFFmnhnT2V9rM16THKB7/Z/PPHIAJ7V/MN&#10;Xs8D4Xlo1cS+rUV8tX+a+48bjrGc1alhl0Tk/novyf3n6lf8GsH7Nsfj39rLxd+0nrNqr2ngHw39&#10;j0vcvTUL5im8cY+W3juFIyD++UjvX73V+fv/AAbbfs2H4H/8E6NP+Imr2vl6p8TNbuNdk3KQyWiH&#10;7NaofUFIWmB9J6/QKvleJcX9bzio1tH3V8t/xufV8M4T6nktJNayXM/nqvwsFBGRiiivBPePwo/4&#10;OsP2bf8AhE/2gvAP7UekWu238XaBJourlFOBeWT7o5GP954JwgHpbfifzI+B3xO1X4KfGjwn8YdD&#10;kkW88LeJLLVbdo2w263nSUAfXbiv6JP+Dib9nGX49f8ABNXxJ4l0izM2q/D3ULfxJaKqZZoI28q6&#10;HsBBLJKf+uIr+bGv1zhXERxmSxpz15bxfp0/B2+R+QcWYaWDzx1Iac1pL12f4q/zP7IvA3i7SPH3&#10;g3SfHXh68juNP1rS7e/sZ4myssM0ayIwPcFWBFa1fEv/AAb7ftAXPx5/4Jl+C7XVdUa61DwRNceG&#10;LtpGLMkdswNshz2W2kgUDsqivth3EY3uwVVGWZu1fluMw8sHi6lB/ZbX3P8AU/VcFiY4zB066+0k&#10;/vR+Ff8AwdbfH6fxN+0J8PP2cLC//wBE8K+HZtXv4FbrdXsgRN3usVuCvp5retfl38K/hz4m+MHx&#10;O8O/CbwZYtc6v4m1y10rS7df+WlxcTLFGP8Avph9K9e/4KiftF3v7VP7ffxQ+Mc1z5lnc+KJ7HRd&#10;vQafaH7LbY9CYoUY46szHvXtn/But8B2+NX/AAU18M65dWBmsfAek3niO6YplUeMLBATnv51xGR3&#10;+XPav1zCRjk/D6b3hC79bXt97sfkGMl/bXETS2nNJf4U7X+5XP6MPhP8PNG+Enww8O/C3w6irYeH&#10;NFtdNswq7f3cESxg49wua6CkTgcUtfjcpSlJt9T9njFRikugUUUVJQV+Q3/B2r/yST4N/wDYx6p/&#10;6Tw1+vNfkN/wdq/8kk+Df/Yx6p/6Tw173DH/ACPKPq//AElng8Uf8iGv6L/0pH4gV/ZF4C/5EbRf&#10;+wTbf+ilr+N2v7IvAX/IjaL/ANgm2/8ARS19Nx58OH/7f/8AbT5fgL4sR/27/wC3GtRRRX52fowU&#10;UUUAFFFFABRRRQAUUUUAFFFFABTXBYYAp1FAHgn7Yf8AwTS/Y3/bp06QftA/B2yvNYa18i38U6b/&#10;AKLqlsuMLtnQZbb2WQOn+yRkV+L/APwUP/4Nyv2mP2VrC9+J37ON/P8AE7wbbs73Fra24TWdOhAz&#10;ukgXi4UdC0OWzyY1XJH9DdN2D1r2ssz7MMrklCV4/wAr1Xy7fI8XNOH8uzSLdSNpfzLR/Pv8/wAD&#10;+MuWKWCVoZo2R0YqysuCpHUEetfYn/BKP/gr78Zf+Cc3xBtfD+rX154i+FuoXR/t7wjJMW+y7z81&#10;3ZZOIpgeSv3JBkMAxV1/R7/gu9/wRS8H/GXwPrn7Zn7LnheHTPHGj282oeL9BsIMR+IoFG6SdEX7&#10;t0o3MSB+9AIPzYJ/Buv07B4vL+JMvalG6ekovdP+tmv+AfluMwmYcNZinGVmtYyWzX9aNP8AKx/Y&#10;z8Lvij8P/jV8PdH+K3ws8U22teHtfsY7zSNUtM+XcQuMhsMAynsVYBlIIIBBFb9fjZ/wavfto+IN&#10;Yg8XfsNeMtVa4tdMtW8R+DVmbLW8ZkWO8t1z/BvkikCjozynndx+ydflObZfLK8dPDvW2z7p7f8A&#10;B8z9aynMI5pgIYiKtfddmt/+B5BRRRXmnpBRRRQAUUUUAfyHfti/8ndfFT/so+uf+l81foT/AMGn&#10;/wDyeR8R/wDsmZ/9ONpX57fti/8AJ3XxU/7KPrn/AKXzV+hP/Bp//wAnkfEf/smZ/wDTjaV+x53/&#10;AMk5U/wr9D8ZyL/kpKf+J/qfvRRRRX44fswUUUUAFFFFABX5Hf8AB2n/AMkP+Dv/AGNepf8ApNFX&#10;641+R3/B2n/yQ/4O/wDY16l/6TRV73DP/I8o+r/9JZ4PE3/Iir+i/NH4cV/X5+yv/wAmw/Dj/sQ9&#10;H/8ASKKv5A6/r8/ZX/5Nh+HH/Yh6P/6RRV9Tx1/BoesvyR8pwH/Gr+kfzZ3lFFFfnB+khRRRQAUU&#10;UUAFFFFABRRRQB/N3/wcmf8AKVPxR/2LOi/+ki14z/wSG/5Sb/BH/soFj/6Ea9m/4OTP+Uqfij/s&#10;WdF/9JFrxn/gkN/yk3+CP/ZQLH/0I1+zYX/kmY/9ev8A20/GcZ/yVEv+vq/9KP6qqKKK/GT9mPPf&#10;2qf2cPh5+1v8AfE37PfxR0yO40nxJpj27SNGC1rN96G4jz0kjkCup9Vr+UX9pr9nf4jfsofHfxN+&#10;z78VdLNrrXhnVJLWZgD5dzGDmO4jJ6xyIVdT/dYZwcgf19OgfrX5Vf8ABy//AME6F+Lvwkt/24/h&#10;Z4ckl8S+CbZbbxhDZxbmvdH3fLOVHJNuxJLdonYniMY+u4Rzb6njPq1R+5U28pdPv2+4+P4vyj69&#10;g/rNNe/T/GPX7t18z4P/AOCBP/BRQfsU/tYQ/Df4i+IZLf4e/EiaHTtZ81j5On3+dtre4/gAZvLk&#10;bpsk3Nnyxj+kWJ1dN6NuVuVYHr71/GSrMp3KcEcgjtX9IH/BAP8A4KLy/tp/sox/DL4j6/HcfEL4&#10;bxRafqzSP++1HT8FbW8wTljtXypG5y6bjjzAK9TjLKdsdSXlL9H+j+R5fBeb74Cq+7h+q/VfM++K&#10;KAcjNFfnp+iBRRRQAV+VX/B2B/yaV8Nf+ygyf+kUtfqrX5Vf8HYH/JpXw1/7KDJ/6RS17nDf/I8o&#10;er/Jnh8Sf8iOv6fqj8HK/rg/YM/5Ma+DH/ZJ/Dv/AKbLev5H6/rg/YM/5Ma+DH/ZJ/Dv/pst6+t4&#10;6/3aj6v8j5DgP/ea3ovzZ6xRRRX5sfpYV8D/APBej/gmJD+3J+zrJ8Wfhf4eM3xO8AWslzo624Hm&#10;avYAF57Aj+NuPMi7hwVH+sNffFB6V1YPGVsDio16T1i/v7p+T2OXG4Ojj8LKhVV4yX/DNea3R/GT&#10;NDNbytBPE0ckbFXR1wVI6gjsa/fP/g3N/wCCnzftFfCX/hjH40eIom8aeB9PB8L3VxIRLrGjpxsO&#10;eHlt+EOMExeWcEo7V8gf8HFf/BMFf2avi+P2wfgt4Xki8C+Ob5v+Eit7dcxaPrLksTgfciuPmdeo&#10;EiyDIDItfnv8B/jj8R/2bPjB4f8Ajn8Jda/s/wAQ+GtRS8024ZdyFl6o6/xRupKsvdWIr9WxVHC8&#10;T5OpQer1X92S6P8AJ+WvY/JcLWxXC+dONTZaSXSUX1X5rz07n9hQ6cUV43+wZ+2b8O/28P2ZvDv7&#10;Qvw9uII21G38nXNJS4DyaVqCcTW0g6gg/MuQNyMjDhhXslfkdalUoVJU6is07NeaP2CjVp16UalN&#10;3i1dPyZ+GX/B2h/ycB8I/wDsTr//ANK1r8uPg7/yV3wr/wBjJY/+lCV+o/8Awdof8nAfCP8A7E6/&#10;/wDSta/Lj4O/8ld8K/8AYyWP/pQlfsHDv/JP0vR/mz8d4j/5KKr6x/KJ/Yhaf8esf/XNf5VJUdp/&#10;x6x/9c1/lUlfjZ+zBRRRQAUUUUAFFFFABRRRQAUUUUAFV9X0uw1zSbrRdUt1ltby3eC4jYcPG6lW&#10;B+oJqxQeRigD+SL9u39mPxN+x3+1v46/Z58Tae0H9g69MNLk/huNPkPm2ky+zwPG3sSVPIIrySv3&#10;S/4OcP8Agntd/Ez4Z6b+3Z8NtMeXVvBtsNP8aWsEO43Gll8xXXHIMDswbrlJckgR8/hbX7bkeYxz&#10;PL4Vb+9tL1W/37/M/D88y2WV5lOlb3XrH0e33bfIKKKK9c8cKKKKACiiigAooooAKKKKACv2e/4N&#10;S/2TxEvj79tHxJpb7pEXwv4XmkX5du5J711yOTlbZAwIxiQc7jj8k/2fPgP8Rv2nPjR4c+A3wm0Z&#10;r7XvE2qR2VjHzsj3H5pZD/DGi7ndv4VUntX9X37I/wCzX4L/AGQ/2b/B/wCzl4AiUad4V0lbbztu&#10;Dc3DMZJ5z/tSTPJIfd6+N4wzKOHwP1aL96f4RW/3vT7z7LgzLZYjH/WpL3ae3nJ7fctfuPSKKKK/&#10;LT9WCiiigAooooAKKKKAPxJ/4O3P+SifBH/sC65/6Osq/IG0/wCPqP8A66L/ADr9fv8Ag7c/5KJ8&#10;Ef8AsC65/wCjrKvyBtP+PqP/AK6L/Ov2bhf/AJEVH0f/AKUz8Y4p/wCSgrf9u/8ApMT+x7wH/wAi&#10;Pov/AGCbf/0Uta1ZPgP/AJEfRf8AsE2//opa1q/G5fEz9lj8KCiiipKCvHP27/2Nvhz+3f8As1eI&#10;P2eviPaRquoQGbRNU8vMml6ginyLpD1yrHDD+JGdTwxr2OitKNWpQqKpTdmndPzM61KnXpunUV01&#10;ZryP4+f2gfgR8SP2ZPjN4i+BHxb0NtP1/wANalJZ30PVH2n5ZY2/jjdcOrDgqwNfoF/wbqf8FPk/&#10;Zl+MZ/ZD+NHipLbwF46vs6Hd3r4j0jWWwqfN/DFcYWM5+USeW2VBcn7H/wCDiz/gl2f2j/hG37ZX&#10;wX8Med468Eaef+EktLRf3msaOmWYhf4pbfLOMfM0e9fmKotfgNFLLBKs0MjI6NuVlOCpHce9frmF&#10;rYXibJ3Ga1eku8ZLqvzXlp3Px/FUcVwvnSlT2WsX/NF9H+T89ex/ZsGBGQa/na/4OfP+UmSf9k60&#10;n/0bc1+lP/BBP/gpxF+3D+zsvwm+KviOGT4mfD+1ittU81tsur6f92C+A/jYACOUjOHCsceaor81&#10;v+Dnz/lJkn/ZOtJ/9G3NfK8M4OtgeIpUKq1jGXz2s15M+t4nxlHH8Nxr0ndSlH5b3T809GfN3/BK&#10;L/lJV8Df+ymaT/6ULX9W1fyk/wDBKL/lJV8Df+ymaT/6ULX9W1Vxz/vtL/C/zFwL/uFX/F+iCiii&#10;vhz7gG6V/Lp/wWi/ZBn/AGN/+CgHjLwdpmg/YfDfiS6bxD4TWOLbD9junZjHH22xTCWLHYIPbP8A&#10;UWQSMCvhb/gvL/wTou/25/2Tm8VfD3T/ADfH3w687U/D0Sx7n1G2Kj7VZAjkM6orp1y8SrxuyPpO&#10;F8zjl2ZJTfuT0fl2f3/g2fN8UZXLMstbpq84e8vPuvmvxSPwO/YP/ax8V/sSftW+D/2jvCsshXQ9&#10;SUavZx/8vunyfu7mAjod0TNjPRgrDkA1/V58L/iZ4J+Mfw80X4q/DjxDb6roPiDTYb/SdQtmyk8E&#10;ihlb1BwcEEAg5BAIIr+OeWKWGRoZo2R0YqysuCpHY1+pn/Bvz/wWD079m7Wbf9iz9pXxLHa+Bta1&#10;DPhHxBeZ26JfStzBK3O22lcjDHAicksQjMV+u4syaeOoLE0VecFqu8d/vW/3nx3COdRwNd4Ws7Qm&#10;9G9lL/J7etvM/erNFRwzQSRCeGVXjZQVdTkMD3HqKkr8tP1UKKKKACiiigAooooAK/Cf/g56/b5s&#10;Pij8WNH/AGHvh5f+Zpnge4/tHxhcRyZWfVHjxFb4/wCmETMW65afHBQ5+/v+CzX/AAVi8Gf8E8vg&#10;zN4S8Dapa6h8VfFFjJH4Z0lJVY6XGflOoXC8lUXJ8tSP3jrgfKrlf5rfEPiHXfFuvXvinxRrFzqG&#10;paldyXWoX95M0k1zNIxZ5HdslmZiSSeSTX3nB+TSnW+vVVovh8339FsvP0PgeMs6jTo/UKL95/F5&#10;Lt6vr5epHpemahrep2+jaRZyXF1eXCQ2tvCu5pZGYKqgdySQBX9W3/BM39kq1/Yn/Ym8C/AGQRtq&#10;ljpa3niOaNcCXUrg+dcfUK7eWp6lY1yB0r8d/wDg3A/4Jt3f7Q3x7H7YnxU8K+Z4J+H14DoC3kY8&#10;vU9cUBoyoP31t8rKTwPMMQycMB/QCoI6mp4zzSNatHB03pHWXr0XyX5+RXBOVyo0ZY2otZaR9Or+&#10;b/LzFooor4U+8Cvxy/4O4v8AkWPgP/1/+I//AEDTa/Y2vxy/4O4v+RY+A/8A1/8AiP8A9A02voOF&#10;/wDkfUf+3v8A0lnz3FX/ACIK3/bv/pUT8VK/sb+F/wDyTPw7/wBgKz/9EpX8clf2N/C//kmfh3/s&#10;BWf/AKJSvpOO/wCHh/WX/tp81wF8WI/7d/8Abjdooor87P0YNoJzivwB/wCDkz/gnXJ8Afj7H+2R&#10;8NdGjTwn8R75/wDhIIbWLaLDXOXkdgONtyMyBu8iy5xlc/v9Xmv7Xv7MHw7/AGx/2dfFH7O3xP06&#10;ObTvEWnNFDcMuXsrpfmguYz1DxyBXHrgg5BIPsZHmkspzCNX7L0kvJ/qt0ePnmVxzbL5UvtLWL7N&#10;fo9mfyXfDD4k+Mvg78RdD+K3w81qbTdc8O6pBqGk30LENDPE4dTx1GRyOhGQeDX9WP8AwT8/bL8E&#10;ft4/sr+GP2h/BziGbULb7Pr2mZG/T9Si+W4gbHbd8yH+KN0bjOB/LL+0V8BPiJ+y/wDG7xL8A/ir&#10;pDWeueGNUks7xCp2yhT8kyH+KORCsiN3Vwa+0v8Ag3s/4KLt+x/+1KnwO+I/iT7N4A+Jl1DZXTXL&#10;4h07VSdltdZJxGrFvKkbptZWbiMEfoHE2WRzTL1Xo6yirq3WL3X6r/gn53wvmk8qzF4etpGbs79J&#10;LRP9H/wD+jKigMGGVNFfk5+uBRRRQAUUUUAFYPxV/wCSX+JP+wDef+iHrerB+Kv/ACS/xJ/2Abz/&#10;ANEPVU/4i9SZfCz+OvUf+QhP/wBdm/nX7Sf8Gjn/ACLXx4/6/vDf/oGpV+Leo/8AIQn/AOuzfzr9&#10;pP8Ag0c/5Fr48f8AX94b/wDQNSr9g4q/5ENX/t3/ANKifjvCf/JQUv8At7/0ln7HUUUV+On7IFFF&#10;FABRRRQAV+G//B2l/wAlz+D/AP2Kepf+lUdfuRX4b/8AB2l/yXP4P/8AYp6l/wClUdfS8I/8jyn6&#10;S/8ASWfN8Xf8iGr6x/8ASkfl9+z7/wAl78D/APY36b/6VR1/YTX8e37Pv/Je/A//AGN+m/8ApVHX&#10;9hNezx3/ABKHpL9Dw+A/4Vf1j+oUUUV8CfoAUUUUAFFFFABX8Y9f2cV/GPX6FwH/AMxH/bn/ALcf&#10;nfH3/MN/2/8A+2H6+f8ABpV/yVL4y/8AYv6V/wCj56/byvxD/wCDSr/kqXxl/wCxf0r/ANHz1+3l&#10;eDxZ/wAj2p6R/wDSUfQcJf8AIhpf9vf+lMKKKK+bPpAooooAKKKKACiiigAooooADzxX5R/8HV37&#10;PsHiv9mvwH+0dp+n5vPB/iSXS764VOTZ3qAjcfRZoEAzwPNb15/VyvD/APgpP+znp37V37C3xN+B&#10;95b+Zcan4XnuNHOBlNQtsXNo3sPPhjBx1UsO9elk+K+pZpSrPZNX9Ho/wZ5ucYT69ldWit2nb1Wq&#10;/FH8nMckkUiyxOVZWyrL1B9a/rE/4JrftEaf+1R+wp8MPjZaXfmXGpeFLe31bdjK6hbD7NdD6efD&#10;JjuVKnvX8ncsckMjQyoysrEMrDkEdq/dz/g1R+PsPi79mbx5+ztf36/a/BviaLU7O3dxk2l9GwO0&#10;dSBLbybscAyL/e5/QuMsL7bK1WW8Gvuej/Gx+d8E4v2OaSovaa/Far8Lnlf/AAdgftF6hd+Jfhj+&#10;ynpWqbbO0t7jxPrlmp/1k7k21oze6ILvH/XY+lfkZ4A8DeJvif470X4beC9Na81jxBq1vpulWidZ&#10;rmeRYo0H1dgK+h/+Cx/7SM/7UX/BRv4mePobnzNN0zWjoOhqpO0WliPswZc9PMdJJT7ynp0rvv8A&#10;g3t+AEvx1/4KbeEdSuLIy6f4Fs7nxPfMUyqGALHAfr9omhx9M9q9DARjk/D0ZSWsYuT9Xrb73Y8/&#10;MJPOuI5Ri9JTUV6LS/3K5/Rl8DvhZo3wP+DfhX4O+HyrWfhfw/aaXbsq43rDCse7Hvtz+NdVQOlF&#10;fjspSnJyluz9kjGMIqK2QUUUVJRz/wAVPAOjfFX4b6/8MvEUKvYeItFutNvFZdwMU0TRtx9Gr+Qj&#10;4t/DfxH8G/ip4k+Eni+0a31Xwvr13pWpQt/BPbzNE4/76U1/YsRk1/Nz/wAHG/wBPwU/4KX694ms&#10;tM8jT/iBotn4itpEUbHlYNbz9ON3m27MR1+cE/eBP3HBGL9ni6mHf2ldeq/4D/A+F45wntMHTxC3&#10;i7P0f/BX4n0B/wAGov7Rd3oPxi+I37LmqagfsXiDR4df0m3ZuEurZvKm2j1eKWMk+kC1+rH/AAUi&#10;/aItP2Vf2HPiZ8cJbjy7rS/CtxFo/T5tQuF+z2oweo86WMn/AGQx7V/N1/wSp/aSn/ZR/wCCgPwx&#10;+Lsku3T18RR6ZrgZsL9gvQbWdj67ElMgH96Na/V//g6m/aFtvBv7LPgf9nXTr7/TvHHiZ9Ru4lYH&#10;/QbBFzu7jdNcQ7ex8t+uDjfOsp9txPRVvdqWb/7d+L8EvvMMjzb2PC1Zt+9Sul/298P4t/cfg9LL&#10;LPK000jM7sWZmOSSe5r91f8Ag1J+AaeGf2dviF+0XqOlKLjxX4kh0nT7qSMbvs1lGWcKeoVpbg5x&#10;wTEvUrx+FKqzsERcsxwAO9f1f/8ABMf9nuw/Zd/YM+F/wZtbQw3Fj4VgutWDY3Nf3Wbq5J4HHnTS&#10;AZ5ChRk4r1eMsV7HK1RW82vuWr/Gx5PBWF9tmjrPaCf3vRfhc94AAGAKKKK/Kz9XCiiigAr8hv8A&#10;g7V/5JJ8G/8AsY9U/wDSeGv15r8hv+DtX/kknwb/AOxj1T/0nhr3uGP+R5R9X/6SzweKP+RDX9F/&#10;6Uj8QK/si8Bf8iNov/YJtv8A0Utfxu1/ZF4C/wCRG0X/ALBNt/6KWvpuPPhw/wD2/wD+2ny/AXxY&#10;j/t3/wBuNaiiivzs/RgooooAKKKKACiiigAooooAKKTcD3oVg3IoAWiiigAooooAbJz8uOtfyn/8&#10;FXvgNoX7NX/BQ34p/CTwppaWOk2viRrvSrOJdqQW91Gl1HGoHRVE21R2AAr+rFiBya/mG/4LyePN&#10;L+If/BVj4rato8itFZX1jpjsjZBktdPt4H/8ejavteB5VP7RqRWzjr6pq35s+J46jT/s2nJ7qeno&#10;07/kir/wQx+JWofC/wD4Ko/CTU7OT93qms3Gj3UfOJI7y0mtwDj0d0cdsoM8V/UGu7ua/lh/4I2e&#10;HdU8Uf8ABUL4K6bo8HmTReNIrxlHaK3jknkP4Rxsfwr+p1OBwaXG8YrMKbW/J+rDgWUv7NqJ7c/6&#10;IdRRRXxZ9sFFFFABRRRQB/Id+2L/AMndfFT/ALKPrn/pfNX6E/8ABp//AMnkfEf/ALJmf/TjaV+e&#10;37Yv/J3XxU/7KPrn/pfNX6E/8Gn/APyeR8R/+yZn/wBONpX7Hnf/ACTlT/Cv0PxnIv8AkpKf+J/q&#10;fvRRRRX44fswUUUUAFFFFABX5Hf8Haf/ACQ/4O/9jXqX/pNFX641+R3/AAdp/wDJD/g7/wBjXqX/&#10;AKTRV73DP/I8o+r/APSWeDxN/wAiKv6L80fhxX9fn7K//JsPw4/7EPR//SKKv5A6/r8/ZX/5Nh+H&#10;H/Yh6P8A+kUVfU8dfwaHrL8kfKcB/wAav6R/NneUUUV+cH6SFFFFABRRRQAUUUUAFFFFAH83f/By&#10;Z/ylT8Uf9izov/pIteM/8Ehv+Um/wR/7KBY/+hGvZv8Ag5M/5Sp+KP8AsWdF/wDSRa8Z/wCCQ3/K&#10;Tf4I/wDZQLH/ANCNfs2F/wCSZj/16/8AbT8Zxn/JUS/6+r/0o/qqooor8ZP2YKq65oekeJdFvPDu&#10;vafFdWOoWslteWsy7kmidSrow7gqSD7GrVFG2qA/ll/4K3/sD6n/AME+P2wda+F+nw3EnhHWGbVv&#10;A99Mv37CRziAt0Z4WzExHXarYG7A5T/gnN+2r4s/YF/ax8N/tB+Ho5LmwtZvsfibS1cr/aGlykCe&#10;L/eAAdCeA8aEgjIP9A//AAWm/wCCesX/AAUA/Y/1DQfCmnW7ePPCLPq3gq4kUBpZVX99Z7+yzxjb&#10;12+YsRPC5H8xN5Z3enXcun39tJDPBI0c0MqFWjcHBUg8gg8EV+v5FmFPPMrdOtrJLlku/n81+Nz8&#10;dz7L6uRZsqlDSLfNB9tdV8n+Fj+xz4eePfCvxS8CaP8AEnwNq8d/o2vabDf6XeQsCs0EqB0YfVSK&#10;2K/HD/g2L/4KLQ6ho95/wT2+KWtTG6s/O1T4d3FxLlGgyXurAEngqxMyKOCGl6bRn9jlYN0r8xzX&#10;L6mV46VCXTZ910f+fnc/UcqzGnmmBhiIdd12a3X+XkLRRRXnHohX5Vf8HYH/ACaV8Nf+ygyf+kUt&#10;fqrX5Vf8HYH/ACaV8Nf+ygyf+kUte5w3/wAjyh6v8meHxJ/yI6/p+qPwcr+uD9gz/kxr4Mf9kn8O&#10;/wDpst6/kfr+uD9gz/kxr4Mf9kn8O/8Apst6+t46/wB2o+r/ACPkOA/95rei/NnrFFFFfmx+lhRR&#10;RQBxf7QnwE+Gf7Tvwa8QfAj4v6F/aHh/xJYNaahAr7ZFzyskbYOyRGAZWxwyg89K/lY/bl/Y9+I/&#10;7C37SviL9nj4kWkrSaXc+ZpOqNCVj1SxfmG5jPQhl4OM7XV1PKkV/W3Xw3/wXP8A+CZtp+3t+zVL&#10;4x+HWgmX4neBbeW88MNbp+81O3xum04/3i4G6PuJFAHDsD9RwvnP9m4v2VR/u57+T6P9H9/Q+W4o&#10;yX+08H7Wkv3kNvNdV+q89Op+Q3/BDz/gpjf/ALAP7TEPhvx3q+34a+OriGz8WRzMdmny52w6gvoY&#10;ycP6xs3dVI/pXsb221G1jv7G6jngnjWSGaFgyOpGQwI4II5BHWv40bm2ubK4ks7y3khmhkKSxSKV&#10;ZGBwVIPIIPav3f8A+Dbj/gp0/wAa/hs37DXxm1+JvFHg6w83wTeXE2JNT0lNoNt8x+eWAnjByYSP&#10;lxEzH3uMMm9pD69RWq+LzXR/LZ+XoeBwbnXs5/UKz0fweT6x+e68/U8H/wCDtD/k4D4R/wDYnX//&#10;AKVrX5cfB3/krvhX/sZLH/0oSv1G/wCDs85/aA+Ef/Yn3/8A6VrX5c/B3/krvhX/ALGSx/8AShK9&#10;7h3/AJJ+l6P82eDxH/yUVX1j+UT+xC0/49Y/+ua/yqSo7T/j1j/65r/KpK/Gz9mCiiigAooooAKK&#10;KKACiiigAooooAKKKKAKev6JpHiXRLvw74g0yC9sL+1ktr6zuog8c8LqVeN1OQyspIIPBBr+bD/g&#10;tB/wSc8V/wDBPT4yyeNfh9pV5f8Awp8UXjyeHtUEDMukzH5jp1w4yFZcnymbHmIpxlkfH9Ldct8Z&#10;vgz8M/2gvhprHwe+MHg6013w5r1k9tqem3iZV0YdVIwyOp+ZXUhlYBlIIBr2skzmtk+K51rB/Eu/&#10;mvNf8A8XPMlo5zheR6TWsX2fZ+T6/efx4UV9+f8ABVv/AIIU/Gz9hnVtS+LfwWsr7xl8KTL5q6hD&#10;F5l9oSN/yzu415ZF6C4UbSMbghIB+A6/YMHjcNj6Cq0JXT/DyfZn43jMDisvrujXjZr8fNPqgooo&#10;rqOUKKKKACiiigAqS0tLvULuKwsLWSaeaRY4YYYyzyOTgKoHJJPAA61t/DH4WfEf40+OdP8Ahp8J&#10;vBGpeIte1W4WHT9J0mzaaaZieyqDgDqWOAoBJIAJr95/+CO//BBPwx+yBNp37R/7VdtZ698To/3u&#10;kaPE4msPDuRgMDjE11g/f5VD9zJG8+Tm2cYXKaPNUd5PaPV/5Luz18pyXGZxW5aStFbyey/zfZfk&#10;tTV/4IL/APBIwfsVfDr/AIaS+Pnh6H/haHizTwtrZzLubw5pz4byOeFuJMKZCOVAEYP3936OjOOa&#10;ag45FOr8dx2OxGYYqVes7t/cl0S8kfsuBwOHy7CxoUVZL72+rfmwooorjOwKKKKACiiigAooooA/&#10;En/g7c/5KJ8Ef+wLrn/o6yr8gbT/AI+o/wDrov8AOv1+/wCDtz/konwR/wCwLrn/AKOsq/IG0/4+&#10;o/8Arov86/ZuF/8AkRUfR/8ApTPxjin/AJKCt/27/wCkxP7HvAf/ACI+i/8AYJt//RS1rVk+A/8A&#10;kR9F/wCwTb/+ilrWr8bl8TP2WPwoKKKKkoKKKKAI7mGG5ge3uYVkjkUrJHIuVZSOQR3Ffze/8F4v&#10;+CY8n7C37RZ+J/wt8OyQ/DHx9dS3Oi+T80ek33357A/3V+bfFnqhKjPltj+kavKf20/2Rvhf+2/+&#10;zr4h/Z3+Kunb7LWLbdY30fEunXqfNBdRnsyPgkdGXcpyrEH2shzaeU45TfwS0kvLv6r/ADXU8TPs&#10;phm+BdNfGtYvz7ej2fyfQ/lt/Y2/aw+Jn7E/7RXh39on4V3m2/0S6/0qzkJ8rULR/lmtpB3V0yPV&#10;TtYYKg19Df8ABeH9oz4ZftY/tfeGfj/8ItcjvtD8RfCvR7iErIGe3k8y5EtvIB92WNwyMvZlNfMf&#10;7Sv7O/xN/ZR+OPiL9n/4vaI9jrvhvUGt7hWX5J4/vRzxn+KOSMrIp7qw75FcKWJGCenT2r9bWFw1&#10;bFQxsN+Vq66p2f8Aw3qz8h+tYmhhZ4Ke3MnZ9JLR/wDB9EfQX/BKL/lJV8Df+ymaT/6ULX9W1fyk&#10;/wDBKL/lJV8Df+ymaT/6ULX9W1fBcc/77S/wv8z9B4F/3Cr/AIv0QUUUV8OfcBQRnrRRQB+In/Bf&#10;/wD4Iw6z4a8Qa1+3d+yr4UkutHvXe8+InhjT7fc9jMWy+owIoy0TE7pVAzGQ0n3S2z8gs1/ZpcW1&#10;vdwPbXVvHJHIpWSORQysp6gg9Qa/IH/grJ/wblReOdV1L9ob/gn9pNnYaldTSXOtfDXclvazOcsz&#10;6eeEhJOf9HOI+fkKABT+hcO8UQjBYXGStbSMn+T/AEf3n53xJwrUlUlisFG99ZRXfvH9V93Y+ff+&#10;CTH/AAcGeO/2ULDT/wBn/wDa5/tLxZ8PbWMQaRrkbGfVNCQfdj+Zv9It1HAQnfGoAQlQEr9zfgR+&#10;0d8D/wBpzwHZ/Ev4CfE/R/FGi3kaut1pV4sjREjOyVPvwyDoY3Csp4IBr+RLxp4I8ZfDjxPeeCfi&#10;B4U1HQ9Y06Zob/S9Ws3t7i3kBwVeNwGUg+orc+Cv7QPxv/Zy8YQ+PfgT8Vdd8J6tCwK3mh6i8BcD&#10;+GRVO2RD3RwykcEEV6ebcK4PMJOtQfJJ694v5dL919x5eUcWYzLYqjiFzwWnaS8vO3Z/ef2EUV/P&#10;38CP+DpL9uL4fQw6f8avh/4R+IEEeBNdNbtpd5IM8/PbgxAn18nHt6/UXgD/AIOx/wBmfU7cH4of&#10;ss+OdFmwPl0PUrPUkBz3aVrY46/w59q+Mr8K51RelPmXdNfk7P8AA+0w/FmR1461OV9pJr8Vdfif&#10;rFRX5c63/wAHWv7ENnaM+g/Aj4oX1xt/dxzWenwxk56FvtbEfgprwP4y/wDB2R8W9YgksfgL+yfo&#10;egkriPUPE3iCXUX/AN4RRRwKp9izj+VRR4YzytK3srebaX63NK3FGR0Y3dZP0Tf6H7eahqVhpVpJ&#10;qGqX0NtbwoXmnuJAiRqOpJPAH1r8zf8Agpv/AMHGXwP/AGeNN1T4RfscXlj488d/NbyeIoZRJo2j&#10;v3cOAReyDoEjIjBOWc7Sh/IH9rn/AIKk/ty/tuS/ZPjt8dNRm0dciLwzooFhpqjOfmgh2iYjPDSl&#10;2A43Y4r59r6rK+DKVGSqYyXM/wCVbfN7v00+Z8pmnG1StF08FHlX8z3+S2Xrr8jovi18W/iV8dvi&#10;Jq3xY+L3jK+1/wARa3dtc6lqmoSbpJZGP4BVHRUUBVAAUAACvbf+CaP/AATc+MX/AAUe+OEPgLwT&#10;ayaf4Y0uaKbxj4qljPk6daluVU4w87jISPuRk4UEj1z/AIJk/wDBCj9pT9uvUNO+JHxF0+78CfDF&#10;pt82vajbFbzVIxglLKBsFg3TzmxGOSC5UpX9Bf7Mf7LvwU/Y/wDhDpvwQ+AngyDRdD01MhV+aa6l&#10;P3555D80srHqx9gMAADrzziTD5bTdDC2dTbTaP6XXRdOvZ8WQ8M4nMqixGLuqe+u8v1s+r69O6v/&#10;ALPvwD+F/wCzD8INC+Bvwb8NR6V4e8P2S21jax8s3dpZG6vI7EszHksxNdnRRX5bKcqknKTu3q2f&#10;q0YxpxUYqyWiQUUUVJQV+OX/AAdxf8ix8B/+v/xH/wCgabX7G1+OX/B3F/yLHwH/AOv/AMR/+gab&#10;X0HC/wDyPqP/AG9/6Sz57ir/AJEFb/t3/wBKifipX9jfwv8A+SZ+Hf8AsBWf/olK/jkr+xv4X/8A&#10;JM/Dv/YCs/8A0SlfScd/w8P6y/8AbT5rgL4sR/27/wC3G7RRRX52fowUEZ60UUAfkz/wc1f8E6of&#10;iL8M7X9vP4X6JI2u+E4Y7HxvBaxFjdaWWxFdEDndA7YY4/1cmSQIq/C5HeJ1kjcqynKspwQfWv7K&#10;fEvh7R/FugX3hXxHp0V5p2p2ctpqFnPGGjnhkQo6MD1VlJBHoa/ln/4Kq/sG6/8A8E9/2u9c+D7+&#10;ZceG9QY6p4L1FlI8/TZWOyMnvJEcxMe5TdwGAr9K4Ozb21F4Kq/ejrHzXVfL8vQ/MuNMo9jWWOpL&#10;SWkvJ9H8/wA15n7if8EHf+Chzfty/siweHPHmqRzePvh2sOk+JPm+e8tyrC0vSCerohVz3kic8bg&#10;K+4gcjIr+Un/AIJj/tw6/wD8E/v2vPDnx3tBcXGhmT+z/GGm27c3mlysvnADIDOmFlQHA3xqMgEm&#10;v6ovBXjDw38QfCGl+O/B+rQ32k61YQ3um3kDZSeCVA6OD6FSDXzfFGU/2bjueC9yeq8n1X6ryfkf&#10;T8L5v/aWAUJv95DR+a6P9H5rzNSiiivmT6YKKKKACsH4q/8AJL/En/YBvP8A0Q9b1YPxV/5Jf4k/&#10;7AN5/wCiHqqf8RepMvhZ/HXqP/IQn/67N/Ov2k/4NHP+Ra+PH/X94b/9A1Kvxb1H/kIT/wDXZv51&#10;+0n/AAaOf8i18eP+v7w3/wCgalX7BxV/yIav/bv/AKVE/HeE/wDkoKX/AG9/6Sz9jqKKK/HT9kCi&#10;iigAooooAK/Df/g7S/5Ln8H/APsU9S/9Ko6/civw3/4O0v8Akufwf/7FPUv/AEqjr6XhH/keU/SX&#10;/pLPm+Lv+RDV9Y/+lI/L79n3/kvfgf8A7G/Tf/SqOv7Ca/j2/Z9/5L34H/7G/Tf/AEqjr+wmvZ47&#10;/iUPSX6Hh8B/wq/rH9Qooor4E/QAooooAKKKKACv4x6/s4r+Mev0LgP/AJiP+3P/AG4/O+Pv+Yb/&#10;ALf/APbD9fP+DSr/AJKl8Zf+xf0r/wBHz1+3lfiH/wAGlX/JUvjL/wBi/pX/AKPnr9vK8Hiz/ke1&#10;PSP/AKSj6DhL/kQ0v+3v/SmFFFFfNn0gUUUUAFFFFABRRRQAUUUUAFNcBk2sODwc06hs44oA/lF/&#10;4Kj/ALOM37Kf7ffxO+DkcCpp9v4mmv8AQ9v3Rp93/pVuvuUjlWM/7SNXSf8ABJ39ur/hgb48eKPi&#10;fczv9n1b4a61psdvzsmvvs/n2Stj1uYYkz2Dn1NfYv8AwdZ/s53Phn45/D39p/TLL/Q/FGhzaJqk&#10;yrwl3aP5ke444LxTEDnnyG9K/Jiv2rLqlPOMlh7TVSjZ+q0f4o/E8yhUybPJ+y0cZXj6PVfg7E2o&#10;X95qt/Nqeo3DTXFxM0s80hyzuxyWPuSa/cb/AINSPgCPD/wK+I37SWo6WqzeJfEEGi6bdSRjd9nt&#10;I/Mk2E8hWkuADjgmIZyV4/DMAsdqjk1/V5/wS+/Z9t/2X/2BPhd8HFsPs91Z+F4bvVVYfMb26Jur&#10;gn/trM4GegAHavJ4yxX1fK1RW82l8lq/xsepwXhfb5q6z2gm/m9F+Fz3wdKKKK/Kz9YCiiigAr8q&#10;f+Dq74CR+L/2YPAn7QtjYbrrwX4ol068uFUZFpfxr97uQJbeIDnALn+9X6rV4n/wUY/Z6sf2pv2I&#10;Pib8Dbu182XWPCtxJpv+zfW4Fzat+E8UR9wCO9elk+K+pZnSrPZNX9Ho/wAGebnGE+vZXVordp29&#10;VqvxSP5NYJ5raZLi3kZJI2DI6nBVgeCK+mv+Co37dR/bx+J/gXxxFNMV8O/C3RdIvY5UKhdSWHzL&#10;4qP7v2iRwD3Cg+w+ZZopYJWgmQq6MVZW6gjtTa/apYenUrRrNaxvb52v+R+HwxFWnRnRT92Vr/K9&#10;vzPc/wDgmn+zoP2rf27Phl8ELy1M2m6l4ot59cX10+3P2i5GexaKN1B9WFf1hxQxwqI4lCqq4VVH&#10;AHpX4Sf8GqX7OEvjD9pDx1+07qsH+heDPD8ek6aWX797fOSzKf8AYhgcEf8ATda/d2vzPjTF+2zN&#10;UU9IL8Xq/wALH6lwVhPY5W6zWs2/uWi/G4UUUV8efYBRRRQAV+Q3/B2r/wAkk+Df/Yx6p/6Tw1+v&#10;NfkN/wAHav8AyST4N/8AYx6p/wCk8Ne9wx/yPKPq/wD0lng8Uf8AIhr+i/8ASkfiBX9kXgL/AJEb&#10;Rf8AsE23/opa/jdr9RNF/wCDqv8AbI0TSLXR7f8AZ5+Gbx2ltHCjSR6jkqqhQT/pXXivuOKspxua&#10;xorDpPl5r3dt7W/I+D4UzjA5TKs8Q2ubltZN7Xv+Z++lFfgr/wARX/7Zv/Runwx/79aj/wDJVH/E&#10;V/8Atm/9G6fDH/v1qP8A8lV8j/qhnf8AKv8AwJH2X+uGR/zv/wABZ+9VFfgr/wARX/7Zv/Runwx/&#10;79aj/wDJVH/EV/8Atm/9G6fDH/v1qP8A8lUf6oZ3/Kv/AAJB/rhkf87/APAWfvVRX4K/8RX/AO2b&#10;/wBG6fDH/v1qP/yVR/xFf/tm/wDRunwx/wC/Wo//ACVR/qhnf8q/8CQf64ZH/O//AAFn71UV+Evh&#10;P/g6o/bH8QeKtM0G5/Z5+Gccd9qENvI8ceoblV5ApIzddcGv3arysyynG5U4rEJLmvazvta/5nqZ&#10;bnGBzZSeHbfLa91be9vyCsH4lfE3wF8HvA+qfEr4n+LLHQ9B0aze61LVNQnEcUESrkkk9TxwByTw&#10;ASa3q8x/a8/ZN+EP7bXwJ1j9nr436PNcaLq2yRJrWYxz2dzGd0VxEw6Ojc85VhlWBViDwUVSdaKq&#10;tqN1drV262PQrOrGlJ0knKzsnor9L+R+NP7an/BzL8ePEH7SGlal+xlBDpHw98L3wZrXWrFWl8Uc&#10;FX+0g8wwkE7EQhwQHLZwq/pt/wAE7P8Agr9+yl/wUM8Owaf4P8RxeHPHENvGdU8C63cpHdCQj5mt&#10;iSBdxBs/MnzAbd6oWAr8Jv8AgpN/wSC/aa/4J0eKLjU/EekS+JPh/cXjR6L460u2PksufkS6jBY2&#10;s2CPlYlGOdjvg4+VtL1XVND1GHV9F1G4s7u3kElvdWszRyRMOjKykFT7g1+oVOHclzTL4fVWlZaS&#10;Wt/8Xf52a8tj8tp8SZ5leYT+tpu71i9Lf4ey9Lp+e5/ZgDxRX82f7LP/AAcQ/wDBRb9m7R7Xwn4i&#10;8a6f8RtHswqQweOLd7i7RB/D9sRlmf6yNIRgY44r7Q+Ff/B2h8Kb6COH43fsh+ItLkVcTXHhXxDB&#10;fq7Y6iOdLfaCexdsepr5HFcI5xh5e5FTXdNfk7P8z67C8XZLiIrnk4PtJP8ANXX5H6+UE4Ga/LvV&#10;f+DrL9hy205ptI+B3xSurrb+7gksdPiUt6M32tsD3AP0r5n/AGkv+Dq39ofxvYTaJ+zJ8BdF8DK6&#10;lV1nXNQ/ta8B5w6J5cUMZ6fKyyjI6kHFY0eF86rSt7Ll820l/n9yOivxTkdCN/a83kk2/wDL72j9&#10;Ov8AgqZ/wUv+Fv8AwTo+AN94q1TVrO88datayQ+B/C5bdJd3RUgTyIOVt4z8zucA42A7mAr+Xvxh&#10;4u8S+P8AxZqfjrxlrM+o6vrOoTX2qahdNukubiVy8kjHuWZiT9a1Pi98Zvit8ffH1/8AFH4z+PtU&#10;8S+INSlMl5qmrXRkkb/ZGeEQdFRQFUcAADFd5+xB+w78dP2+PjbY/Bj4KeHpZNzLJrmuSwn7Jo9p&#10;nDXE79B/spnc7YUe36Fk+U4bh/BynUkrvWUtlp0Xkvxf3H5znGbYriLGRhTi7LSMd3r1fm/uS+bP&#10;vj/g1k/ZM1Hxr+0R4o/a+1/RZP7J8F6U+kaDeSRkJJqV0uJdjdGaO23BhzgXK56iv3dVdteYfsd/&#10;so/DT9ij9nvw9+zp8KLZ/wCy9CtyJr2ZFE1/cud0tzLjje75J7AYA4Ar1CvzPOsx/tTMJVl8O0fR&#10;f57/ADP1DI8t/srLYUH8W8vV7/dt8goooryT1gooooAKKKKAP5Dv2xf+Tuvip/2UfXP/AEvmr9Cf&#10;+DT/AP5PI+I//ZMz/wCnG0r89v2xf+Tuvip/2UfXP/S+av0J/wCDT/8A5PI+I/8A2TM/+nG0r9jz&#10;v/knKn+FfofjORf8lJT/AMT/AFP3oooor8cP2YKKKKACiiigAr8jv+DtP/kh/wAHf+xr1L/0mir9&#10;ca/I7/g7T/5If8Hf+xr1L/0mir3uGf8AkeUfV/8ApLPB4m/5EVf0X5o/Div6/P2V/wDk2H4cf9iH&#10;o/8A6RRV/IHX6a/Dv/g6M/a++G/w/wBC+Helfs/fDee10HR7XTraa4j1DzJI4IliVmxcgbiFBOAB&#10;mvu+Kcpxma06UcOk+Vu93bex8Dwrm2CympVliG1zJWsr7XP6A6K/BX/iK/8A2zf+jdPhj/361H/5&#10;Ko/4iv8A9s3/AKN0+GP/AH61H/5Kr47/AFQzv+Vf+BI+0/1wyP8Anf8A4Cz96qK/BX/iK/8A2zf+&#10;jdPhj/361H/5Ko/4iv8A9s3/AKN0+GP/AH61H/5Ko/1Qzv8AlX/gSD/XDI/53/4Cz96qK/BX/iK/&#10;/bN/6N0+GP8A361H/wCSqP8AiK//AGzf+jdPhj/361H/AOSqP9UM7/lX/gSD/XDI/wCd/wDgLP3q&#10;or8G9L/4Os/2ytQ1S2sZf2d/hmqzXCRsVj1HIBYD/n6r92tDvpdT0Wz1KZFV7i1jlZV6AsoOB+de&#10;XmWT47KuX6wkua9rNPa1/wAz1MtzjA5tzfV23y2vdW3vb8i1RRRXlnqH83f/AAcmf8pU/FH/AGLO&#10;i/8ApIteM/8ABIb/AJSb/BH/ALKBY/8AoRr2b/g5M/5Sp+KP+xZ0X/0kWvGf+CQ3/KTf4I/9lAsf&#10;/QjX7Nhf+SZj/wBev/bT8Zxn/JUS/wCvq/8ASj+qqiiivxk/ZgooooARulfz6/8ABx5/wTmH7Nv7&#10;Qkf7WHws8L/Z/BXxHvJH1hbSP9zp2uHLyggfcFwN0y9i6zdMAV/QXXlv7Zv7Knw+/bT/AGbvFH7O&#10;fxIt8WXiDT2S1vUXMlhdr80Fyn+1HIFbHRhlTwxFexkeaSynHxq/Zekl5f5rdHj57lcc2y+VL7S1&#10;i/Nfo9mfye/B34t+PfgN8U/D/wAZfhfr0mmeIPDOqw6hpN7F/BNGwYAg8MhxtZTlWUlSCCRX9Wf7&#10;B/7XvgT9uX9mDwv+0X4FmjUavZ+XrGnq+W07UI/kuLZh1G1wSufvIyMMhgT/ACrfHr4JePv2b/jL&#10;4k+BfxQ0iSx17wvq0thqELqQGZD8siZ+8jrtdWHDKykcGvuj/g3X/wCCic37K37Ty/s3/EPWlj8D&#10;/E68htY3uJtqabrGdlvMCeFWXPkv05MbZGwg/oHFGWRzPL1iKOsoK6t1ju1+q/4J+e8K5pLK8weH&#10;raRm7O/SWyf6P5dj+iKihc45or8nP1oK/Kr/AIOwP+TSvhr/ANlBk/8ASKWv1Vr8qv8Ag7A/5NK+&#10;Gv8A2UGT/wBIpa9zhv8A5HlD1f5M8PiT/kR1/T9Ufg5X9cH7Bn/JjXwY/wCyT+Hf/TZb1/I/X9cH&#10;7Bn/ACY18GP+yT+Hf/TZb19bx1/u1H1f5HyHAf8AvNb0X5s9Yooor82P0sKKKKACkK5OTS0UAfgl&#10;/wAHH/8AwTEX4EfFEftt/Bjw5MvhLxpfbPGNpaxZi0rV2yfOAUfu4ZwM88CUMM/vEUfm38F/jB4+&#10;+AHxW8P/ABp+F2ttp3iDw1qcd9pd2vO2RD0YfxKwyrL3ViO9f1z/ABu+DXw+/aE+EviD4KfFPQ11&#10;Dw/4l0uWx1O1bgmNx95T/C6nDK3UMoPav5W/+CgP7FPxD/YF/ac179n7x3DNNb2sv2nw5rEkO1dV&#10;012Pk3K44yQCrgfddHXtX6hwrm0cwwrwdfWUV1+1Hb8Nn5W8z8r4syeWX4tY2hpGTu7fZlv+O687&#10;+R9Jf8Fwf22fA37fvhr4B/tB+DxBb3d14Kv7XxJo8M246XqcdzH59ue+3JDoTy0bo3evif4O/wDJ&#10;XfCv/YyWP/pQlc3uYrtzx1xXSfB3/krvhX/sZLH/ANKEr6fC4SngcH7Cn8Kvb0bbt8rnzOJxlTH4&#10;729T4ny39Ukr/O1z+xC0/wCPWP8A65r/ACqSo7T/AI9Y/wDrmv8AKpK/CD96CiiigAooooAKKKKA&#10;CiiigAooooAKKKKACiiigCK6s7e9gktbuBJIpUZJI5EDK6kYIIPUEdq/Pj9vL/g3Q/ZA/as1K/8A&#10;iJ8HLuT4W+LrwNJNJotmJtLu5uu6Sz3KIyehMLIP4irHOf0MoIzXXg8di8BU9pQm4v8AP1Wz+ZyY&#10;zA4PMKXs8RBSXn09HuvkfzJ/tJf8EEf+Cln7OclzeJ8EJPHGl27HbqngCU6iXXs32cKtx+Hl8frX&#10;yF4h8LeJ/COpTaN4r8OX+l3lu+ye11CzeGSNvRlcAg+xFf2T7F7isXxf8M/hz8QY1i8e+AdF1tVT&#10;aq6tpcVztX0HmKcDk/nX1+F44xMI2r0lLzTt+Gv6Hx2K4Fws3fD1XHyav+On6n8cdABJwBX9bOof&#10;8E/P2GNVl8/Uf2P/AIazOZA5aTwXZE7h3/1Vavhj9jb9knwXN9o8JfsyeAdOkznfZ+EbNDnjnIj9&#10;h+Vdz46w9tKL+9f5HCuA8RfWuvuf+Z/Kr8EP2SP2n/2lNXXRfgN8A/FniqbcFkk0fRJpYYcnGZJt&#10;vlxDn7zsoHrX6C/sd/8ABrz+018StUt/EP7XnjjT/h/oOA8mkaTKmoatP/sfL+4gGP4y8hBH3COa&#10;/emx03T9Ls49O0yxht7eFdsVvbxhERfQAcAVKEUdBXk4zjTMK0XGhFQXfd/jp+B62D4Jy6hJSryd&#10;R9tl9y1/E8Q/Yv8A+Cd/7KX7BXg1fC/7PXwztbO8mX/iZ+JL7/SNT1BvWW4YbtvpGu2NeyjJJ9wo&#10;or5GtWrYio6lWTk3u3qz7CjRo4emqdKKjFbJKyCiiiszQKKKKACiiigAooooAKCcc0UUAflr/wAH&#10;Ev8AwTv/AGuP25fGfws1b9mT4Xf8JFB4d0vVYtYf+07e38h5pLYxjEzrnIjfpnGK/OG3/wCCAH/B&#10;VmO4jd/2aCAHBP8AxUlh6/8AXav6aAAOlBAYYNfTYDirMMvwkcPTjFqN7XTvq2+/mfM4/hXL8xxk&#10;sTUlJSla9mraJLs+xn+ErK50zwrpmm3se2a30+GKZc5wyoAR+YrQoor5l66n022gUUUUAFFFFABR&#10;RRQB+df/AAXm/wCCSmtft2+A9L+Nf7PfhmG4+KPhpktGtfPjg/trTXfmJmchfMiYl0JI+VpF5yuP&#10;yo/4h/f+Crf/AEbMf/CksP8A49X9NW0ZzS19Jl/FGY5bhVQgoyS2ve68tGtD5vMeFstzLFOvNyjJ&#10;72aSfnqnqfz6/wDBPn/gih/wUj+CX7cPwq+LnxK+AH9n6B4b8c6fqGsX39vWUnkW8cys77UlLNgD&#10;oATX9BVIVBOTS1wZtnGIzirGpWSTiraX9erZ35TlGGyejKnRbabvrbtbokFFFFeUeqFFFFABQwyM&#10;UUUAeIftg/8ABOz9kf8Abp8MtoP7RHwksdSvETFj4is1+zanZkdDHcph9o/55tuQ91OK/Kv9q7/g&#10;1T+KHh+eTX/2OPjrp/iC0JZj4e8aRmzuoh2WO5iDRzH/AH0ixjqa/cOkKg162X55mWW6UZ+72eq+&#10;7p8rHk5hkeV5lrWp+93Wj+9b/O5/K98X/wDgjx/wUv8Agm8jeK/2PvGF9bxqzNeeGdP/ALWiCr1Y&#10;mzMhQd/mA456V4Hr/wAN/iL4UvDp3inwDrWm3CkhoNQ0uaFwR22uoPcfnX9juwUbV9K+lo8dYmMf&#10;3tFP0bX6M+ZrcB4WT/dVpL1Sf5NH8atr4c8Q30qw2Wg3szs21VitXYk+gAFep/Cn/gn5+3H8cJIf&#10;+FV/sl/EDV4ZmAjvovCtzHacnjNxIixL36sOlf1oafpem6TEYNL0+G3jZtzR28QRS3rgd+BUwjUd&#10;qupx1Wa/d0EvWV/0X5mdPgOin+8rt+kUvzb/ACP54f2c/wDg2U/b/wDizqlrP8ZLvw38NdHZgbyb&#10;VL4X98id/LtrYlXb2eWMf7Vfp1+xL/wb+/sLfsfapa+N9e0Cb4keK7VQYdY8YwpJbW7/AN+GzGYl&#10;bPRn8xlwNrA5J+5QgFLXz+O4lzbHRcZT5YvpHT8d/wAbH0GB4ZyjL5KUYc0l1lr+G34XGwQRW0K2&#10;8EarHGoVEVcBVHQAelOoorwT6AKKKKACiiigAr80/wDg4q/YK/al/bn0L4S2X7Mnw2/4SKTw1ea0&#10;+sr/AGlBb+Qs62QiP7513Z8mTpnG3mv0spNvOa7MvxtXLsXHEU0m43tfbVNeXc48wwNHMsHLD1W1&#10;GVr230afn2P5lD/wb/f8FWh1/ZnP/hSWH/x6v6VvAWm3mjeBtF0jUIvLuLXSbeGePOdrrEqsOPcG&#10;tYqG60AY4Fd2bZ5is4jBVopct7Wv1t3b7HDlOR4TJnN0HJ81r3a6X7JdwooorxT2gooooAK+N/8A&#10;gtb/AME4j/wUK/ZVm0zwHpVrJ8RPCMzaj4LmlKxtcEgCeyMhwFWVAMZ+XzI4ycDJH2RSBADmujC4&#10;qtg8RGvSdpRd1/XZ7M58VhaOMw8qFVXjJWf9d1uj+ZQf8G/3/BVo9P2Zz/4Ulh/8er9gP+CE/wAM&#10;f28f2c/2fNR/Zn/bQ+GN1pNj4ZuVl8C6pNq1vdbrSVmaWzPlSMyiN/mTIxtlKjAQCvuwKB0pCoJ3&#10;GvazLiTGZphXQrQja97pO6a7a/L0PFy3hnBZVivb0ZyvZpptWaffRevqLRRRXzp9EFFFFABWR4/0&#10;y91vwHrejabD5lxeaRcw28e4Dc7RMqjJ9yK16KcXyyuD10P5mLz/AIIBf8FWJryWWP8AZoJVpGK/&#10;8VJYdM/9dq/Tv/g3W/YI/an/AGF9D+LVp+058Nv+Edk8TXWiPoq/2lBceesC3olP7l22486PrjOe&#10;Ohr9LAAOgpGUMcmvpMw4ox+ZYOWHqRilK2yd9Gn3fY+ay/hbL8txkcTSlJyV92raprsu4tFA44or&#10;5o+lCiiigAooooAM1+VH/Bw9/wAE4/2wP24viv8ADfxJ+zP8K/8AhIrPQfD99bapL/altb+TLJOj&#10;quJZFJyATxmv1XoA29K7suzCtlmKWIpJNq++2qt0scOY4CjmWElh6rai7bb6O/n2P5t/g7/wQb/4&#10;Kj+Fvi54V8Ta3+zeYbLTvEljdXk3/CRWLbIo7hHdsCbJwoJ4r+kiiiurNs6xWcSg6yS5b2tfrbu3&#10;2OXKclwuTRmqLb5rXu10v2S7hRRRXjnsBRRRQAUUUUAFfzKf8Q/v/BVv/o2Y/wDhSWH/AMer+mui&#10;vZynPMVk3P7GKfNa979L9mu542bZHhM65PbtrkvazXW173T7H5Y/8G7/APwTs/a6/Yb8ffEzWf2m&#10;fhb/AMI7b+INH0+DSZP7Tt7jznjllZx+5dsYDDrjrX6nUYBOaK5Mxx9bMsXLEVUk3bbbRW63OvL8&#10;DRy3CRw9JtpX331d/IKKKK4TuCiiigAooooAKKKKACiiigAooooA+Pv+C4X7Fnj39uL9hjUPhv8A&#10;CPw/Hqni7R9esdW8P2L3CRec6OYpVDuQqnyZpTyR93HU1+Kv/EP9/wAFW/8Ao2c/+FJYf/Hq/pqK&#10;gnJpRwMV9BlfEmOynD+xpRi1dvVPr6NHz2acNZfm2J9vVck7JaNdPVM/nV/ZQ/4N8/2+bv8AaV8D&#10;L+0J8B10vwPF4mtJ/Fd4+vWcmLGOQSTJtjlZiXVSgwDy4r+iiFUSMJGoCrwoA6U4jIwaAABgCuXN&#10;s5xWcVIyrJLlWiV7a77tnXlOTYTJ6co0Lvmd23a+m2yX9MKKKK8k9YKKKKACggEYIoooA/nh/bN/&#10;4N/f29X/AGrfiBe/s8fAuPVvBF94ou73wveQ65aRKLOeQzJFtkkVgYw/l8jkpnkc15l/xD+/8FW/&#10;+jZj/wCFJYf/AB6v6alUL0pa+up8aZpTpqHLF2SV2nd/ifIVOC8pqVJT5pK7bsmrK/bQ+L/+CFf7&#10;EHxF/Ya/YmXwR8aPDMek+Mte8TXmqa5YJcRzGBdwhgUvGSpzFEr8E4EmDyCK+0KTYN26lr5nF4qp&#10;jMTOvU3k7s+nwmFp4PDQoU9oqyCiiiuc6AooooAK/OP/AIOIf2Ff2nv24fh18NND/Zn+HX/CQ3Wg&#10;a1fz6rH/AGhBb+THJDEqHMzrnJU9M1+jlBUE5rswGMq5fi44imk3Ha+2qt5dzkx2DpZhhJYeo2oy&#10;3tvvf9D+ZT/iH9/4Kt/9GzH/AMKSw/8Aj1H/ABD+/wDBVv8A6NmP/hSWH/x6v6a6K+m/13zT+SH3&#10;P/5I+Y/1Hyn+ef3r/wCRP5lP+If3/gq3/wBGzH/wpLD/AOPUf8Q/v/BVv/o2Y/8AhSWH/wAer+mu&#10;ij/XfNP5Ifc//kg/1Hyn+ef3r/5E/mU/4h/f+Crf/Rsx/wDCksP/AI9R/wAQ/v8AwVb/AOjZj/4U&#10;lh/8er+muij/AF3zT+SH3P8A+SD/AFHyn+ef3r/5E/mU/wCIf3/gq3/0bMf/AApLD/49R/xD+/8A&#10;BVv/AKNmP/hSWH/x6v6a6KP9d80/kh9z/wDkg/1Hyn+ef3r/AORP5qPA/wDwQP8A+Cp+j+NdH1bU&#10;f2bPLt7XVLeaaT/hIrA7UWRSTxN6Cv6V6CAeoorxc2zrFZw4OtFLlva1+tu7fY9rKclwuTRmqDb5&#10;rXu10v2S7hQeRiiivHPYKOveG9B8V6LdeHPFOiWepafeQmK8sb62WaGdD1V0cFWB9CDX5t/to/8A&#10;Bsl+yf8AHO81Dxr+zN4quvhdrtzvmXS47c3ujyzHJwIWcSW6s3H7tiqA/LGQAtfplQea7MHmGNy+&#10;pzYebj+T9U9GcWNy/BZhT5MRBS/Nej3XyP5nfjv/AMG+/wDwU6+CE9xJY/BSHxtYw7it94H1Jbzz&#10;FHcQuI5yT6CMmvln4g/s9/Hz4Tai+kfFP4I+LvDd1GcPb694burNx+Esamv7B9ozmgIo7V9Xh+OM&#10;bBWq0oy9G1/mfJ4jgXAzd6NWUfVKX+X5n8akXh/X55PJh0S8dt23ats5OfTpXrHwa/4J5fty/tAz&#10;wp8Iv2UfHWrQTNtXUh4dnhswfe5mVYV/FxX9Z0OnWFtNJcW1lFHJM2ZpI4wrSH1YjqfrUmxc5rep&#10;x1Wcf3dBJ+cr/gkvzMafAdFS/eV215RS/Ft/kfhL+xf/AMGuHx48eanF4n/bS+INn4L0VQr/APCP&#10;+HZkvdTuTxlHk/1NuMfxAyt22jrX7Jfsufsi/s/fsafDG1+En7PPw7s9B0q3UG4kjXfc30nea4mb&#10;55pD/eYnA4AAAA9Kor5fMs6zDNHatL3f5Vov+D87n1OW5Jl2VL9xD3v5nq/v6fKwUUUV5J6wUUUU&#10;AFFFFABRRRQB/OT+0p/wQq/4Ke+Pf2i/H3jrwt+zmbnS9a8barf6bcf8JBYr5tvNeSyRvgzAjKsD&#10;gjIzX2N/wb4f8E0P2zf2Iv2lvGvj/wDaV+Ev/CP6Vq3gY6fp9z/attcebcfbLeTZiKRiPkRjkjHF&#10;frhQRnrX02K4px+LwLws4x5WktE76fM+ZwvCuX4PGxxUJS5k29Wra/IM0UdKK+ZPpgooooAKKKKA&#10;Cvzp/wCDh79hv9pr9uL4V/Dfw3+zN8O/+EivNA8QX1zqkP8AaEFv5MUkEao2ZXUHJBHGa/RajGK6&#10;8DjKmX4uOIppNx2vttby7nJjsHTzDCyw9RtKW9t97n8yn/EP7/wVb/6NmP8A4Ulh/wDHqP8AiH9/&#10;4Kt/9GzH/wAKSw/+PV/TXRX0/wDrvmn8kPuf/wAkfMf6j5T/ADz+9f8AyJ/Mp/xD+/8ABVv/AKNm&#10;P/hSWH/x6j/iH9/4Kt/9GzH/AMKSw/8Aj1f010Uf675p/JD7n/8AJB/qPlP88/vX/wAifzKf8Q/v&#10;/BVv/o2Y/wDhSWH/AMeo/wCIf3/gq3/0bMf/AApLD/49X9NdFH+u+afyQ+5//JB/qPlP88/vX/yJ&#10;/Mp/xD+/8FW/+jZj/wCFJYf/AB6j/iH9/wCCrf8A0bMf/CksP/j1f010Uf675p/JD7n/APJB/qPl&#10;P88/vX/yJ/M7on/BAb/gqrZ6zZ3dx+zSVjiuo3kb/hI7DhQwJP8Arq/pW8OWs9j4esbK5TbJDZxJ&#10;IvowQAj86tsu7vS142bZ5is45PbRS5b2tfrbu32PZynI8Jk3P7Bt81r3a6X7Jdwooorxj2T8S/8A&#10;gt1/wSX/AG8/2t/2/wDXfjV8A/gr/bnhu80LTLe31D+2rSHdJFbqki7ZZFbhhjpzXmX/AATl/wCC&#10;K/8AwUe+BH7dXws+MPxR+AP9m+H/AA74wtb3V77+3rKTyIUJ3NtSUs2PQAmv6ANo64pSM19NT4qz&#10;CngVhFGPKo8t7O9rW77/ACPmanCuX1ce8W5S5nLm3Vr3v22BTkZoo6cUV8yfTBRRRQAUUUUAfl7/&#10;AMF+f+CPHxG/bO1jw/8AtKfsqeFYdQ8dWqrpXifR/tEdudSsgCYbkSSMq+ZEfkKk5ZJFxjy8H810&#10;/wCCAP8AwVeidZY/2aWVlOVZfElgCD6/66v6adozk0pGa+mwHFWZZfhY0IqMktrp3t20a26HzOP4&#10;UyzMMVLETcouW9mrX76pnhn/AATq1v8Aakvf2TvDWh/tlfD640H4gaHb/wBmas01/DcjU0iAEV6H&#10;iZhmRNu8E58xXPQgn3Om7BTq+drVPbVpTsld3stl6H0VGn7GjGF27JK73du/mFfn9/wcI/sWftHf&#10;tt/s7+CPA37NngH/AISDU9I8Yte6hb/b4bfy4DayJuzK6g/MwGAc1+gNIVBOTW2BxlTAYqOIppNx&#10;1V9jHG4Snj8LPD1G7SVnbc/mV/4h/f8Agq3/ANGzH/wpLD/49X9FP7JHgrxJ8NP2VPhl8N/GWn/Z&#10;NY8P/D3RdN1a18xX8m5gsYYpU3KSDh0YZBIOOK9CIyMUAAdK9LNs+xecU4wrRiuV3Vr9fVs83Kch&#10;weT1JSouT5kk7tdPRIKKKK8M9wKKKKACiiigAPIxXxj/AMFqv+CZFp/wUR/Zu3eB7SKP4keD/MvP&#10;BtyzLGt4DjzrGRjwEkAypJG2RVPQsD9nUEZ610YTFVsFiI16TtKLuv8AL0ezOfFYWjjcPKhVV4yV&#10;n/Xdbo/mU/4h/v8Agq2f+bZj/wCFJYf/AB6tv4bf8EFP+Cpfh/4i6Br2rfs3eVa2WtWs9zJ/wkVg&#10;dkaTKzHAm5wAa/pQAA6UEZGDX1MuNs0lG3JD7n/8kfLR4JymMk1Of3r/AORI7UFbdEYcqgB/KpKO&#10;lFfHH2I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Zor8tv+Di&#10;X/gox+2V+wp40+FulfsrfGP/AIRa38SaXq02tR/8I9p199oeGS1EZzeW8pTAkf7uM55zgY/N7/iI&#10;Q/4K+/8AR3P/AJYPh/8A+QK+mwHCuYZhhI4inKCjK9rt30bXSL7dz5nMOLMuy3GSw1SE3KNr2Stq&#10;k+sl37H9NWRnGaK/Hz/ggz/wWi/aW/ai/ac1b9m79s34rReI5te0VrrwXfNodhYmG7t8tNbf6JBE&#10;H8yEs4LAkGDA+/X7BqcjOK8jMstxGV4p0K1r2Tutmn2ul6bHrZbmWHzXCqvRva7Vnumu9m/XfZhR&#10;RRXAegFFFFABRRRQAUUUUAGaMj1rnfi38TvB3wV+GPiH4vfELVlsdD8MaLc6pq103Pl28EbSPgfx&#10;NhSAo5JwBya/nJ8Z/wDBxD/wVb1nxhqmseEf2lV0bS7rUJpdN0lPBOhzCyt2cmOHfJZM77VIXczE&#10;nGSTXs5TkeNzjmdFpKNruV1v2smeLm2fYLJeRV025Xso2b06u7R/SxnHWiv5lT/wcH/8FfD1/a5/&#10;8sHQP/kCv6HP2LfiF4w+LP7I3w1+J/xB1f8AtDXPEHgnTdQ1e++zxxefcS26PI+yNVRcsScKoA7A&#10;VebZBjMnpxnWlF8zsrNv80icp4gwec1JQoxkuVXfMkvybPTqKKK8M9wKKK8u/bg+IvjL4QfsY/Fr&#10;4sfDvWP7O8QeGfhrrmq6HqH2eOb7Nd29hNLDJslVkfa6qdrqynGCCMitKdOVWpGC3bS+8ipUjSpu&#10;b2Sb+49Ror+ZUf8ABwf/AMFfB0/a5/8ALB0D/wCQKP8AiIQ/4K+/9Hc/+WD4f/8AkCvrv9SM2/nh&#10;98v/AJE+P/15yn+Sf3R/+SP6aqK/mV/4iEP+Cvv/AEdz/wCWD4f/APkCj/iIQ/4K+/8AR3P/AJYP&#10;h/8A+QKP9SM2/nh98v8A5EP9ecp/kn90f/kj+mqiv5lf+IhD/gr7/wBHc/8Alg+H/wD5Ao/4iEP+&#10;Cvv/AEdz/wCWD4f/APkCj/UjNv54ffL/AORD/XnKf5J/dH/5I/pqor+ZX/iIQ/4K+/8AR3P/AJYP&#10;h/8A+QKP+IhD/gr7/wBHc/8Alg+H/wD5Ao/1Izb+eH3y/wDkQ/15yn+Sf3R/+SP6as0V/M5pf/Bw&#10;T/wV3udUtref9rfcklwisv8AwgWgcgsM/wDLhX9L9q7SW0bucs0YJ/KvFzbJMXk3J7eUXzXtytva&#10;290u57OUZ5hM65/YRkuW1+ZJb32s32JKKKK8c9oM0Zx1r4N/4OC/2zP2lP2IP2UPCXxN/Zf+JH/C&#10;Ma3qnxEg0y+vv7Hs73zLVrC9lMey7hlQfPFGdwUN8uM4JB/If/iIQ/4K+/8AR3X/AJYOgf8AyBX0&#10;WW8M4/NMKq9KUUm2tW76ekX+Z83mXFGX5Xinh6sZNpJ6JW19ZL8j+mrOelFec/sfePPFnxS/ZS+G&#10;/wASvHeq/bta1/wPpeoate+RHF59xLaxvI+yNVRcsxOFUAZ4AFejV4FSEqdRwfR2+4+ipzVSmprq&#10;r/eFFFFQUFFFFABRRRQAUUUUAGaK/m1+Lf8AwXz/AOCtHhf4r+J/DehftX+RZaf4hvbazh/4QXQW&#10;8uKOd1RctYknAAGSST3Nc/8A8RCH/BX3/o7n/wAsHw//APIFfYR4JzWUU+eH3y/+RPjZccZTGTTh&#10;P7o//JH9NVFfzK/8RCH/AAV9/wCjuf8AywfD/wD8gUf8RCH/AAV9/wCjuf8AywfD/wD8gVX+pGbf&#10;zw++X/yIv9ecp/kn90f/AJI/pqyB1NG4etfzOWH/AAcNf8Fc7Ofzbn9qS3vF4/d3HgPQwv8A45Zq&#10;f1r074df8HQ//BQrwvJCvjnwv4B8UQx8Sm40WW0lm+rQShQfogHtWdTgvOIq6cH6N/qka0+Nsnm9&#10;VNeqX6Nn9CtFflT+zD/wdQfs1ePpodE/ai+DOueArxmVf7W0W4Grae3q7jbHNCPYJL9a/ST4G/tC&#10;fBL9pbwDbfE/4CfE3SPFWhXR2pf6RdCQI4AJjkX70UgyMxuFYZGQK8HG5XmGXv8A2im4+e6+9XR7&#10;2CzTL8wX+z1FLy2f3PX8DsqKKK889AKKKKACiiigAooprPtOKAHZoyPWvE/2wv8Agob+yP8AsL+H&#10;V1j9ov4uWWk3dxC0mn6Ba/6RqV6AcZit0y23PG9tqA8Fga/KP9qj/g6s+LniHVLzQ/2Pvgdpvh7S&#10;1YpZ694yb7ZfTL2k+zRMIYT/ALJeYe56V62X5HmWZa0Ye73ei+/r8rnkZhnuV5ZpWqe9/KtX9y2+&#10;dj9yNy+tU7vxBoOnuYr/AFuzhYdVmuVUj8zX8qfxx/4Kof8ABQ39onUJL34n/ta+MZIpOum6PqR0&#10;yzA7D7PZiKL8SpPqTXies+OfG3iOdrrxD4w1S/kY5aS81CSVj+LMa+mo8C4iS/e1kvRN/m1+R8xW&#10;48w8ZfuqLa82l+CT/M/sTXxf4TZgq+KNOJPAAvo+f1q7BdW11GJrW4jkQ9GjYMD+Vfxpx6xq0Miy&#10;xapcKynKsszAg/nXYeB/2mf2j/hneRX/AMOfj7400GaBg0MmkeJ7q3ZCOhGyQYxWk+BZfZr/AHx/&#10;+2M4ceRv79D7pf8AAR/YBkDqaM1/Nj+zt/wcTf8ABSz4Frb6X4o+JOn/ABC0uHA+yeNNMSWfbnJ/&#10;0qLZMx95Gfr9K/Sr9iz/AIOXP2O/j6tn4U/aO0y4+FPiOaRYjPf3H2rR5WPAcXYVWhBPUSoqqCPn&#10;bk14eO4VzbBRclHnXeOv4b/gz3sDxVk+Oko83JLtLT8dV+J+klFVNF13RvEek2+u+HtWtr+xvIVl&#10;tbyznWWKeNhkOjqSrKRyCDg1br5s+kCiiigAooooAKKK/Iv/AIODf+Cn37cv7D/7U3g/4cfsu/HD&#10;/hF9F1T4fx6lf2f/AAjOmXvm3RvruIyb7u2ldfkjQbQQvy5xkknvy3L62aYpUKTSbTet7aeiZ5+Z&#10;ZjRyvCvEVU2k0tLX19WvzP10ozX83fwW/wCC+H/BWXxb8Y/CfhXxB+1d9o0/U/E1haX1v/wgugp5&#10;kMlwiOu5bEMMqSMggjsRX9IYBBzmunNslxWTygq0ovmvblbe1t7pdznynOsLnMZyoRkuW1+ZJb9r&#10;Ni0UUV457AUUUUAFFFFABkdM0Zrz39rHxt4p+Gf7LvxG+I3gjVPsOs6D4H1XUNJvPJSTyLmG0lkj&#10;fZIrI2GUHDAqccgjiv51z/wcH/8ABXwjB/a5/wDLB8P/APyBXuZTkOMzinKdGUVyuzu2t/RM8PNs&#10;/wAHk04Rrxk+ZNrlSe3q0f01UV8H/wDBv1+2Z+0n+25+yh4o+JX7T3xH/wCEm1rTfHk2nWd7/Y9n&#10;ZeXbLaW0gj2WkMSH5pHO4qW5xnAAH3hXm4zCVMDipUKjTcXZ22/Q9LBYunjsLDEU00pK6vv+Fwoo&#10;orlOoKM0V/MqP+Dg/wD4K+Dp+1z/AOWDoH/yBXsZTkeLznn9hKK5bX5m1ve1rJ9jxc3zzCZLye3j&#10;J897cqT2te92u5/TVRX8yv8AxEIf8Fff+juf/LB8P/8AyBR/xEIf8Fff+juf/LB8P/8AyBXtf6kZ&#10;t/PD75f/ACJ43+vOU/yT+6P/AMkf01UV/Mr/AMRCH/BX3/o7n/ywfD//AMgVJaf8HC3/AAV2t51m&#10;n/ariuFH/LObwHoQU/8AfNkp/Wj/AFIzb+eH3y/+RD/XnKf5J/dH/wCSP6Ztw9aMj1r+d74ff8HP&#10;X/BR/wAKyxr4xtPAviiJWzJ9u8Om2kcem63kRR+C96+s/wBmL/g6u+C3iu+i0H9q79n/AFTwiz4X&#10;+3vC17/aVrknrJA6xyxKBn7plPtXDiOE86w8eZQUv8Lv+Ds/wO7D8W5JiJcrm4v+8rfjql82frdR&#10;Xnv7Of7VX7Pf7WngVPiN+zv8VtJ8U6Vu2TyadcZltZMZ8uaJsSQvj+F1BIwRwQa9BDZOMV87Up1K&#10;cnGaaa3T0Z9HCpCpFSg009mtULRRRUlBRRRQAZor8Lf+Cv8A/wAFjP8Ago9+y3/wUG8d/BD4E/tF&#10;/wBheF9HaxGm6X/wiOj3Xk+ZZwyP+8uLSSRsu7H5mOM4GBgV8z/8RCH/AAV9/wCjuf8AywfD/wD8&#10;gV9Zh+D8zxWHhWjOFpJNXcr2av8AynyeJ4yyvC4idGcJ3i2nZRtdO2nvH9NWRnGaK/KD/gg7/wAF&#10;s/ir+1j8SdS/Za/bP8cWmreLtQVr3wT4i/s+1sWvlRC01i0VtHHGXVVMqMF3MokBztWv1eDZOBXg&#10;5hl+JyvFOhWWu91s13R72W5jhs0wqr0Ho9LPdNdHuLRRRXCdwUUUUAFFFFABRRX87v7ZP/BdH/gq&#10;h8KP2vvit8LvAP7Un2DQvDfxI1zStFsf+EJ0OX7PaW+oTwwx75LJnfaiKu5mZjjJJOTXrZTk+Kzi&#10;pKFFpcqu7tr8kzyc2znC5NTjOupPmdlypP8ANo/oizRX4+/8EBf+CpH7dv7bX7W3iD4Y/tOfHT/h&#10;JtDsfBM+oWtj/wAIzpdlsuFuYED77S2ic/K7DBYjnp0r9gqxzLLq+V4p0KrTdk9L219UjbLcyo5p&#10;hViKSaTbWtr6ejf5hRRRXnnoBRmivxq/4Lz/APBVf9vn9i39t2z+EP7NPx5/4Rvw7N4EsNRk0/8A&#10;4RfSrzNzJPdK8nmXVrLJysaDbu2jHAGTn0Msy2vmuK9hSaTs3re2nomefmmZUMpwvt6ybV0tLX19&#10;Wj9laK/mV/4iEP8Agr7/ANHc/wDlg+H/AP5Ao/4iEP8Agr7/ANHc/wDlg+H/AP5Ar6L/AFIzb+eH&#10;3y/+RPnP9ecp/kn90f8A5I/pqor+ZX/iIQ/4K+/9Hc/+WD4f/wDkCj/iIQ/4K+/9Hc/+WD4f/wDk&#10;Cj/UjNv54ffL/wCRD/XnKf5J/dH/AOSP6aqK/mV/4iEP+Cvv/R3P/lg+H/8A5Ao/4iEP+Cvv/R3P&#10;/lg+H/8A5Ao/1Izb+eH3y/8AkQ/15yn+Sf3R/wDkj+mqiv5lf+IhD/gr7/0dz/5YPh//AOQKP+Ih&#10;D/gr7/0dz/5YPh//AOQKP9SM2/nh98v/AJEP9ecp/kn90f8A5I/pqzRX5k/8G6P/AAUG/a//AG8f&#10;+Fxf8NWfF7/hKv8AhFf+Ee/sH/iQafY/ZftP9pef/wAecEW/d9nh+/uxs4xk5/TavmcwwNbLcZLD&#10;VWnKNr2vbVJ9Uu/Y+ny/HUcywccTSTUZXtffRtdG+3cKKKK4zsCiiigAooooAKKKKACiiigAoooo&#10;AKKKKACiiigAooooAKKKKACiiigAooooAKKKKACiiigAooooAKKKKACiiigAooooAKKKKACiiigA&#10;ooooAKKKKACiiigAooooAKKKKACiiigAooooAKKKKACiiigAooooAKKKKACiiigAooooAKKKKACi&#10;iigAooooAKKKKACiiigAooooAKKKKACiiigAooooAKKKKAPxJ/4O3P8AkonwR/7Auuf+jrKvx9r9&#10;gv8Ag7c/5KJ8Ef8AsC65/wCjrKvx9AJOAK/ZuGP+RDR9H/6Uz8X4q/5H1b/t3/0mJ2f7O/xx8Y/s&#10;0/HTwn8ffALp/a3hHXbfU7OOViI5/LcM0L7SDskXcjYIJVjX9bvwV+K/hX46/CXw38ZfA9x5uk+K&#10;NEttT09iQT5U0YcA47jOD7g1/Hlc21xZ3ElpdwPFLE5SSORSrIwOCCD0INfvb/wa7ftg3fxT/Zj8&#10;QfsoeLtaE2pfDnUPtOgxyN8/9k3TFtnuI7jzeewlReABXj8aZf7bBxxUFrB2fo/8nb72exwTmHsc&#10;ZLCSek1df4l/mvyR+pFFFFfmJ+oBRRRQAUUUUAFFFNmYIhdmCqvLFugFAH5if8HPv7Ytr8I/2UtI&#10;/ZV8N3zLr3xKvxNqSxt/qdItWDSZ56yTmFRwQVSXuBX4CV9Uf8FmP2xJv20f2+vGXjzTLzzPDvh+&#10;6Ph/wqqtlTZ2rMhmHr5svmy+wkUfwivl+PStTm0ubW4rCZrO3uI4Li6WM+XHLIrtGhboGYRSEDqQ&#10;jehr9o4ewP8AZ2VwhJWk/efq+nyVkfifEWYPMs2nOLvGPux9F1+buyvX9aP/AATo/wCTCfg3/wBk&#10;20f/ANJI6/kur+tH/gnR/wAmE/Bv/sm2j/8ApJHXg8df7rR/xP8AI+g4D/3qt/hX5ns9FFFfmp+m&#10;BXif/BSn/lHZ8eP+yO+Jf/TXcV7ZXif/AAUp/wCUdnx4/wCyO+Jf/TXcV04P/fKf+Jfmjnxn+6VP&#10;8L/Jn8mdfb//AATu/wCCGvxw/wCCjPwMuPjt8OvjN4V0Cxt9cm0xrLWoblpjJGiMX/dIw2kSDvni&#10;viCv6Ff+DXL/AJR2ap/2UTUP/RFvX67xJj8TluW+2oO0rpbX3Px/hrL8LmWZexrq8eVvdrVW7HyJ&#10;/wAQnP7V3/Rz3w9/8Bb7/wCNUf8AEJz+1d/0c98Pf/AW+/8AjVfu9RX5/wD63Z5/Ov8AwFH6F/qh&#10;kX/Pt/8AgT/zPwh/4hOf2rv+jnvh7/4C33/xqj/iE5/au/6Oe+Hv/gLff/Gq/d6ij/W7PP51/wCA&#10;oP8AVDIv+fb/APAn/mfhD/xCc/tXf9HPfD3/AMBb7/41R/xCc/tXf9HPfD3/AMBb7/41X7vUUf63&#10;Z5/Ov/AUH+qGRf8APt/+BP8AzPwlsP8Ag1D/AGq7K/gvH/ac+HrLFMrsFtb7nBz/AM8q/de2Qx28&#10;cZP3UA/Sn0V5mZZvjs15frDT5b2skt7X29EenluT4HKub6tG3Na+re17b+oUUUV5h6Z+Xv8Awdc/&#10;8mKeA/8AsrVt/wCmzUa/Amv32/4Ouf8AkxTwH/2Vq2/9Nmo1+BNfrnB//Ilj/il+Z+Q8Zf8AI8l/&#10;hj+R/W1/wT+/5MZ+D/8A2TXRf/SKKvXq8h/4J/f8mM/B/wD7Jrov/pFFXr1fleK/3qp/if5n6vhf&#10;92h6L8gooornNwooooAKKKKACiiigD+PP49f8lz8af8AY2aj/wClUle3/wDBND/gmD8Tf+Cm/i3x&#10;V4R+GfxH0Hw7N4V063vLqXXY5mWZZpGQBfKVjkFec+teIfHr/kufjT/sbNR/9KpK/Ub/AINK/wDk&#10;tnxi/wCxV0v/ANKZa/bM2xVbBZNOvSdpRSt96R+I5PhKOOzqFCsrxk5X6bJv9DH/AOITn9q7/o57&#10;4e/+At9/8ao/4hOf2rv+jnvh7/4C33/xqv3eor85/wBbs8/nX/gKP0j/AFQyL/n2/wDwJ/5n4G+J&#10;v+DUj9tmwtTN4V+Pvwv1CRVJMN3dajbbvZSLSQZPvge/evBfjN/wQH/4Ki/Bq2m1CX9ntvFFrCpZ&#10;pvBupxagzKO6wqRMx9gmT6V/TZj2orajxlm9OXv8svVW/Jo563BeT1F7nNH0d/zTP409f8P6/wCF&#10;NauvDXinQ7zTdRsZmhvdP1C1eGa3kU4ZHRwGRgeCCARXoH7Kv7X/AO0F+xf8ULT4s/s9/EO80PUI&#10;JFN3bRyFrXUIgeYbiE/LLGRkYIyM5UqQCP6Yv2+P+CYn7Lf/AAUG8BXWg/FnwVBZ+I1hxo3jXS7d&#10;Y9RsJAPlO8f66PsYnypHTa2GH8zv7X/7K/xK/Yt/aI8Sfs5fFWGM6p4fvNkd5bg+TfW7DdDcx552&#10;SIVYA8jODyDX2uU55g8+pSpSjaVtYvVNd13X5HxOcZHjeH6sasZ3jfSS0afZ9n+Z/ST/AMErP+Cm&#10;/wAOf+ClXwL/AOEx0yG20jxpoflweNPCsdxuNnK27ZPHnloJdrFSeQQyEkrk/Udfy0/8Edf2w9b/&#10;AGMf29fBPjeO6b+wfEGpReH/ABZbeYQj2N3IsRlI7mFykw9fLx/Ea/qVTO3mvz7iTKY5VjrU/glq&#10;vLuvl+TR+hcNZvLNsBep8cHZ+fZ/P80xaKKK+fPogooppYHgGgAdtozX5J/8Fbv+DijTfhNqWpfs&#10;6/sG6nZ6p4itzJa678QGjWa002QHa0dmpys8qnOZGBjU9A5zt5n/AIOBP+Czup6Bfap+wd+yj4u8&#10;mdY2t/iP4osHIkhY/e0yBx0OP9a68jPlgg76/Fuvv+G+GI1IrFYxaPWMX+b/AEX3n59xLxRKlN4T&#10;BSs1pKS6eS/V/cbHjvx/45+KPiu88dfEjxfqWva1qEvmX2qatePcXE7erO5LH862vgZ+zx8cf2mP&#10;G8fw5+AXwr1rxZrUib2sdFsWmMMecGSRgNsUYJGXcqoyMmvu7/gkl/wQI+If7Z9np/x9/aXmv/Cf&#10;wzm2T6XaQgJqHiKPrmPP+otyP+WpBLZ+QY+cfvB8Av2bPgT+y74Gh+HHwA+FekeFdHgVVFrpdvhp&#10;cDAaWRiZJn9XkZmPcmvXzfinB5bJ0aC55rT+6vXv6L70ePk/CeMzKKr4huEHr/efnrt6v7mfh9+z&#10;Z/wa0/tg/EmGHW/2h/ip4Z+HdjKu7+z7ZW1bUl4zho4zHCmc4z5zEHOV4GfqXwj/AMGo/wCyTp9u&#10;qeM/2ifHmqTBf3jWcNpaqT7AxyED8TX6qYHpRXxeI4qzqvK6qcq7JJf5v8T7fD8K5Hh429nzPvJt&#10;/wCS/A/MnV/+DV/9gW6hVdH+KXxLtJBCFZpNWs5cv3bH2Yce3615N8XP+DTLw1Np1xdfAj9ry9gv&#10;FiJtbHxZ4dSSKWT+601u6tGv+0I3I9DX7H4Gc4o/CsafEmd03dVm/Wz/ADRtU4ayOpGzoJel1+TP&#10;5ef2rv8AgiV/wUR/ZE0288T+NPgtJ4i8P2Ks9z4i8FTHUbaOMdZXRVWaNABks8agdyOK+Ta/s3Zc&#10;jG0V8If8FJv+CDP7L/7b+nXnjz4Y6ZZ/Dz4jFXki1zS7ULZalIckLe26DBy3/LZAJBnneAFr6jLO&#10;NFKShjY2/vLb5r9V9x8rmnBPLFzwMr/3Zfo9Px+8/GH/AIJ1/wDBXj9qj/gnd4ljtfBuvP4k8EzS&#10;A6p4F1q5ZrVxnl7dyC1rL1+ZPlOfmV8DH9En7Dv7e/7Pf/BQD4RRfFb4E+JxI8OyPXNBuyFvtIuC&#10;ufKmTPTrtkGUcA4PBA/lx/ab/Zf+Nv7H/wAXdQ+CXx98FXGi67p+HCyAtDdwkkJcQSYxLE2Dhh3B&#10;BwwIG1+xX+2h8av2E/jppnxy+C2vSQ3FrIqatpMkzC11a0z89tOo+8pHQ4yjYZcECvVzjh/CZxR9&#10;vh7Kpa6a2l6/o/0PJyXiLGZNW+r4i7pp2ae8fT9V+TP63VzjmlryX9iX9sT4U/t0/s76L+0J8JNQ&#10;DWmoJ5OqabJIGm0q+RVM1pLj+NCwIPG5WRhwwr1qvyqpTqUajpzVmnZo/WKdSnWpqpTd01dNdUFF&#10;FFZmgV+B/wDwdef8nu/D/wD7JXD/AOnK+r98K/A//g68/wCT3fh//wBkrh/9OV9X1HB//I6j6S/I&#10;+W4x/wCRHL1j+Z+dP7Of/JwngP8A7HLS/wD0rir+wav4+f2c/wDk4TwH/wBjlpf/AKVxV/YNXrcd&#10;/wASh6S/Q8rgP+BX9Y/kwooor4E++CiiigAooooA8p/bs/5Mm+L3/ZM9c/8ASCav5Ha/ri/bs/5M&#10;m+L3/ZM9c/8ASCav5Ha/SeBf92req/I/NePP94oekvzR+/P/AAan/wDJi/jb/sp9x/6QWdfp/X5g&#10;f8Gp/wDyYv42/wCyn3H/AKQWdfp/XyHEX/I6r+v6I+w4d/5ElD/D+rCiiivFPaCv4x6/s4r+Mev0&#10;LgP/AJiP+3P/AG4/O+Pv+Yb/ALf/APbD6u/4Jnf8Em/iv/wU5TxY/wAMvif4e8Of8IibQXf9uxTt&#10;5/n+Zt2eUjdPLOc+or6s/wCITn9q7/o574e/+At9/wDGq9E/4NJv9V8av97Rf/bqv2arPPuI80wG&#10;a1KFGSUVa2ie6T/U2yHhvKcdlNOvWg3J3vq1s2u5+EP/ABCc/tXf9HPfD3/wFvv/AI1Wfr//AAah&#10;/to2trv8M/tDfDC9n/543k2o26/99Laye/Yf4fvdR74ryP8AW/O/51/4Cj1nwfkbXwP/AMCf+Z/M&#10;38Zf+Dff/gqJ8HbKbVF+BcHiq1h3bpPBusRXrsB3WE7Jmz2ATJ9K+OvE/hbxP4I8Q3nhLxn4dvtJ&#10;1XT7hoNQ0zU7N7e4tpVOGSSNwGRgeoIBFf2U4HpXz5+3p/wTT/Zg/wCCg3w+uvC/xi8FQ2+ui3K6&#10;L4002BE1LTZB9wiTH7yPP3onyrAn7pww9fA8bVfaKOMgrd49Pk73+Vjx8w4Ho+zcsHNp9pap/NWt&#10;87n8w37Of7TXxy/ZN+Jtj8XvgB8RL/w7rljIredaSZjuEByYpomyk0Z7o4IPpX9IX/BIv/gqd4J/&#10;4KV/Bae/vrK00T4geG/Li8XeHIJty4YkR3cG75jDJg8cmNsqSflZv51v20f2Qvir+w3+0Rr37O/x&#10;dsQt9pM+6x1CFT5Gp2bEmG7iP9x15x1VgythlIHR/wDBNP8AbC1j9hr9svwb8e7a5nGk2+oLZeKr&#10;W3Y5utKnZVuEx/EVXEig8b4kr6HOspwudYH2tJLnteMl16280+nZ/M+dyPN8VkmP9jWuoXtKL6Pa&#10;/k117r5H9YFFQ6ffWmqWMOp6fcrNb3ESy280bZV0YZVgfQg5qavyA/YgooooA/mT/wCDgD/lK78T&#10;v97Tf/Tfb18ZgE9BX2Z/wcAf8pXfid/vab/6b7euJ/4I++AfCXxU/wCCj/wx+Gvj3RIdS0XXr6/s&#10;dUsLhcpPBLpt0jofqCfpX7dgayw+R06r+zTT+6Nz8Px9GWKz6pRTtzVGvvlY+ffBPjPxR8OfGOl+&#10;P/BOszadrGi6hDe6Xf2zbZLeeJw6Op9QwBr+oz/glR/wUG8Kf8FFf2WdN+K1uttZ+KtL26d430WG&#10;YH7JfKv+tUfeEUy/vEyOMsuSUJr+en/gqD+wN4r/AOCd/wC1Xq3wX1E3V34dux/aHgzWriPH27Tn&#10;Y7dxHymWMgxuB3XOAGFaX/BJ/wD4KGeJv+CdP7U2n/EwLNeeEta2ad440eOUr59kz/69R0MsJJkT&#10;PX5lyA5I83PMuo59lsa2H1kleL7p7r5/g/melkOZVuH80lQxGkW+WS7PpL5fivkf1OUVm+D/ABd4&#10;c8eeEtL8deEdXh1DSNa0+G/0vULZt0dzbTRiSKVT3VkZWB9DWkDkZFfkbTi7M/Xk01dBRRRQAUUU&#10;UAFfyUf8FDf+T/fjl/2WHxN/6dbmv616/ko/4KG/8n+/HL/ssPib/wBOtzX3XAv+9Vv8K/M+D48/&#10;3Wj/AIn+R9q/8Grf/J+fir/sm9z/AOldrX9AVfz+/wDBq3/yfn4q/wCyb3P/AKV2tf0BV53GH/I6&#10;l/hielwb/wAiOP8Ail+YUUUV8sfVBX88n/B0Z/ykn07/ALJhpf8A6VXtf0N1/PJ/wdGf8pJ9O/7J&#10;hpf/AKVXtfV8G/8AI5/7df6HyfGn/Il/7ej+p8O/sx/AfXf2oP2gPCP7PfhjW7TTdQ8Xa1FptnfX&#10;ysYYHkPDOEBbA9gTX6P/APEJz+1d/wBHPfD3/wABb7/41Xxj/wAEi/8AlJl8E/8AsfrL+Zr+qyvo&#10;uKM7zDK8VCGHkknG7uk+vmfO8K5Hl2aYOdTERbalZataWXY/CH/iE5/au/6Oe+Hv/gLff/GqP+IT&#10;n9q7/o574e/+At9/8ar93qK+Y/1uzz+df+Ao+o/1QyL/AJ9v/wACf+Z+EP8AxCc/tXf9HPfD3/wF&#10;vv8A41R/xCc/tXf9HPfD3/wFvv8A41X7vUUf63Z5/Ov/AAFB/qhkX/Pt/wDgT/zPwh/4hOf2rv8A&#10;o574e/8AgLff/GqP+ITn9q7/AKOe+Hv/AIC33/xqv3eoo/1uzz+df+AoP9UMi/59v/wJ/wCZ8H/8&#10;EUP+CT3xX/4Jef8ACzB8Tvih4d8Sf8Jz/Yv2H+wY51+z/Yvt2/f5qL977WuMZ+62e1feAzjmiivD&#10;xmMr4/Eyr1neTtfpskvyR7mDwdDAYaNCirRje3Xdt9fNhRRRXKdQUUUUAFFFFABRRRQAUUUUAFFF&#10;FABRRRQAUUUUAFFFFABRRRQAUUUUAFFFFABRRRQAUUUUAFFFFABRRRQAUUUUAFFFFABRRRQAUUUU&#10;AFFFFABRRRQAUUUUAFFFFABRRRQAUUUUAFFFFABRRRQAUUUUAFFFFABRRRQAUUUUAFFFFABRRRQA&#10;UUUUAFFFFABRRRQAUUUUAFFFFABRRRQAUUUUAFFFFABRRRQB+JP/AAduf8lE+CP/AGBdc/8AR1lX&#10;5A2n/H1H/wBdF/nX6/f8Hbn/ACUT4I/9gXXP/R1lX5A2n/H1H/10X+dfsvDH/Iho+j/9KZ+McU/8&#10;lBW/7d/9JifYn/BcH9jgfsm/tkyaz4ds/L8M/EbRrfxJooVTthmlUC7g6AfLOHcAZASWMZzmuR/4&#10;JCftd/8ADFv7e/gn4q6trP2Lw9qF3/Yfi2R32x/2ddFUd5P9mOQRT+xhB56V+wH/AAcB/se2v7RP&#10;/BNnT/jFoWleZ4k+FNpBrNvNGuXfTXhRL2I/7IXy5vUfZ+wLV/PLWWS4innGSunV1dnCX+f3Wfqa&#10;55h6mS557Wlom1OP36r77q3Y/s2T7vWnV8g/8EP/ANsOz/bA/wCCffhHWL/VzceJfB0P/CN+KkkO&#10;ZBcWyqIpCf4hJbmF9394uOSpr6+r8nxWHqYTEToz3i2vu/zP1rC4injMNCvDaSTXzCiiiuc6Aooo&#10;oAK+U/8AgtB+19d/sa/8E/fGXj/w7qf2PxFr0I8PeF51fa8d7do6+an+3FEs0q+8YJ4zX1Yelfz/&#10;AP8Awc+ftcf8Lb/a40b9mLw1rXnaP8M9M36nDDJlDq12qSSbuxaOEQr32l5BwSwr3OHcv/tDNIQa&#10;92PvP0X+bsjw+Isw/s7KZ1E/efux9X/krv5H5jszOxZjknkk96+8PjH+x9dfs8/8EEPB3xq8Vab9&#10;n174rfHTTdUCuuHj0uLSNZjs1P8AvgyzD/ZnXoc18wfsWfszeIP2xP2pfBP7OHh2doG8Ua5Fb3t4&#10;q7vsdmDvuJ8d9kKuwHcgDvX7P/8ABz94P8PfD/8A4JifDnwN4S01LPS9H+K+k2Wn2sY+WKGLRtVR&#10;FH0VRX6NmmYezzLC4SL1lJN+i2+9/kfmuU5f7TLcVjJLSMbL1e/3L8z8D6/rR/4J0f8AJhPwb/7J&#10;to//AKSR1/JdX9aP/BOj/kwn4N/9k20f/wBJI68fjr/daP8Aif5HtcB/71W/wr8z2eiiivzU/TAr&#10;xP8A4KU/8o7Pjx/2R3xL/wCmu4r2yvE/+ClP/KOz48f9kd8S/wDpruK6cH/vlP8AxL80c+M/3Sp/&#10;hf5M/kzr+hX/AINcv+Udeqf9lE1D/wBEW9fz1V/Qr/wa5f8AKOvVP+yiah/6It6/UeMv+RK/8Uf1&#10;Pyvgv/kdf9uy/Q/SOiiivyU/XAooooAKKKKACiiigAooooA/L3/g65/5MU8B/wDZWrb/ANNmo1+B&#10;Nfvt/wAHXP8AyYp4D/7K1bf+mzUa/Amv1zg//kSx/wAUvzPyHjL/AJHkv8MfyP62v+Cf3/JjPwf/&#10;AOya6L/6RRV69XkP/BP7/kxn4P8A/ZNdF/8ASKKvXq/K8V/vVT/E/wAz9Xwv+7Q9F+QUUUVzm4UU&#10;UUAFFFFABRRRQB/Hn8ev+S5+NP8AsbNR/wDSqSv1G/4NK/8Aktnxi/7FXS//AEplr8ufj1/yXPxp&#10;/wBjZqP/AKVSV+o3/BpX/wAls+MX/Yq6X/6Uy1+x8Rf8k9V9I/mj8a4b/wCSipesv/SZH7jUUUV+&#10;OH7KFFFFABX4d/8AB2h8LvDWifGD4O/GOxg26t4i8P6vpWosqgB4rGa1lhJ9WzfyjnsFHav3Er+f&#10;j/g6N/aGt/ib+3D4f+COj6h51j8OvCapdRq4Ij1G9k86YcdP3KWYPfIPtX03CMKks6g47JSb9LW/&#10;No+X4wnTjkc1LduKXrdP8kz81tKvbjTtUttQtS3m29wkke3ruVgRj8a/sa8BXMt54I0e8nJ3y6Xb&#10;u+7rkxKTX8hPwG+HWrfF/wCN/g/4U6FaST3niTxRYaZbxRLlmae4SMf+hV/YFomnx6RpFrpELFkt&#10;bdIVY9wqgD+Ve3x3KPNQj1979DxeA4y5cRLp7q+fvFqiiivz4/Qgr4//AOC0n/BQmD/gn7+yDqGv&#10;eE9XWHx74uMmkeB41UM8E7J+9vdp42wIdwJBBkaJSCGNfYFfzU/8HAf7Y93+1V/wUA17wto91nwz&#10;8NQ3hzRY0kys00bE3dweSMtOWQEcFIY+M5z9Bw3lscyzKKmvcj7z8+y+b/C58/xNmkssyyUoO05e&#10;7Hyvu/kvxsfEmqanqOtalcazrF9NdXd3O811dXEheSaRiWZ2Y8sxJJJPJJr9If8AggT/AMEirP8A&#10;bF8cH9qT9oXw/M3w18L3+zSdLuIf3fiTUEPKNn71tEcb8cO+Ezw4r4Y/ZU/Z58WftYftFeD/ANnb&#10;wS/l6h4r1qKyW58suLaIndLOQOojjDuRxwvav6xvgB8DfAH7NnwY8N/An4X6V9j0LwvpcdjYRnG5&#10;wo+aRyOruxZ2PdmJr7birOJZfhlh6LtOfXsu/q9l8z4fhPJo5hiniKyvCD27y/yW7+R1dlY2unW0&#10;VjY28cMEMaxwwwxhVRQMBQBwABgACpqKK/KT9YCiiigAooooAKKKKAPmf/gqB/wTX+Fv/BSD4C3H&#10;gPxJFa6d4u0qOSfwX4qaM+Zp1yQPkfby8EmArpg8fMo3Kpr+YH4ufCjx78C/ibrnwf8AihoEml+I&#10;PDuoyWWq2MvWKVDg4PQqRhgw4III4Nf2LNyK/HX/AIOif2CodT8M6L+338O/DUYu9Pkh0b4gSWse&#10;Glt2+W0vJP72xgLct97EkI6L8v2vCOcSw+IWDqv3JfD5Pt6P8/VnxPGGSwxGGeNpL34/FbrHv6r8&#10;vRHxp/wQi/4KM6h+w5+1haeCPGepqPh78RLmHTPEkdxMVj0+4LYt79ewKMdj54MbseqqR/Smrhul&#10;fxk1/Tz/AMEOf2vp/wBsH/gn34T8R+Itea/8TeFN3hvxNJPJumae2VfKlcnljJbvC5Y9WLckg118&#10;aZZGPLjYLfSX6P8AT7jj4JzSUlLA1Ht70f1X6/efX9FFFfn5+hBX4H/8HXn/ACe78P8A/slcP/py&#10;vq/fCvwP/wCDrz/k934f/wDZK4f/AE5X1fUcH/8AI6j6S/I+W4x/5EcvWP5n50/s5/8AJwngP/sc&#10;tL/9K4q/sGr+Pn9nP/k4TwH/ANjlpf8A6VxV/YNXrcd/xKHpL9DyuA/4Ff1j+TCiiivgT74KKKKA&#10;CiiigDyn9uz/AJMm+L3/AGTPXP8A0gmr+R2v64v27P8Akyb4vf8AZM9c/wDSCav5Ha/SeBf92req&#10;/I/NePP94oekvzR+/P8Awan/APJi/jb/ALKfcf8ApBZ1+n9fmB/wan/8mL+Nv+yn3H/pBZ1+n9fI&#10;cRf8jqv6/oj7Dh3/AJElD/D+rCiiivFPaCv4x6/s4r+Mev0LgP8A5iP+3P8A24/O+Pv+Yb/t/wD9&#10;sP2e/wCDSX/VfGr/AHtF/wDbqv2ar8Zf+DSX/VfGr/e0X/26r9mq+e4q/wCR9V/7d/8ASUfRcK/8&#10;iGj/ANvf+lMKKKK+ePogooooA/H3/g7D/Z90i8+HHwx/alsLaOPUNP1yfwxqkir81xDPC91b59o2&#10;t7gD/rv9MfiTX7zf8HXfxD0HSP2Qvh38LriX/iaa78QjqNnH629nZTJM34PeQD/gVfgzX69wlKpL&#10;I4c3Ryt6X/zufj3F8acc8ny9VFv1t/lY/rU/4J3eL9Q8ffsHfB3xlqsrSXGo/DfR5pnfqzG0j5Ne&#10;yV4V/wAEwtNu9I/4J1/BHTL6PbND8MdGWRfQ/ZI691r8pxlljKiX8z/Nn6xg3J4Om3vyr8kFFFFc&#10;50n8yf8AwcAf8pXfid/vab/6b7esH/ghz/ylb+DP/YwXP/pBc1vf8HAH/KV34nf72m/+m+3rB/4I&#10;c/8AKVv4M/8AYwXP/pBc1+zU/wDkmV/15/8AbD8Yl/yVX/cb/wBvP3i/4K6/8E7vDv8AwUV/ZYvv&#10;AdqsVv408O+ZqXgXVHUfu7wJ81sx7RTqoRvQhH52YP8AL74n8Na/4L8Sah4P8V6Rcafqmk30tnqV&#10;hdRlJba4icpJG6nkMrKVI7EV/ZSFAOfWvxY/4OW/+CZCadc/8PDfg1opEM7w2nxJ0+1t+EkJ2Q6l&#10;wO/yxSZ7+W3djXyPCOc+wq/Uqr92T93yfb5/n6n1vGGS/WKP12iveive8139V+XoSf8ABtN/wU6+&#10;zyp/wTt+Mmr/ALuRprv4b6jdTfdb/WTabz6/PLH7+YvdRX7RrnbzX8a/hbxR4h8EeJ9O8Z+EtXn0&#10;/VNJvobzTb61kKyW1xE4eORT2ZWUEH1Ff1B/8Ej/APgonoH/AAUW/ZYsfiBcCG18Y+HzHpvjjSo5&#10;AfKuwvy3CjqIp1UyLkcHenOzJXF2T/V6312ivdl8Xk+/z/P1HwfnX1ij9SrP3or3fOPb1X5eh9TU&#10;UUV8QfchRRRQAV/JR/wUN/5P9+OX/ZYfE3/p1ua/rXr+Sj/gob/yf78cv+yw+Jv/AE63NfdcC/71&#10;W/wr8z4Pjz/daP8Aif5H2r/wat/8n5+Kv+yb3P8A6V2tf0BV/P7/AMGrf/J+fir/ALJvc/8ApXa1&#10;/QFXncYf8jqX+GJ6XBv/ACI4/wCKX5hRRRXyx9UFfzyf8HRn/KSfTv8AsmGl/wDpVe1/Q3X88n/B&#10;0Z/ykn07/smGl/8ApVe19Xwb/wAjn/t1/ofJ8af8iX/t6P6nzd/wSL/5SZfBP/sfrL+Zr+qyv5U/&#10;+CRf/KTL4J/9j9ZfzNf1WV2cc/79S/w/qzj4F/5F9X/F+iCiiiviD7gKKKKACiiigAooooAKKKKA&#10;CiiigAooooAKKKKACiiigAooooAKKKKACiiigAooooAKKKKACiiigAooooAKKKKACiiigAooooAK&#10;KKKACiiigAooooAKKKKACiiigAooooAKKKKACiiigAooooAKKKKACiiigAooooAKKKKACiiigAoo&#10;ooAKKKKACiiigAooooAKKKKACiiigAooooAKKKKACiiigAooooAKKKKACiiigAooooAKKKKAPxJ/&#10;4O3P+SifBH/sC65/6Osq/IG0/wCPqP8A66L/ADr9fv8Ag7c/5KJ8Ef8AsC65/wCjrKvyBtP+PqP/&#10;AK6L/Ov2bhf/AJEVH0f/AKUz8Y4p/wCSgrf9u/8ApMT+xHSfDuheL/hJa+EvFGkwX+map4djtNRs&#10;bqMNHcQSQBJI3U9VZSVI7g1/KH+3R+zPq37Hv7W3jv8AZ01WGYJ4b16SLTZZl5nsXxLbS++6F42z&#10;7/hX9ZPgT/kRtG/7BNv/AOilr8fv+Dqv9kO4ubLwR+214X0XK2uPDHiyaGPlVYvNZyvjtu8+Pceh&#10;aNSeVFfE8I4/6rmboSfu1NPmtvv1X3H2/GGX/WsrVeK96nr/ANuvR/o/kzwT/g2b/bIT4F/tk3n7&#10;OHii7ZdD+KlkLezYt8sGrWyvJbseekkfnRdCS7RdBmv6Esiv43/h7498U/Czx5ovxL8Eam1nrHh/&#10;VINQ0u6UZ8q4hkEiNjuAyjjoRxX9bP7I/wC0P4a/aw/Zt8GftE+FUWO18WaDDevarJu+yzkYmgz3&#10;KSh0z3210ca5f7LFQxcVpPR+q2+9fkc3BGYe1ws8JJ6wd16Pf7n+Z6PRRRXw59yFFFFAHC/tM/Hn&#10;wh+zD+z94w/aA8c3axab4T0G41CZWbBmdEPlwr/tySFI1HdnAr+R/wCKXxF8S/F74l+IPit4xvGu&#10;NW8S61dapqUzsWLzzytK5yf9pjX7U/8AB0/+2HB4V+FPhP8AYr8L3v8Ap/ii6Gu+Jgjf6qxt2K28&#10;TD/ppPuf2Fv/ALQr8QtC0TVvE2uWfhvQbGS6vtQuo7aztYULPNLIwVEUDkksQAB3NfqPBuA+r4CW&#10;JnvN6f4V/m7/AIH5XxpmH1jMI4WG0Fr/AIn/AJK34n7Df8GrH7Hdreap40/bh8VWDtJZf8U14R3r&#10;8oZwst7OOPvBfJiUg8B5QRyK9z/4Osf+UeXg3/ss+nf+mnV6+1P2Cf2XNB/Y3/ZE8C/s8aJZRwy6&#10;DocY1eSPn7TqEv726mJ7lpncj0XaBwAK+K/+DrL/AJR5eDf+yz6d/wCmnV6+bo495lxZCt05rL0W&#10;i+/f5n01fALLeEZ0La8t36vV/dt6I/n8r+tH/gnR/wAmE/Bv/sm2j/8ApJHX8l1f1o/8E6P+TCfg&#10;3/2TbR//AEkjr3eOv91o/wCJ/keDwH/vVb/CvzPZ6KKK/NT9MCvE/wDgpT/yjs+PH/ZHfEv/AKa7&#10;ivbK8T/4KU/8o7Pjx/2R3xL/AOmu4rpwf++U/wDEvzRz4z/dKn+F/kz+TOv6Ff8Ag1y/5R16p/2U&#10;TUP/AERb1/PVX6sf8EWv+C1v7I3/AAT4/ZNvfgh8cvDnji61i48WXWpRyeHdHtriDyZI4lUFpLmM&#10;7socjbjpzX6xxThcRjMr9nRi5S5loj8j4VxWHwea+0ryUY8rV38j94KK/Nv/AIimP+CcH/Qk/Fb/&#10;AMJmx/8Ak6j/AIimP+CcH/Qk/Fb/AMJmx/8Ak6vzb+wM6/58S+4/TP8AWDJf+f8AH7z9JKK/Nv8A&#10;4imP+CcH/Qk/Fb/wmbH/AOTqP+Ipj/gnB/0JPxW/8Jmx/wDk6j+wM6/58S+4P9YMl/5/x+8/SSiv&#10;zb/4imP+CcH/AEJPxW/8Jmx/+TqP+Ipj/gnB/wBCT8Vv/CZsf/k6j+wM6/58S+4P9YMl/wCf8fvP&#10;0kor5o/4J+/8FV/2a/8AgpLc+J7T4AaH4ss28Jx2r6n/AMJNpcFuGE5kCeX5U8u7/VNnOMcda+lw&#10;cjNebiMPWwtV0qsXGS3T+89LD4ijiqKq0ZKUXs19wUUUVibH5e/8HXP/ACYp4D/7K1bf+mzUa/Am&#10;v32/4Ouf+TFPAf8A2Vq2/wDTZqNfgTX65wf/AMiWP+KX5n5Dxl/yPJf4Y/kf1tf8E/v+TGfg/wD9&#10;k10X/wBIoq9eryH/AIJ/f8mM/B//ALJrov8A6RRV69X5Xiv96qf4n+Z+r4X/AHaHovyCiiiuc3Ci&#10;iigAooooAKKKKAP48/j1/wAlz8af9jZqP/pVJX6jf8Glf/JbPjF/2Kul/wDpTLX5c/Hr/kufjT/s&#10;bNR/9KpK+lP+CRP/AAVJ0/8A4JfeOPGfjDUPg7N4wHizSbWzW3h1gWf2byZXfdkxSbs7sYwMYr9q&#10;zjDVsZks6NJXk0rL5p9T8TyXFUMHnkK1Z2inK7+TXQ/p4or8cf8AiLb8Of8ARkl9/wCFun/yLR/x&#10;Ft+HP+jJL7/wt0/+Ra/Nf9Vs+/58/wDk0f8AM/TP9ash/wCf34S/yP2OoLD1r8b5v+DtzQhExt/2&#10;IrxpMfKH8cqAT7n7Ia+d/wBpn/g5x/bs+MlpcaB8GfD3hz4ZabMGAuNLja/1IKe32mfCD6pCje9b&#10;UeEc7qztKCiu7kv0bf4GNbi7I6ULxm5Psov9Ul+J+tv/AAVG/wCCqXwT/wCCcXwluL/VNUtdY+IG&#10;pW7J4V8G29wpmkkIOLi4AOYrZTyWPLH5VySSP5kfin8T/HPxq+I+ufFr4meIJtU8QeItSmv9X1Cf&#10;G6eeRizHA4AycBQAAAAAAAKs6hefGT9on4j3Wt6jN4i8beLNbuDLd3Mnn6hfXsp/iY/M7nt3wBX6&#10;Ef8ABN//AINyP2iP2gdb0z4l/tg6fd/D3wMsyTSaLcYXWtViBzsEf/LordN8g3gHIQ8GvtMDhMt4&#10;WwrnWqLme76vyit7f8O/L4jHYzNOK8XGFCm+RbLovOT2v/wy8+o/4Nlv+CfXiD4j/HCf9un4g+Hf&#10;L8M+DFltfCDXcfGoarIjI8sYPVYI2PzdPMkXbko23930XaMVz3wo+FPw9+B3w60f4TfCnwrZ6H4d&#10;0GzW10rS7GIJHBGOfxJJLMx5ZmLEkkmuir85zjM6mbY6VZ6LZLsl/V35n6Rk2V08pwMaEXd7yfdv&#10;f5dF5IKKKK8s9U4H9qX422H7Nv7OHjr4+6lCs0fg/wAJ3+rJbOxAuJIYHeOHj++4VB7t261/Ij4g&#10;17V/FWv33ifxBfSXV/qV5JdX11K2Wmmkcu7k9yWJJ+tf0uf8HAXjO78Gf8Eq/iVJaSbTqQ07TpCO&#10;6TX0CkfiK/mXr9M4HoRjgqtbq5W+SV/1PzHjrESljaVHpGN/m3b9D9av+DU/9mjS/Ffxo8f/ALVG&#10;v6WszeE9Li0Xw/LIgIhurvLTyL6OIYwmR/DO471+5y8DFfnr/wAGzPwgj+HX/BM6x8dyQKJ/HnjD&#10;VNX8zjcYoZBp6qfQBrN2A/2ye9foVXx/EmJeKzmq76RfKvlo/wAbn2HDOFWFyWkrayXM/wDt7Vfh&#10;YKKKK8M94KKKKACiiigAooooAK4H9qT4FaB+03+zv4y+AHiYqtr4s8O3Wnec67vIkeMiObHqkm1x&#10;7rXfU2QZFVTqSp1FOOjTuvVEzhGpBwkrp6M/jY8U+Gdc8FeJ9S8G+J9PktNS0m/mstQtZB80M8Tl&#10;JEPuGUj8K/Vr/g1A+Nlxo3x9+JX7PlzeYt9e8Lwa3aws3HnWk4hYgepS6HTsntXxV/wWF8A2vw1/&#10;4KafGTw1Y2/lwyeMJr6NPa6RLnP4mUmuu/4II/EO4+HX/BVv4V3SyP8AZ9Xu7/SbuNWx5i3Gn3Ea&#10;A+wl8psd9tfsmaRWY8Pzlb4oc33JSX5H4vlUpZbxFTh/LPl+98v6n9O1FIrFs8UtfjJ+1BX4H/8A&#10;B15/ye78P/8AslcP/pyvq/fCvwP/AODrz/k934f/APZK4f8A05X1fUcH/wDI6j6S/I+W4x/5EcvW&#10;P5n50/s5/wDJwngP/sctL/8ASuKv7Bq/j5/Zz/5OE8B/9jlpf/pXFX9g1etx3/Eoekv0PK4D/gV/&#10;WP5MKKKK+BPvgooooAKKKKAPKf27P+TJvi9/2TPXP/SCav5Ha/ri/bs/5Mm+L3/ZM9c/9IJq/kdr&#10;9J4F/wB2req/I/NePP8AeKHpL80fvz/wan/8mL+Nv+yn3H/pBZ1+n9fmB/wan/8AJi/jb/sp9x/6&#10;QWdfp/XyHEX/ACOq/r+iPsOHf+RJQ/w/qwooorxT2gr+Mev7OK/jHr9C4D/5iP8Atz/24/O+Pv8A&#10;mG/7f/8AbD9nv+DSX/VfGr/e0X/26r9mq/AT/g3Q/b6/ZI/YjT4pL+1F8YIfCv8AwkDaX/Y/naTe&#10;XX2jyvtHmf8AHtDJtxvX72M54zzX6d/8P8P+CSP/AEeDY/8AhKax/wDIdeTxLl+Pr51VnTpSknbV&#10;RbXwrqkevwzmGX0clpQqVoxavdOST+J9Gz7Aor4//wCH+H/BJH/o8Gx/8JTWP/kOs/xF/wAHBv8A&#10;wSU0DTnvof2pv7QkUfu7PT/BusPJJyOButFUdf4mA4rw1lOavT2E/wDwGX+R7rzbKlq68P8AwOP+&#10;Z9oEgdazfFvivwz4H8N33jLxjr9npelaZavcahqF/cLFDbxKMs7sxAUAd6/MH41/8HV37Jnhm1uL&#10;f4F/A3xj4su1yIJtYaHS7Z29c7pZNv8AwAH2Ffl3+3p/wV+/bK/4KCibw38UvF8GjeD2ulmg8E+G&#10;42gsflOYzMWZnuGXg5diA3KqvAHsZfwnmmKqL2sfZx6t7/Jd/Wx42YcXZVhKb9lL2kuiW3ze1vS5&#10;t/8ABan/AIKHad/wUL/a5m8U+AxMvgjwjato/hH7QMNdRhy014V/h81+VHUIsecHIHzj+z58E/GX&#10;7SHxw8K/Af4f2fnax4s12302zBztjMjgNI3oiLudj2VSe1ceqs7BEUlicADvX7o/8G7X/BI/Xvgh&#10;Zj9uT9pTwpNY+KNWsTF4C0G+ULJptnICJLyVCMrNKuFRTgpGXJGZBt++x2KwvD+U2hpyq0V1b/rV&#10;n59gcLi+Is2vPXmd5Pol/wANokfqd8PvBulfDrwHovw/0Fdtjoek2+n2Y2gfuoY1jXp7KK2KAMDF&#10;FfjUpOTuz9pSUVZBRRRSGfzJ/wDBwB/yld+J3+9pv/pvt6wf+CHP/KVv4M/9jBc/+kFzW9/wcAf8&#10;pXfid/vab/6b7esH/ghz/wApW/gz/wBjBc/+kFzX7NT/AOSZX/Xn/wBsPxiX/JVf9xv/AG8/qKrN&#10;8Y+E/Dnj3wlqngbxhpEOoaTrWnzWOqWFwu6O5t5ozHJEw7qyMQR6GtKhl3DBr8aTcXdH7O0pKzP5&#10;Yf8Agq7/AME9/E//AATr/ap1L4YMLi68J6wX1HwPrEsZAubFm/1LHoZYSfLfHXCtgBwKp/8ABLn/&#10;AIKAeLv+Cdf7U2mfGHT1urzw3fqNP8aaHBNt+3WDMMsoPymWI/vEJ7grkBya/oQ/4Kt/8E+PDX/B&#10;RP8AZV1L4VMtta+K9J3aj4H1iaMf6LfKv+qY43CKZR5b46ZVsEoBX8unjTwb4n+Hfi/VPAXjXRbj&#10;TdY0XUJrLVNPuoyslvcROUeNh2IYEV+t5HmNHPstdHEayStJd10fz/B/I/IM9y2tw/mka+H0i3eL&#10;7PrH5fin6n9hnw98d+E/if4J0n4jeA9cg1LRdc0+G+0u/t23JPBIgdHH1B/CtmvxK/4Npv8Agp3/&#10;AMIzrKf8E8fjLrMn2HUppbn4a39xN8ttcMTJNp3PRZCWljx/HvXBLjH7aqcjNfmubZbVyvGSoT23&#10;T7ro/wBH5n6blOZUs2wMa8N9muz6r/LyCiiivNPSCv5KP+Chv/J/vxy/7LD4m/8ATrc1/WvX8lH/&#10;AAUN/wCT/fjl/wBlh8Tf+nW5r7rgX/eq3+FfmfB8ef7rR/xP8j7V/wCDVv8A5Pz8Vf8AZN7n/wBK&#10;7Wv6Aq/n9/4NW/8Ak/PxV/2Te5/9K7Wv6Aq87jD/AJHUv8MT0uDf+RHH/FL8wooor5Y+qCv55P8A&#10;g6M/5ST6d/2TDS//AEqva/obr+eT/g6M/wCUk+nf9kw0v/0qva+r4N/5HP8A26/0Pk+NP+RL/wBv&#10;R/U+bv8AgkX/AMpMvgn/ANj9ZfzNf1WV/JD+wf8AHHwf+zT+2L8Ofj38QbW+m0Xwn4ot9R1KLS4V&#10;kuGiQnIjV2VWb2LAe9ft1/xFMf8ABOD/AKEn4rf+EzY//J1ezxdluOx2MpyoU3JKNnb1Z4vB+Z5f&#10;gcFUjXqKLcrq/ayP0kor82/+Ipj/AIJwf9CT8Vv/AAmbH/5Oo/4imP8AgnB/0JPxW/8ACZsf/k6v&#10;k/7Azr/nxL7j67/WDJf+f8fvP0kor82/+Ipj/gnB/wBCT8Vv/CZsf/k6j/iKY/4Jwf8AQk/Fb/wm&#10;bH/5Oo/sDOv+fEvuD/WDJf8An/H7z9JKK/Nv/iKY/wCCcH/Qk/Fb/wAJmx/+Tqks/wDg6O/4Jy3t&#10;3FZQ+CfirvmkVF3eGrLGScf8/wBR/YGc/wDPiX3B/rBkv/P+P3n6QUVX0rUbfWNMt9WtA3l3UCSx&#10;hx8wVlBGffBqxXjnsBRRRQAUUUUAFFFFABRRRQAUUUUAFFFFABRRRQAUUUUAFFFFABRRRQAUUUUA&#10;FFFFABRRRQAUUUUAFFFFABRRRQAUUUUAFFFFABRRRQAUUUUAFFFFABRRRQAUUUUAFFFFABRRRQAU&#10;UUUAFFFFABRRRQAUUUUAFFFFABRRRQAUUUUAFFFFABRRRQAUUUUAFFFFABRRRQAUUUUAFFFFABRR&#10;RQAUUUUAFFFFABRRRQB+JP8Awduf8lE+CP8A2Bdc/wDR1lX5A2n/AB9R/wDXRf51+v3/AAduf8lE&#10;+CP/AGBdc/8AR1lX5A2n/H1H/wBdF/nX7Nwv/wAiKj6P/wBKZ+McU/8AJQVv+3f/AEmJ/Y94E/5E&#10;fRv+wTb/APopa4D9t39mnSP2v/2UvHH7OWrNDGfE+gy29hczLlba8X95bTHHZJljY45wDiu/8B/8&#10;iPov/YJt/wD0UtargkcV+PRqTo1lUg7NO69Uz9jlThWounNXTVn6NH8bXjDwl4h8A+LNU8DeLdLk&#10;sdV0bUJrHUrOZcNBPE5SRD7hlIr9pf8Ag1V/a+u9e8FeNP2KPFOr+Y2gyf8ACR+E4ZWJZLWV1ju4&#10;l9EWYxSY/vXDnnPHyx/wclfsbr+zv+3E3xu8MWpXw/8AFazOqbVj2rbanFtju4h67v3c+eOZ2H8O&#10;a+V/+Cen7Ut/+xl+2T4D/aHt7uaOz0PWlXW44snztPmBhuUKj737p3IH95VI5Ar9dxlOnxBkN4by&#10;jdeUl0++6Px7B1KnDvEHLPaMuV+cX1+60j+tCiq+kanput6Zb6zouoQ3dneQpNa3VtKJI5o2UMro&#10;ykhlIIIIOCDmrFfjp+yhUGpahaaVYzanqNysNvbwtLcTOcLGijJY+wGTU5baMmviH/gv7+2Fefso&#10;f8E+de03wpqq2viX4iSf8Izo8iviSKGZT9slXvkW4kQMMbWlRs5AB6cHhamMxUKEN5NL/g/Lc5sZ&#10;iqeCws689opv/gfM/CH/AIKcftcal+23+2145+O8sx/su41RrDwzDk4i0u2JituMnDOi+Y2ON8jY&#10;4r6D/wCDcn9kWf8AaK/b5sfipruhm48O/C20/ty6nkX93/aJOyxj/wB/fvmH/XuT25+AK/pS/wCD&#10;fT9ju+/ZT/4J/wCi+IfFmlra+JPiRKviXVE43x2sqAWUTHsRb7ZCpwVaZlIBBr9T4gxNPKck9lS0&#10;uuSPpaz+5fjY/KOHcLUzfPPbVdUm5y9b6L7/AMEz7lXOK/Mv/g6y/wCUeXg3/ss+nf8App1ev01r&#10;8yv+DrL/AJR5eDf+yz6d/wCmnV6/O+H/APkdUP8AEfo3EX/Ikr/4T+fyv60f+CdH/JhPwb/7Jto/&#10;/pJHX8l1f1o/8E6P+TCfg3/2TbR//SSOvsuOv91o/wCJ/kfG8B/71W/wr8z2eiiivzU/TArxP/gp&#10;T/yjs+PH/ZHfEv8A6a7ivbK8T/4KU/8AKOz48f8AZHfEv/pruK6cH/vlP/EvzRz4z/dKn+F/kz+T&#10;Orlh4e8QapD9p0zQ7y4j3Y8y3tXdc+mQKp1/Qb/wa+aVpt7/AME8NUmvNPglb/hYd+N0kKsf9Tb+&#10;or9lznM/7Jwft+Tm1Ste2/yZ+LZLlf8Aa+N+rufLo3e19vmj8BP+EM8Y/wDQp6l/4Ayf4Uf8IZ4x&#10;/wChT1L/AMAZP8K/sb/sHQv+gLaf+A6/4Uf2DoX/AEBbT/wHX/Cvk/8AXv8A6h//ACb/AO1Pr/8A&#10;UKP/AEEf+S//AGx/HJ/whnjH/oU9S/8AAGT/AAo/4Qzxj/0Kepf+AMn+Ff2N/wBg6F/0BbT/AMB1&#10;/wAKP7B0L/oC2n/gOv8AhR/r3/1D/wDk3/2of6hR/wCgj/yX/wC2P45P+EM8Y/8AQp6l/wCAMn+F&#10;H/CGeMf+hT1L/wAAZP8ACv7G/wCwdC/6Atp/4Dr/AIUf2DoX/QFtP/Adf8KP9e/+of8A8m/+1D/U&#10;KP8A0Ef+S/8A2x+Nn/BpromsaTrnxsOr6RdWvmWuibPtFuybvmvOmQK/Z4YAwBUFvpthZkmzsoYd&#10;33vKjC5/KpxwMV8dm2Yf2njp4nl5ea2l77JLfTsfZZVgP7LwEMNzc3LfW1t23tr3CiiivOPQPy9/&#10;4Ouf+TFPAf8A2Vq2/wDTZqNfgTX77f8AB1z/AMmKeA/+ytW3/ps1GvwJr9c4P/5Esf8AFL8z8h4y&#10;/wCR5L/DH8j+tr/gn9/yYz8H/wDsmui/+kUVevV5D/wT+/5MZ+D/AP2TXRf/AEiir16vyvFf71U/&#10;xP8AM/V8L/u0PRfkFFFFc5uFFFFABRRRQAUUUUAfx5/Hr/kufjT/ALGzUf8A0qkqf4N/s6fH79oi&#10;/vtL+AnwV8VeNLnTYUl1G38L6DcXz20bEhWkEKMUBIIBOMkVB8ev+S5+NP8AsbNR/wDSqSv1G/4N&#10;K/8Aktnxi/7FXS//AEplr9vzLGSy/KpYiKu4paP1S/U/DctwMMyzaOGk7KTeq8k3+h+f/wDw7J/4&#10;KMf9GJ/Fz/w3uo//ABmj/h2R/wAFGP8AoxP4uf8AhvdR/wDjNf1jUV8R/rzjP+fUfvZ9x/qJg/8A&#10;n9L7kfyZ6h/wTZ/4KFaVaNf6l+w98WLeGPG+WX4f6gqrk4HJh9TXC+M/2df2gPhzG03xA+B3i7RI&#10;4+Hk1bw3c26r16l0AHQ/lX9g1Qz2UF5Ebe7t45I26rIoYH8DVw45xF/fop+ja/RkS4Dw9vdrteqT&#10;/VH8dPw8+J3xJ+EfiaHxp8KfiBrXhnWLY5t9U0DVJrO4j+kkTKw/Ovuj9kj/AIOPv2+PgBrNjp/x&#10;j1u1+KXhqNlW9svESiLUPKHUxXkY3B/9qVJQe4ycj9kP2s/+CN//AAT+/bChub/x/wDAjTdF165V&#10;i3ijwjCmm3xkOf3khiUJO2TnMqOeMdOK/DX/AIKjf8EYvj7/AME3tQXxp9v/AOEw+HN9eGHT/Ftn&#10;amN7Rz9yG8iBbyXI4DglHIOCD8te1hc2yPiF+xr00pvpJb/4ZL/gM8TF5Pn3Dq9tQqNwW7i3/wCT&#10;Rf8AwV3P3i/YB/4Kgfstf8FE/CEmrfBnxU1nr9ioOseDdZZItRsuB8+wEiWLniRCVzwcHIH0ZX8d&#10;vwc+MvxP/Z/+JOk/F34OeNL7w/4i0W5E2n6np85jkQ9Cpx95GUlWQ5VlYqQQSK/ps/4JLf8ABSTw&#10;r/wUh/Zrh8dywW2neNPD7R2HjfQ4JPlhutmVuIwfmEEwBZM52kOmWKEn5XiDhyWV/v6F3Tf3xfn3&#10;XZ/J+f1fDvEkc1/cV0lUXbaS8uz7r5ry+pqKKK+UPrT8+/8Ag5kmmi/4Je6ksUrKsnjbR1kVWI3L&#10;vc4PqMgH6gV/OXX9K3/BxR4Yk8S/8EqvHUkVosjabqWk3qsY9xjCX0QZh/dO1iM+jEd6/mpr9V4L&#10;knlEl2m/yR+T8bxaziL7wX5s/qA/4IR28Ft/wSb+DqW6BVOk6gxx/ebVLxifzJr64r4V/wCDcb4l&#10;ad49/wCCVPg3QLQf6R4R1vWNHvvmBzIb6S8Xjt+6vIhj2z3r7qr86zeMoZrXT/nl+bP0fKJRnlVB&#10;r+SP5IKKKK889EKKKKACiiigAooooAKCAeoopsmeMUAfzPf8HDMUUP8AwVx+KKwxKoMGhMQq4yTo&#10;tiSfqTXmn/BJCW4h/wCCmXwQa2h8xj8RNPUr/smTDH8ASfwrov8Agt940Xx5/wAFT/jBrEd0sy22&#10;vw6esitkYtrSC3x1PTy8fh2pP+CIfg668cf8FU/g3pFpFuNv4im1CT2S1sri5Y/lF+J45ziv2in+&#10;74bXN0pa/wDgB+K1P3vEz5etbT5zP6jFGKWmpkDBNOr8XP2oK/A//g68/wCT3fh//wBkrh/9OV9X&#10;74V+B/8Awdef8nu/D/8A7JXD/wCnK+r6jg//AJHUfSX5Hy3GP/Ijl6x/M/On9nP/AJOE8B/9jlpf&#10;/pXFX9g1fx8/s5/8nCeA/wDsctL/APSuKv7Bq9bjv+JQ9JfoeVwH/Ar+sfyYUUUV8CffBRRRQAUU&#10;UUAeU/t2f8mTfF7/ALJnrn/pBNX8jtf1xft2f8mTfF7/ALJnrn/pBNX8jtfpPAv+7VvVfkfmvHn+&#10;8UPSX5o/fn/g1P8A+TF/G3/ZT7j/ANILOv0/r8wP+DU//kxfxt/2U+4/9ILOv0/r5DiL/kdV/X9E&#10;fYcO/wDIkof4f1YUUUV4p7QV/GPX9nFfxj1+hcB/8xH/AG5/7cfnfH3/ADDf9v8A/tgUV+uH/Brt&#10;8A/gZ8bYvi8fjL8FfCXi7+z20j7D/wAJR4dtb/7Nu+07vL8+NtmcDOMZwM9K/W//AIYI/YX/AOjL&#10;vhN/4bnTP/jFetmXFdDLcbLDypNuNtU11Sf6nk5ZwlXzLAwxMaqSlfSz6Nr9D+SCiv63/wDhgj9h&#10;f/oy74Tf+G50z/4xX5Tf8HIX/BLDwH8M/DGk/tsfs0fDbTPD+k2fl6T460Hw7pMVraQBmxbXyxQo&#10;qplm8qQ4wSYT13Ezl/F2DzDFxoODjzbNtNX7fMeZcH4zL8HLEKany6tJNO3V/Lr5H4+2dpd6hdxW&#10;FhayTTzyLHDDChZ5HJwFUDkkngAda+tP2X/+CHn/AAUg/aku4bjRfgFfeE9FfBk8QeOs6ZAFPdI5&#10;B582ccGONhnqR1r5NsL+90u+h1PTbqSC4t5llt5omKtG6nKsCOhBAINf09f8EY/+Cg9t/wAFAP2P&#10;dN8VeJ9Qt/8AhOPCpTSPG1rHINzzon7q829Qs8Y39MeYJVHC12cRZljsrwqq4eKavZt30vtp/Wtj&#10;j4byzAZri3SxEmmldJW176/1pfseT/8ABN//AIN5/wBmv9jvUNP+Kvx1vofiV4/sbhbizmvLPZpW&#10;lyAgo0Fu27zJFPIlkJwQCqIRk/ogAF4Aoor8oxmOxWYVvaV5uT/L0WyP1rB4HCZfR9lh4KK/P1e7&#10;+YUUUVyHWFFFFAH8yf8AwcAf8pXfid/vab/6b7esH/ghz/ylb+DP/YwXP/pBc1vf8HAH/KV34nf7&#10;2m/+m+3rB/4Ic/8AKVv4M/8AYwXP/pBc1+zU/wDkmV/15/8AbD8Yl/yVX/cb/wBvP6iqKKK/GT9n&#10;AgHqK/G//g5d/wCCY8ur2zf8FEfg3oyme1hitfiVYW8PzSxqFjg1EYHJRQsUmf4RG3RWr9kKz/E3&#10;hnQvGPh7UPCfirSbfUNL1SzltNRsbqIPHcQSKVeN1PDKykgg9Qa9DK8xrZXjI14dN13XVf5eZ5+a&#10;ZdRzTBSw9Trs+z6P+ul0fxx6Br+t+FNdsvFHhnVrjT9S027jutPvrOYxy280bB0kRhyrKwBBHIIz&#10;X9O//BHz/gpBon/BRP8AZctfE2qSx2/jvwusWneONP3L89wE+W8jA6RTgFgMfKwdOdoY/hL/AMFd&#10;v+CdPiD/AIJ1ftSXngqxWS58E+JDLqXgbUmVubUv81q5PWWAkI3PzKUfjfgcv/wTQ/bx8Z/8E8/2&#10;ptH+N+h/arrQ5iLHxjolvLt/tHTXdTIoB+UyIQJIyejIBkAmv0zOMBh+IMrVahrJK8X+a+e3k0fl&#10;+S5hiOHc1lRxGkW7TXbtL5b+aZ/VuKKwfhh8TPBXxk+Hmi/FT4c67FqeheIdNhv9KvofuzQyKGU+&#10;xwcEHkEEHkVvV+SSjKMmmtUfr8ZRlFNaphX8lH/BQ3/k/wB+OX/ZYfE3/p1ua/rXr+Sj/gob/wAn&#10;+/HL/ssPib/063Nfc8C/71W/wr8z4Tjz/daP+J/kfav/AAat/wDJ+fir/sm9z/6V2tf0BV/P7/wa&#10;t/8AJ+fir/sm9z/6V2tf0BV53GH/ACOpf4YnpcG/8iOP+KX5hRRRXyx9UFfzyf8AB0Z/ykn07/sm&#10;Gl/+lV7X9Ddfzyf8HRn/ACkn07/smGl/+lV7X1fBv/I5/wC3X+h8nxp/yJf+3o/qfnLb21xeTra2&#10;lu8skjYSONSzMfQAdav/APCGeMf+hT1L/wAAZP8ACveP+CSMUU//AAUu+CsM0aurePrMMrLkH5jX&#10;9Uf9g6F/0BbT/wAB1/wr7HPOIv7GxEafsubmV97dbdmfGZDw2s6w8qrq8vK7bX6X7o/jk/4Qzxj/&#10;ANCnqX/gDJ/hR/whnjH/AKFPUv8AwBk/wr+xv+wdC/6Atp/4Dr/hR/YOhf8AQFtP/Adf8K8X/Xv/&#10;AKh//Jv/ALU93/UKP/QR/wCS/wD2x/HJ/wAIZ4x/6FPUv/AGT/Cj/hDPGP8A0Kepf+AMn+Ff2N/2&#10;DoX/AEBbT/wHX/Cj+wdC/wCgLaf+A6/4Uf69/wDUP/5N/wDah/qFH/oI/wDJf/tj+OT/AIQzxj/0&#10;Kepf+AMn+FXPD3g3xgNfsSfCmpf8fkf/AC4yf3x7V/Yf/YOhf9AW0/8AAdf8KRtB0THy6Naf+A6/&#10;4Uv9ev8AqH/8m/8AtQXAcU7/AFj/AMl/+2K/gdSngrR1K4/4ldv/AOi1rUoUbV2iivz96u5+hLRW&#10;CiiikAUUUUAFFFFABRRRQAUUUUAFFFFABRRRQAUUUUAFFFFABRRRQAUUUUAFFFFABRRRQAUUUUAF&#10;FFFABRRRQAUUUUAFFFFABRRRQAUUUUAFFFFABRRRQAUUUUAFFFFABRRRQAUUUUAFFFFABRRRQAUU&#10;UUAFFFFABRRRQAUUUUAFFFFABRRRQAUUUUAFFFFABRRRQAUUUUAFFFFABRRRQAUUUUAFFFFABRRR&#10;QB+JP/B25/yUT4I/9gXXP/R1lX5A2n/H1H/10X+dfr9/wduf8lE+CP8A2Bdc/wDR1lX5A2n/AB9R&#10;/wDXRf51+zcL/wDIio+j/wDSmfjHFP8AyUFb/t3/ANJif2PeA/8AkR9F/wCwTb/+ilrWrJ8B/wDI&#10;j6L/ANgm3/8ARS1rV+Ny+Jn7LH4UfFX/AAXv/Y+s/wBrH/gnz4kv9L0ppvE3w+/4qXw7LCmXIhUi&#10;6h6ZKvbmU7Rj544yc7cV/M5X9mtxb293A9rdwJLHIpSSORQyspGCCD1BFfymf8FSP2S3/Yq/bk8d&#10;fA2x017fRYdS/tDwvuztbTbkebAFP8QQMYif70TDqDX6HwTmHNTqYOT295ej0a++z+bPzrjjL+Wd&#10;PGRW/uy9d0/zXyR+4H/Bu3+2HaftLfsBaX8N9Y1XzfEvwtmXQNShkfLtZbd1jN/umLMQ97du2K+9&#10;gcjNfza/8G9H7Yyfsuft9aX4I8S3vleG/idAPD+pMzfLBds26zm/7/YiJPRZ2Pav6Sl4FfN8T5f9&#10;Rzadl7s/eXz3X33+Vj6XhfMPr+Uw5n70Pdfy2fzVvncRunSv5zv+DkD9r2T9of8Abwn+D+ga6bnw&#10;78K7RtIt4Y5MxDUpCr3zjtuDLHC3vb47V+7H7dX7T3h39jj9kvxx+0X4hu44z4d0OR9Lhkx/pOoS&#10;furWADuXneNehwCSeAa/ku8SeIdY8W+Ir/xX4hvpLrUNTvZbu+upmLPNNI5d3YnqSxJJ969ngnAe&#10;0xE8XJaR91er3+5afM8XjjMPZ4eGDi9Ze8/Rbfe9fkezf8E3P2TNS/bY/bQ8DfACBGXTtQ1ZbrxF&#10;cKp/caZB+9uW9mMalF7b3XPFf1d6Ppdhoum2+kaVarb2tpbpDa28Y+WONVCqo9gBj8K/I3/g1c/Y&#10;8t/D/wAPPGH7bXiiwJvtfuD4e8LGRP8AV2cLK91Kvrvm8uPOOPs7DJ3EV+vlcPF+YfWsy9jF+7T0&#10;+b3/AEXyPQ4Py/6plftpL3qjv8lt+r+YV+ZX/B1l/wAo8vBv/ZZ9O/8ATTq9fprX5lf8HWX/ACjy&#10;8G/9ln07/wBNOr15fD//ACOqH+I9LiL/AJElf/Cfz+V/Wj/wTo/5MJ+Df/ZNtH/9JI6/kur+tH/g&#10;nR/yYT8G/wDsm2j/APpJHX2XHX+60f8AE/yPjeA/96rf4V+Z7PRRRX5qfpgV4n/wUp/5R2fHj/sj&#10;viX/ANNdxXtleJ/8FKf+Udnx4/7I74l/9NdxXTg/98p/4l+aOfGf7pU/wv8AJn8mdf0K/wDBrl/y&#10;jr1T/somof8Aoi3r+eqv6Ff+DXL/AJR16p/2UTUP/RFvX6jxl/yJX/ij+p+V8F/8jr/t2X6H6R0U&#10;UV+Sn64FFFFABRRRQAUUUUAFFFFAH5e/8HXP/JingP8A7K1bf+mzUa/Amv32/wCDrn/kxTwH/wBl&#10;atv/AE2ajX4E1+ucH/8AIlj/AIpfmfkPGX/I8l/hj+R/W1/wT+/5MZ+D/wD2TXRf/SKKvXq8h/4J&#10;/f8AJjPwf/7Jrov/AKRRV69X5Xiv96qf4n+Z+r4X/doei/IKKKK5zcKKKKACiiigAooooA/jz+PX&#10;/Jc/Gn/Y2aj/AOlUlfqN/wAGlf8AyWz4xf8AYq6X/wClMtflz8ev+S5+NP8AsbNR/wDSqSv1G/4N&#10;K/8Aktnxi/7FXS//AEplr9j4i/5J6r6R/NH41w3/AMlFS9Zf+kyP3Gooor8cP2UKKKKACsD4ofDH&#10;wN8Zfh7rPws+JXh631bQdf0+Sy1XT7qMMk0LqVYc9D3B6ggEYIrfoNOMpRkmtGhSjGUbNaH8mv8A&#10;wUV/Y91j9hT9r3xd+znf3cl3Y6XeC48P6hIm1rrTph5lu7f7QQ7WxxvRscV6t/wQw/bCuP2RP+Cg&#10;3hOfVdSkh8NeObhPDPiSPzMIFuXVbeZu2I7jymJPRN/rX1j/AMHZnwk0rRvi58IfjjZoq3niDQNT&#10;0a+2rglbKaCaJj6k/bpB9EA9K/JTQtVudB1uz1yzdlms7qOeJlPIZGDAj8RX7NgZxzrIour9uLT9&#10;VdN/ern4tjqcsjz+XstOSSa9HZpfc7H9ly9KKxvhzrM3iP4e6D4huX3SX+jWtxI3qzxKxP61s1+M&#10;yXLKx+0xfMro8b/4KEfA3U/2lP2JPil8EdCtPP1TX/BV9Do0PH72+WIy2yc9AZkjGe2a/ksdHjcx&#10;yKVZThlYcg1/ZuRnqK/lg/4K+fso6p+x7+3/AOPvhu+ktb6NqmqNrvheQR7Y5tPu2MqbOAMRuZIT&#10;jgNCwHSvv+B8Yoyq4Z9bSX5P9D8+46wblCliktrxfz1X6n6Ef8Gm/wAebMad8Vf2Zb29C3AmtfE+&#10;m27N95Cq2twwHsRag/7wr9llJIr+UD/gmh+13c/sPftp+Cf2gZrm4XSbHUDaeJobfJ87TLhfKuAV&#10;H39qt5ir/fjUjkAj+rPw74g0PxToFl4n8Navb3+nalax3NhfWsoeK4hkUMkiMOGVlIII4INeXxhg&#10;ZYbM/bL4aiv81o1+T+Z6nBuOjicr9g/ipu3yeqf5r5F2iiivkz64KKKKACiiigAooooAKw/iV4/8&#10;NfCn4fa58TvGd6LbSfD2k3Go6lcEj5IIY2kc899qnHvW4elfmr/wcs/tv23wG/ZHh/Zg8K36/wDC&#10;TfFKTybxVkw1ro8TBp5MdcyOEhGeCpl5yoB7cvwc8wxsKEftPXyXV/JHFmOMp5fgamIn9lfe+i+b&#10;0PwX+NXxQ1r42/GDxT8YvEUapfeKvEF5qt1Gn3Y3uJmlKD2G7A9hX6L/APBrB8FR4z/bY8VfGi+s&#10;/Mt/BfgqSK1kOf3d3eSrGrf9+UuBj/ar8wq/ov8A+Dbj9k0/s+fsEQ/FfXrEx698U9SOszM64aPT&#10;4x5VnH15BUSzA8f8fGOwr9R4oxMMHksoLTmtFfr+CZ+VcK4apjc8jUlry3k3+X4tH6EKu2loor8h&#10;P2IK/BP/AIOv7SVP20Ph3fHGyT4XpGvrldRvCf8A0IV+9lfiv/wdsfDaaHxD8F/i/bozR3FnrGj3&#10;jbOI2je2nh5zzu82fjHGzvnj6ThOajnkE+qkvwb/AEPmeLqcp5FUa6OL/FL9T8n/ANnu4htPj54H&#10;urmVY44/GGmPJIxwFUXUZJP4V/YMrbq/jR0fUZdI1a11aAkPa3CTJt9VYEfyr+wv4OeOrT4ofCjw&#10;z8SdPnjmg8QeH7PUYZo/uus8KSZHt81e9x1CX7if+Jf+knh8B1Fy14f4X+Z0tFFFfnp+hBRRRQAU&#10;UUUAeSft8XcNj+w98Yru4bbHH8MNdZ2x0AsJs1/JFX9Qn/BcX4zr8Ev+CXnxY1mO6WO613RU8PWS&#10;MATKb+ZLaVRnuIJJm9QFJGCBX8vdfpnA9OUcDVn3lb7l/wAE/MeOqkZY6lT6qLf3v/gH79f8GqCs&#10;P2FvGrFT83xOuMe/+gWdfp9X55/8GynghvDH/BM628RSQMjeIvGmqXis3R1RktwR+MJH4V+hlfF5&#10;/JTzmu1/M192h9tw/FwyWgn/ACp/fqFFFFeOewFfxj1/ZxX8Y9foXAf/ADEf9uf+3H53x9/zDf8A&#10;b/8A7Yfs9/waS/6r41f72i/+3Vfs1X4y/wDBpL/qvjV/vaL/AO3Vfs1Xz3FX/I+q/wDbv/pKPouF&#10;f+RDR/7e/wDSmFYPxP8Ahv4O+MPw71z4WfEHRo9Q0PxDpc+n6pZTLlZYJUKMPrg8Hsea3qK+fjKU&#10;ZJrdH0MoxlFp7M/ky/4KD/sZ+Mv2Df2qvE37PPisvPbWNz9o8Pamy4GoabISbef/AHtvyuBwHRxk&#10;4ye6/wCCQf7fmof8E+f2wdI+Iuq3MzeD9e26R44s424NlI4xcAdC8D4kHcqHUY3mv2R/4OCf+CdM&#10;37Zf7K5+Lvwz8Mx3PxA+GsM19YiGMCfUdMwGurTOMyMoXzY1OTuRlXmQ5/nJIIOCK/YMpxlHiDKX&#10;Crq7cs159/nuvP0PxzNsFW4dzhTo6K/NB+Xb5bPy9T+y7SNX0zXtLtta0a9jurO8t0ntbmF9yTRu&#10;oZXUjqCCCD6GrVflp/wbUf8ABRVfjd8FJv2Kvil4oaXxV4BtfO8KveSZkv8ARdwHlKx+81uzBNvU&#10;RNHjIQ4/UvIPQ1+WZjgauW4yeHqdHo+66P5n6tluOpZlg4Yin1Wq7PqvkwooorhO4KKKKAP5k/8A&#10;g4A/5Su/E7/e03/0329YP/BDn/lK38Gf+xguf/SC5re/4OAP+UrvxO/3tN/9N9vWD/wQ5/5St/Bn&#10;/sYLn/0gua/Zqf8AyTK/68/+2H4xL/kqv+43/t5/UVRRRX4yfs4UHniiigD51/4KffsDeD/+Ch37&#10;K2r/AAX1Y21r4gtc6h4L1qeLJsNSRGCZI+YRSAmOQDPytnBKrX8tfxG+HvjD4S+PtY+GPxB0SbTd&#10;c0HUprDVbGdcNDPG5Vl9+RwehHI4r+x1+RivyE/4OVP+CYY8YeGW/wCChHwZ0OMapo1vHb/Eexto&#10;cNd2a/LFqHA5eLiOQnkx7DnEZz9pwjnH1Wv9TrP3ZP3fKXb0f5+rPieMMl+t0PrlFe/Be95x7+q/&#10;L0R5n/wbX/8ABT4/D3xav/BP7406/IdF167ef4d311MWSxvm+aSw5+7HMcugGAJdwxmXI/cdWya/&#10;jQ0rVdU0LU7fW9E1G4s7yznSa0u7WZo5IZFIZXRlIKsCAQQcgiv6bP8AgjB/wUo0n/god+zBb3vi&#10;rUY1+InhFI7DxxZ7VT7Q+D5V9GB1jmVcngbZBIuMBS23GGTeyqfXqS0l8Xk+j+fXz9THg7OvbU/q&#10;NZ+9H4X3Xb5dPL0PsSv5KP8Agob/AMn+/HL/ALLD4m/9OtzX9a9fyUf8FDf+T/fjl/2WHxN/6dbm&#10;jgX/AHqt/hX5hx5/utH/ABP8j7V/4NW/+T8/FX/ZN7n/ANK7Wv6Aq/n9/wCDVv8A5Pz8Vf8AZN7n&#10;/wBK7Wv6Aq87jD/kdS/wxPS4N/5Ecf8AFL8wooor5Y+qCv55P+Doz/lJPp3/AGTDS/8A0qva/obr&#10;+eT/AIOjP+Uk+nf9kw0v/wBKr2vq+Df+Rz/26/0Pk+NP+RL/ANvR/U+bv+CRf/KTL4J/9j9ZfzNf&#10;1WV/Kn/wSL/5SZfBP/sfrL+Zr+qyuzjn/fqX+H9WcfAv/Ivq/wCL9EFFFFfEH3AUUUUAFFFFABRR&#10;RQAUUUUAFFFFABRRRQAUUUUAFFFFABRRRQAUUUUAFFFFABRRRQAUUUUAFFFFABRRRQAUUUUAFFFF&#10;ABRRRQAUUUUAFFFFABRRRQAUUUUAFFFFABRRRQAUUUUAFFFFABRRRQAUUUUAFFFFABRRRQAUUUUA&#10;FFFFABRRRQAUUUUAFFFFABRRRQAUUUUAFFFFABRRRQAUUUUAFFFFABRRRQAUUUUAFFFFABRRRQAU&#10;UUUAfiT/AMHbn/JRPgj/ANgXXP8A0dZV+QNp/wAfUf8A10X+dfr9/wAHbn/JRPgj/wBgXXP/AEdZ&#10;V+QNp/x9R/8AXRf51+zcL/8AIio+j/8ASmfjHFP/ACUFb/t3/wBJif2PeA/+RH0X/sE2/wD6KWta&#10;snwH/wAiPov/AGCbf/0Uta1fjcviZ+yx+FBX5N/8HTX7IV548+B/hP8AbG8K6J5134Iuv7I8TzRL&#10;8yaZcyfuJG9VS5YJ7G6+tfrJXFftF/BDwr+0j8CfFvwH8aIP7N8WaDcabcyeXuMXmIQsoGRlkba4&#10;5HKjpXdlWOll2YU662T19Ho/wOHNcDHMsvqYd9Vp6rVfifyC6Pq+qeH9Xtde0S+ktbyxuEuLS5hb&#10;a8UqMGV1PYggEfSv6wf+CdH7V9r+2t+xl4F/aGPkJqWsaOsWvwW/EcOpQkxXSqOy+ajMo5IVhyet&#10;fys/GL4UeM/gV8VvEXwZ+Ien/Zdc8L6xcabqkKtlRNE5Rip7qcZB7gg96/Uj/g2I/bp0v4Val8RP&#10;2Xfih4pjtfD8mkzeL9DNw2BbzW0Q+3BfXdAkcm3t9nYgcsa/RuLMB9eyxV6erhqrdYve34P5H5tw&#10;jj3gc0eHqaKejv0ktr/ivmdV/wAHU37Y1vPceC/2HfCl+zSQ/wDFTeL9jfKpO6KygPvjzpWB6AxE&#10;dTX5BfDrwJ4i+KPxA0P4Z+ELJrnVvEWsW2maZbouTJcTyrFGo+rMBXe/tvftO+If2x/2q/G37R3i&#10;JWjPiTW5JdPtGbP2SyT93bQf8AhVFJ7kE9Sa+1f+DZD9kZvjR+2VqP7R3iPRVn0P4X6b5tpJPHmN&#10;tWuleOADI5ZIxPJkcqwjPBK12YeFPh/h+8t4xu/OT6fe7ehxYiU+IuILR2lKy8orr9yv6n7l/sp/&#10;s++Ev2Vv2c/Bv7PngizSHT/Cug29luXrPMFzNO3+3JKZJG/2nOMDivQqFORkUV+P1KkqtRzk7tu7&#10;9WfslOEadNQirJKy9EFfmV/wdZf8o8vBv/ZZ9O/9NOr1+mtfmV/wdZf8o8vBv/ZZ9O/9NOr163D/&#10;APyOqH+I8fiL/kSV/wDCfz+V/Wj/AME6P+TCfg3/ANk20f8A9JI6/kur+tH/AIJ0f8mE/Bv/ALJt&#10;o/8A6SR19lx1/utH/E/yPjeA/wDeq3+Ffmez0UUV+an6YFeJ/wDBSn/lHZ8eP+yO+Jf/AE13Fe2V&#10;4n/wUp/5R2fHj/sjviX/ANNdxXTg/wDfKf8AiX5o58Z/ulT/AAv8mfyZ1/Qr/wAGuX/KOvVP+yia&#10;h/6It6/nqr+hX/g1y/5R16p/2UTUP/RFvX6jxl/yJX/ij+p+V8F/8jr/ALdl+h+kdFFFfkp+uBRR&#10;RQAUUUUAFFFFABRRRQB+Xv8Awdc/8mKeA/8AsrVt/wCmzUa/Amv32/4Ouf8AkxTwH/2Vq2/9Nmo1&#10;+BNfrnB//Ilj/il+Z+Q8Zf8AI8l/hj+R/W1/wT+/5MZ+D/8A2TXRf/SKKvXq8h/4J/f8mM/B/wD7&#10;Jrov/pFFXr1fleK/3qp/if5n6vhf92h6L8gooornNwooooAKKKKACiiigD+PP49f8lz8af8AY2aj&#10;/wClUlfqN/waV/8AJbPjF/2Kul/+lMtflz8ev+S5+NP+xs1H/wBKpK/Ub/g0r/5LZ8Yv+xV0v/0p&#10;lr9j4i/5J6r6R/NH41w3/wAlFS9Zf+kyP3Gooor8cP2UKKKKACiivnP/AIKE/wDBTT9m7/gnb8OZ&#10;/EXxV8Uw3nia6s5JPDfguxmVr7UpBwp2ZzFDu4aZsKADjc2FO1DD1sVVVOlFuT2SMa9ejhqTq1ZK&#10;MVu2fmT/AMHZPxk8Ma98VvhJ8CNLmWTVPDej6prGrbXB8pL2S3jgQjs3+hysQezIe/P5HWNpPqF7&#10;DYWybpJ5VjjX1YnAH513v7VX7TPxN/bB+PniP9of4uX6Ta14ivjNJDCCIbSEDbFbxA9I40CoM5JA&#10;ySSST7d/wRb/AGMtR/bR/b18I+Gb3T5JPDPhS8j8ReLpvLygtbaRXSBv+u0wji652uxH3cV+yYKl&#10;DJclUaj+CLb9dW/xdkfi+OrSz3PJSpL+JJJemiTfyV2f0yfBrQU8K/CDwr4Yjt/JXTfDdjarDuJ2&#10;CO3RNuTzxjvzXSUUV+LylzSbfU/bIx5YpLoFfmx/wchf8E/bj9pf9mWH9p34eac03iz4XQTT30EM&#10;eWvtFb5rhcAZLQkCYdtvm9SRj9J6jnt7e4hkguIVkjkUrJHIuVZSOQQeorqy/G1cvxkMRT3i/vXV&#10;fNHLmGCpZjg54eptJfc+j+T1P4y6/bb/AINyP+Cr+l+IvDVj/wAE+f2gPE0MGqacrL8NNUvJNv26&#10;D5nbTmY8eYnJiz95PkHKqG+U/wDguz/wST1b9iH4rzftA/BnRJpvhV4u1AuqwW/y+HNQkZmNm+M4&#10;hbG6JzgcmMjKKX/P7RtZ1fw7q9rr+gancWV9Y3CT2d5azGOWCVCGV0ZcFWBAII5BFfrWIo4HiTK/&#10;dej1T6xf/A2a6o/IcPWx3DObPmWq0a6Sj5eu6fR/NH9lwcHilr8nf+CRf/Bw54K+Kuk6b+z3+3h4&#10;ntdB8WQpHbaT49vGWKy1n+ELdEALbz9PnOI3PJKHhv1hRty5r8nzDLsVltd0q8bdn0a7p/1bqfrm&#10;X5lhMzw6q0JXXVdU+zXT+rC0UUVwncFFFFABRRXkP7Y37dH7NX7CPw4b4k/tFfEGDTI5Fk/svR7d&#10;lk1DVZFGTHbQbgZD0BYkIu5dzKCDWlKlUrVFTpptvZLczq1adGm6lRpJbt6I6D9pr9pf4S/sj/BP&#10;XPj58bNf/s/QNBtvMuGjUNNcSE4jghUkb5XYhVXIyTyQMkfyx/tzftifEf8Abr/aV8Q/tE/EieSO&#10;TVJxFpGlG4MkWlWCcQ2seeAFXkkAbnZ3Iyxr0b/gp7/wVP8AjX/wUq+J8ereKEbQvBejSuPC/g+1&#10;uC0duCT+/nPSW4ZTgvgBR8qgDJb51+HHw58cfF3x3pPwy+Gvhm71nXtcvo7TStLsYi8txM5wFA/U&#10;k8AAk4AJr9V4dyKOU0XXr29o1r2iu1/zf+Wv5PxJn0s4rKhQv7NPTvJ7Xt+S/wCGXtH/AATH/Yb8&#10;V/t//ta+H/gnpenXP9gwzLqHjTUocqthpUbr5rFv4XfIiTuXkHYEj+qjw14Z0Hwd4fsfCnhXSLfT&#10;9M0uzitNPsbWMJHbwRoESNFHRVUAAdgK+Wf+CQn/AATN8Mf8E3/2c4/D2qJb3vj/AMTLHeeONYjb&#10;cvnBfks4j/zxhyQD/ExduhUL9aV8VxLnCzTG2pv93DRefd/Pp5H3HDOTvKcDeov3k9ZeXZfLr5hR&#10;RRXzZ9IFfAP/AAclfAW++Mf/AATa1Pxho+ntcXnw/wDEFnru2NcstvlradvoqT7z6BCe1ff1YvxE&#10;8D+HPid4D1r4beMNPW70nxBpNxp2qWsgystvPG0cin6qxFdeAxUsFjKddfZafy6/gcmPwscdg6lB&#10;/aTX+X4n8cNf0bf8G4n7XA/aH/YEsfhZr+qCbxB8LLz+w7lWky7ae26SxcjsBHuhHbFv65A/B39t&#10;f9lXx3+xZ+054s/Z08f2Mkc+g6m66ddN92/sHJa2ukPdZIireqnKnBUgdt/wS/8A2/fFf/BOr9qb&#10;S/jVp1tdX/h+7T+z/GWiW8u032nu6lyoJCmWMgSR5wNy7SQGJr9ZzzAxzrKf3Lu9JRffT9Uz8jyH&#10;MJZJm375WWsZLtrv8mvuuf1XA55orkvgl8bfhl+0V8LNG+M3wb8X2uueHdetftGnahZyBlZclWVh&#10;/C6MGRkOCrKwOCDXWjpX47KMoScZKzW6P2WMozipRd09UwoooqSgpCwHWlbOOK8L/b//AG9fgz/w&#10;T6+Al/8AGT4ratFJetHJD4Z8OpKBc6ze7flhjXrtBwXfGEXk9gdKNGriKqp01eTdkkZ1q1LD0nUq&#10;O0Vq2z81P+Dqv9r7RbseB/2J/CuotJe28x8S+LUX7kIKmKyiPPLkG4kYEDavlEZ38fjVa2txe3Md&#10;laQtJNNIqRRqMlmJwAPcmuy/aM+P/wAR/wBqT43eJPj78WdW+2a94m1OS8vGXPlwgn5IYwSdscaB&#10;UVeyqBX1F/wQZ/Ybf9sv9ubR9Z8T6TNN4O+HMkPiDxHIE/dyzRvus7Vj0xJMmSv8UcUg9x+yYOjR&#10;4fyW038Cbfm/+H0XyPxfGVq3EOd/u18bSj5Jf8DV/M/f3/gnx+z9bfstfsUfDP4DxQCO40Hwlarq&#10;gXo19Kvn3TD2NxLKR7GvY6ah3DIp1fjdapKtVlUlvJtv1ep+0UacaNKNOO0UkvRaBRRRWZoFfxj1&#10;/ZxX8Y9foXAf/MR/25/7cfnfH3/MN/2//wC2H7Pf8Gkv+q+NX+9ov/t1X7NV+Mv/AAaS/wCq+NX+&#10;9ov/ALdV+zVfPcVf8j6r/wBu/wDpKPouFf8AkQ0f+3v/AEphRRRXzx9ENmSOWJopUDKwwyt0I9K/&#10;mx/4L0/8E61/Ye/aym8a/DzQ5Ifh78RZJtT0Dy0/c2F5u3XViCPuhGcOinH7uQAZ2E1/SgRkYNeA&#10;/wDBSv8AYf8AC37fv7JfiL4C6wYrfVmh+3eFNVkXJsdUiUmFz/sNzG+OSkjY5xXucP5q8qzBSk/c&#10;lpL07/L8rnhcQ5Ss2y9wivfjrH17fP8AOx/MP+yn+0r8Rf2Qv2gvC/7RHwtvRHq3hrUluFhk/wBX&#10;dwn5ZreQd0kjLIe43ZBBAI/q6/Zm+P8A8P8A9qb4E+F/2gfhfqkd1ovijSUu7ZkcMYXyVlgbHR45&#10;FeNh2ZGHav5F/HHgzxN8OPGmr/D3xppMthrGhanPp+q2My4e3uYZGjkjYequpH4V+ov/AAbM/wDB&#10;RI/Cb4t3f7C/xL1JV0DxtcNd+D7qebAs9XCjdbAHjbcIOO4kjUAHzCR9vxZlccdg1iqSvOCv6x6/&#10;duvn3PhuEc2eBxrwtV2jN/dLp9+z87H7v0UKcjpRX5YfqwUUUUAfzJ/8HAH/ACld+J3+9pv/AKb7&#10;esH/AIIc/wDKVv4M/wDYwXP/AKQXNb3/AAcAf8pXfid/vab/AOm+3rB/4Ic/8pW/gz/2MFz/AOkF&#10;zX7NT/5Jlf8AXn/2w/GJf8lV/wBxv/bz+oqiiivxk/ZwooooAKq63omkeJNIuvD/AIg0q3vrC+t3&#10;gvbO8hWSKeJ1KvG6MCGVlJBBGCDg1aooA/mB/wCCyf8AwTe1f/gnd+1JdaJ4dspH+H/itpNQ8DXu&#10;5m8qHI82zkJ/5aQu20cktGY2JyxA87/4Jz/tzeP/APgn1+1Bonx48IS3Nxpqt9j8V6HDNtXVdNcj&#10;zYSDwWGBIhPR0U5xmv6SP+Cj37CngP8A4KD/ALLuufArxTHa2+rGM3fhPXLiIs2l6kgPlS5ALBG+&#10;44HVGbgnFfyw/Fb4XeOvgl8Sdc+EfxN0CbS/EHh3UpbHVrCYfNDNG2CPcHqCOCCCODX61kOZUs8y&#10;50MRrNK0l3Xf/Pz9UfkfEGWVsizKOIw+kW7xfZ9V/l3WnRn9eXwd+Lnw/wDjv8L9C+MPwt1+PVPD&#10;/iTTY77S76PjzInGcEfwsDlWU8qwIPIr+U7/AIKG/wDJ/vxy/wCyw+Jv/Trc199/8G3P/BT8fCH4&#10;gf8ADCPxs8SSL4b8VXjS+A7y6kymnao+N1pkn5Ip8Er2E3bMrGvgT/gob/yf78cv+yw+Jv8A063N&#10;cfDuWVMpzivRltypxfdX/pPzOziPNKebZPh60d+ZqS7O2vy6ryPtX/g1b/5Pz8Vf9k3uf/Su1r+g&#10;Kv5/f+DVv/k/PxV/2Te5/wDSu1r+gKvmuMP+R1L/AAxPpuDf+RHH/FL8wooor5Y+qCv55P8Ag6M/&#10;5ST6d/2TDS//AEqva/obr+eT/g6M/wCUk+nf9kw0v/0qva+r4N/5HP8A26/0Pk+NP+RL/wBvR/U+&#10;bv8AgkX/AMpMvgn/ANj9ZfzNf1WV/Kn/AMEi/wDlJl8E/wDsfrL+Zr+qyuzjn/fqX+H9WcfAv/Iv&#10;q/4v0QUUUV8QfcBRRRQAUUUUAFFFFABRRRQAUUUUAFFFFABRRRQAUUUUAFFFFABRRRQAUUUUAFFF&#10;FABRRRQAUUUUAFFFFABRRRQAUUUUAFFFFABRRRQAUUUUAFFFFABRRRQAUUUUAFFFFABRRRQAUUUU&#10;AFFFFABRRRQAUUUUAFFFFABRRRQAUUUUAFFFFABRRRQAUUUUAFFFFABRRRQAUUUUAFFFFABRRRQA&#10;UUUUAFFFFABRRRQAUUUUAFFFFABRRQTjmgD8Sf8Ag7c/5KJ8Ef8AsC65/wCjrKvyBtP+PqP/AK6L&#10;/Ov1+/4O223fEP4In/qC65/6Osq/IG0/4+o/+ui/zr9l4Y/5ENH0f/pTPxjin/koK3/bv/pMT+x7&#10;wH/yI+i/9gm3/wDRS1rVk+A/+RH0X/sE2/8A6KWtavxyXxM/ZY/CgpGBK4FLRUlH4F/8HQP7G4+E&#10;v7T+h/tY+F7RV0j4kWX2bWVjXiHVrVVUseMYlgMZHU7opCeor8xtF17W/Dd62peH9XubG4a2mt2m&#10;tZmjcwzRNFLHlSDteN3Rh0KsQeCa/qL/AOCxf7Htn+2l+wT40+HVnpvneIdFs/7e8JSIuXW/tVZw&#10;g/66x+bCf+uueoFfy0nI4Ir9b4Tx317K1TlrKHuv06fhp8j8h4uwH1HNnUgrRqe8vXr+OvzCv6f/&#10;APgiJ+x/e/sb/wDBPzwn4T8T6X9l8S+KFPiPxLC8e2SG4ulUxwuDyHjgWKNh2ZWFfg1/wSE/Y+n/&#10;AG1v29PBPwtv7ct4f029GueK5NuVGn2hEjRH3lcRwj083PQGv6m7eOOGFYYUVUVcIqjgDsK8bjbM&#10;NIYSL/vS/Jfq/uPZ4Hy/WpjJL+7H83+i+8fRRRX56fooV+ZX/B1l/wAo8vBv/ZZ9O/8ATTq9fprX&#10;5k/8HWLZ/wCCefg0f9Vn07/006vXscP/API6of4jxeIv+RJX/wAJ/P7X9aP/AATo/wCTCfg3/wBk&#10;20f/ANJI6/kur+tH/gnP/wAmE/Bzj/mm2j/+kkdfZcdf7rR/xP8AI+N4D/3qt/hX5ns9FFFfmp+m&#10;BXif/BSn/lHZ8eP+yO+Jf/TXcV7ZXif/AAUq/wCUdnx4/wCyO+Jf/TXcV04P/fKf+Jfmjnxn+6VP&#10;8L/Jn8mdfrD/AMET/wDgs9+x5+wD+yTe/BT472/i5tZuPFt1qSHQ9DjuIfJkjhVfmaZPmyjZGPSv&#10;yeor9tzDL8PmmH9jWvy3T0dtj8Oy3MsRleI9vRtezWqutT+iL/iKA/4Jof8APl8SP/CVh/8Akmj/&#10;AIigP+CaH/Pl8SP/AAlYf/kmv53aK8H/AFNyf+99/wDwD3/9dc57R+5/5n9EX/EUB/wTQ/58viR/&#10;4SsP/wAk0f8AEUB/wTQ/58viR/4SsP8A8k1/O7RR/qbk/wDe+/8A4Af665z2j9z/AMz+iL/iKA/4&#10;Jof8+XxI/wDCVh/+SaP+IoD/AIJof8+XxI/8JWH/AOSa/ndoo/1Nyf8Avff/AMAP9dc57R+5/wCZ&#10;/RF/xFAf8E0P+fL4kf8AhKw//JNfZn7Jn7U3wy/bO+Buk/tDfB2PUl8P608y2a6vaCC4zFK0TbkD&#10;MB8ynHJ4r+RGv6YP+DexwP8AglP8Ox/08ap/6XzV8/xJw/l+V4GNWhe7klq76Wfl5H0XDPEOYZtj&#10;pUq/LZRb0Vtbpd/M+2KKKK+HPuD8vf8Ag65/5MU8B/8AZWrb/wBNmo1+BNfvt/wdcHP7CvgMY/5q&#10;1bf+mzUa/Amv1zg//kSx/wAUvzPyHjL/AJHkv8MfyP3k/ZV/4ON/+Cefwb/Zm+H/AMJfGFp4/bVf&#10;DPg7TtM1I2fhmJ4vPgtkjfYxuAWXcpwcDIrvv+IoD/gmh/z5fEj/AMJWH/5Jr+d2ilU4PyepNyfN&#10;du+//AKp8ZZxTgorl0Vtn/mf0Rf8RQH/AATQ/wCfL4kf+ErD/wDJNH/EUB/wTQ/58viR/wCErD/8&#10;k1/O7RUf6m5P/e+//gFf665z2j9z/wAz+iL/AIigP+CaH/Pl8SP/AAlYf/kmj/iKA/4Jof8APl8S&#10;P/CVh/8Akmv53aKP9Tcn/vff/wAAP9dc57R+5/5n9EsH/Bz1/wAE07mdLeOy+I+6Rgq58Kw9Sf8A&#10;r5r9DbC5S9tYr2HPlzRq6buuCMiv41dJ/wCQra/9fCf+hCv7IvDTZ8O2GB/y5Rf+gCvk+KMlweUe&#10;y9hf3ua93fa1vzPreF86xmce19vb3eW1lbe/m+xeoooJwM18mfWn8efx6/5Ln40/7GzUf/SqSvsr&#10;/ghB/wAFH/2d/wDgnN8R/iF4r/aFi8QNa+JtEsrTTR4f0xblvMimkdt4aRNowwxyea+Nfj1/yXPx&#10;p/2Nmo/+lUlcnX7tiMJRx+B9hVvyySvb5M/BcNjK2X45Yilbmi3a+2t1+p/RF/xFAf8ABND/AJ8v&#10;iR/4SsP/AMk0f8RQH/BND/ny+JH/AISsP/yTX87tFeD/AKm5P/e+/wD4B9B/rrnPaP3P/M/oY1X/&#10;AIOjf+CbdjF5tn4a+KF63P7u28L2qkcf9NLxR+teW/Ez/g7L+Bmn+ZD8Gv2TfFmrfL+5uPE+s22n&#10;4PqY4PtGe3G8fX1/D+zsL7UJDDYWU07qu4rDGWIHrxXdeBf2Tf2pPief+Lc/s4eOtcXvJpXhO8nR&#10;fqyRkD8TTXCmQ0dZp/OVvysJ8W8QYjSnZekb/nc+0v2mv+Dl39v7426XP4a+FCaD8MdPnyJLnw9a&#10;m41BlIxt+0XG4R/70aI4PRq+AvG3jrxp8SfE1140+IXizUtc1e+k33mp6tePcTzN6s7ksfz4r6p+&#10;Dn/BCL/gqH8Zr63hs/2abzw7aTEb9S8XahDp8UKk/eZHYykeyxs3tX3t+yt/wan+CtD1Kx8Q/ti/&#10;H2XXfJkSS68M+CYWt7aYg58pruZfNaM9CUjiYgnDKeRr/aHDeSQapSivKOrfq1f8WY/2dxNnlROq&#10;pPzl7qXonb8Efk7+yR+xr+0J+278U4PhN+z34CudYvmaNtRvtpW00yFmx59zKfliQc9eWxhQx4r+&#10;lj/gmj/wTj+Fv/BNz4Bx/C7wXMuq6/qci3Xi/wAUPbiOXU7oAgADkpDGCVRMnALEklmJ9Y+A/wCz&#10;j8Df2YfAkPw0+APww0nwrosOCLLS7fb5jAAb5HOXlfA5d2Zj3JrtVBHWvhs94jrZt+6guWmunV+v&#10;+X5n3eQ8N0Mn/ezfNUfXovJf5/kKudvNFFFfNH0wUUUUAYXxL+GngT4w+BNU+GXxO8K2euaBrVo1&#10;tqmlX8W+K4ibqpH6gjBBAIIIBr+fT/grR/wQb+LX7Feo6h8aP2dbDUPGHwtIkuLny4zLf+HEBJK3&#10;AAzJAB0nA4AO8LgM39FFMmt4riNobiJZI5FKujrkMD1BHpXr5TnOKyitzU9YveL2f+T8zx84yXCZ&#10;xR5aukltJbr/ADXl+R/GVX1x+wr/AMFqf23v2Ekt/C/hLxuvirwbAgjXwb4sZ7i2gQdPs8gYSW5A&#10;4AVtnqhwMfrl+3//AMG6n7J37WN9dfET4Hzr8LfGE297htIsw+lahITndNa5HlNn+KEoOpKsea/I&#10;v9qb/giJ/wAFFv2VdTu/7a+Bd74s0W3ZjD4i8DK2pW80Yz85jRfPj4HIkjXHuOT+j4fOMjzyj7Or&#10;bX7MrL7uj+Tv6H5riMlz3Iq3taN7L7ULvTzW687q3qfqF+zX/wAHSP7G/wAQreHTP2jPh54m+Hup&#10;tgS3lrCNU008dd8WJ1JP8PkkDu1fU3g3/gsj/wAExPG9tHc6V+2X4Ot/N6R6rePZuv8AvCdVx+Nf&#10;yy3lneafdSWN/ayQTQuUmhmjKsjDqCDyD7VHXLiODcpqSvTco+Sd1+Kb/E7MPxtm1KPLUjGXm00/&#10;wdvwP6ur/wD4Ko/8E4NMtzdXX7bXw32j/nj4ogkb8kYn9K8n+LX/AAcD/wDBLb4U2k00Hx+m8UXE&#10;a5jsfCWiXF08x9Fd1SIH/edR71/M7RWNPgnLoyvOpJ/cv0NanHWYyjaFOK+9/qj9bv2sf+Dqf4te&#10;LbS+8M/sefBW28JwzBo7bxN4skS9vkXtIlsv7iN/Z2mUH1r8u/jH8cfi/wDtCeN7j4kfG74j6v4o&#10;1y6J87UdYvGmcDJO1c8IgJOFUBRngCtD4IfsxftEftJ6z/YPwE+C3iTxZcK4WX+xNJlmjhJ/56SA&#10;bI/+BEV+jv7GH/Brp8e/iMtr4u/bN+IMHgPS3kVm8M6DJHeatJH1O+X5re3J7YMpHOVGMH1Y/wBg&#10;cO021yxf3yf5v9Dyn/rBxHUV+aa+6K/JfqfnB+z1+zh8bP2q/ifZfB34A/D2/wDEniC++aOzsY/l&#10;ijBAaaVzhYolJGZHIUZHOSK/oe/4JF/8EZfhp/wTn8Mf8LD8bz2vib4qatZqupa55AMGkIR81rZb&#10;huAOcPKcM+Oir8tfSH7Kv7F/7Nf7FvgOP4e/s5fC6w8P2ZjUXt1Gpku79lH+suJ2y8rZyeTgZwAB&#10;gD1Kvh884orZlF0aK5afXvL17Ly+9n3WRcLUMrkq1Z89Tp2j6d35v5JCLnGSKWiivlD6wKKKKACi&#10;iigD4F/4Lof8Em4/2+/hFH8Wfg5o8Y+Kvg20f+y1DiMa5Y53PYuTx5gOWiYkAMWUkB8r/OZr2g61&#10;4W1y88M+JNKuLHUNPupLa+sbqIxy28yMVeN1PKsrAgg8giv7LTntXxF/wU+/4Igfs7/8FC1k+I2i&#10;XS+B/iSi4/4SnT7UPDqQC4VL2HI83GBiRSsg6EsMKPsuHeJY4CKw2K+Do9+Xy9PTb8vi+JOGJZhJ&#10;4nC/xOq25vPyfro/z/C39gL/AIKe/tSf8E6/GTax8F/FC3fh+8m3654N1fdJp9/xjdtBDRSgYxIh&#10;DcAHcuVP7F/st/8ABzX+wv8AF3SIrP8AaAsNa+GevKAJlurN9Q0+VuOY54FLjv8A6yNAOzNX4/8A&#10;7Xn/AAST/bu/Yuv7+f4p/BHUL/w/ZOxXxd4aja+02SIf8tTJGN0K47SqhHcV8119hisnyXPY+20b&#10;f2ovX57p/NXPjcHnOdZDL2LukvszTt8tmvk7H9WPh/8A4Kyf8E1/Edt9r039tj4eqvXF34gjt2/K&#10;Xaf0qj4x/wCCwv8AwTL8EW0l1q37Z3gmbyl3GPS9SN4zcZwBAHyfp3r+VyivJ/1HwN7urK3y/wAj&#10;1/8AXrHculKN/n/n+p+7n7Xn/B0v+z54Hsrjw3+x58M9U8battZY9e8RQtYaXG2OGWPP2ifnOVKw&#10;jphjnj8bf2pv2uv2gf2zvihcfFv9oj4hXWu6pMzC1ib5LawiJyIbeFflijHHAGTjLFjknzmzs7vU&#10;LqOxsLWSeaZwkMMMZZ3YnAAA5JPoK+2P2Kv+CB37ef7W2r2+o+KfAM3w18KNte58QeNLWS3mdM9I&#10;LQgTSOe24Inq44B9jD4HJOH6ftLqL/mk9X6f5JHjYjMM84iqezs5L+WKtFev+cnofLH7PX7PXxd/&#10;am+LWk/BL4H+DrrW/EGsXAjt7a3jJWFMgNNKwGI4kByznhR+Ff0/f8E0P2APAf8AwTp/Zo0/4KeG&#10;LiPUNYuZPt3i3xB5IRtSv2UBmHcRoAERSThRnqxzF/wT4/4Jj/s0/wDBOj4f/wDCN/CDQWvtfvoQ&#10;viDxnqkatqGpHOdpIGIogfuxJgDAJ3Nlj9FV8JxFxDLNZexo6U0/nJ935dl835ffcOcOxymPtq2t&#10;Vr5RXZefd/JeZRRRXyx9UFFFFABX8Y9f2cE4Ga/jHr9C4D/5iP8Atz/24/O+Pv8AmG/7f/8AbD9n&#10;v+DSX/VfGr/e0X/26r9mq/GT/g0nbEXxq4/i0X/26r9m6+e4q/5H1b/t3/0lH0XCv/Iho/8Ab3/p&#10;TCiiivnj6IKOvUUUUAfiT/wc7f8ABOyTw/4lsv8AgoL8L9HjFjqskOmfEK3t49piugoS1vcDqHUe&#10;U54wyRnkuSPyH0LXdZ8L65Z+JfDmqXFjqGn3UdzY3trIUlt5o2DJIjDlWVgCCOQRX9g3xp+D3gH4&#10;/wDwq8QfBj4o6FFqXh/xLpctjqlnKPvxuuMg9VZThlYYKsqkEEA1/KT+3F+yP4//AGH/ANpvxP8A&#10;s6/EC2k8zR71m0m/Zfl1HT3JNvdIRwQ6YyP4WDKcFSB+ocI5t9bwrwlR+9Dbzj/wNvSx+WcYZT9T&#10;xaxlJe7N6+Uv+Dv63P6RP+CTH7e+hf8ABQb9kDRPinLcxr4q0kDSvHFgODDqEajMoH9yZNsq9hvK&#10;9VNfTVfzG/8ABEz/AIKFz/sDftf6fd+Mdee3+H/jRo9J8aRyEmK2Vn/c32B3hc5JHPlvIMHIr+m6&#10;1ura9to72yuI5oZow8M0TBldSMhgRwQR3r47iLKv7LzBqC9yWsf1Xy/Kx9nw3m39q5enJ+/HSX6P&#10;5/nckooorwD6A/mT/wCDgD/lK78Tv97Tf/Tfb1g/8EOf+UrfwZ/7GC5/9ILmt3/gv8c/8FXPicf9&#10;rTf/AE329YX/AAQ6OP8Agq18Gif+hguf/SC5r9mp/wDJMr/r1/7YfjEv+Sq/7jf+3n9RVFAORmiv&#10;xk/ZwooooAKKKKABskYFfkx/wcnf8ExG+KHgQft6fBXwzEfEHhm1WL4gWlpEFk1DTV+5e4H35IOF&#10;Y9TEck4iAr9Z6r6pplhrWnXGkatZQ3NrdQtDdW1xGHjljYYZGU8MpBIIPBBruy3MK2W4yNen03Xd&#10;dV/XXU4Myy+jmmDlh6nXZ9n0f9dND+NXTtRv9I1CDVtKvZba6tZlmtriCQpJFIpyrqw5BBAII5BF&#10;XvHPjXxT8SvG2sfEbxxq8moa14g1S41LWNQlVQ1zdTyNLLKQoABZ2ZjgAc8AV9df8Fsv+Camp/8A&#10;BPn9qG4u/BukMvw38azS6h4NuI8slkS2ZdOYnkNCSNuc7omjOSwcD4xr9swmIw+NoRxFJ3Ulo/0+&#10;/fzR+IYvDYjA4ieHq6OL1XTyf3bPsz9Nv+DVv/k/PxV/2Te5/wDSu1r+gKv5/f8Ag1cOP28vFRP/&#10;AETe5/8ASu1r+gLOelfl3GH/ACOpf4Yn6pwb/wAiOP8Ail+YUUUV8sfVBX88n/B0Z/ykn07/ALJh&#10;pf8A6VXtf0Nk45r+eP8A4Oizn/gpNpxx/wA0w0v/ANKr2vq+Df8Akc/9uv8AQ+T40/5Ev/b0f1Pj&#10;/wDYJ+Nngz9m/wDbL+G/x2+Ii3h0Pwr4pt9Q1QafbiWYwoTnYhZQze2RX7jf8RQH/BM//ny+JH/h&#10;Kw//ACTX87tFff5lkOBzarGpXvdK2jt+h+fZXxBjsooyp0LWbvqr+XdH9EX/ABFAf8E0P+fL4kf+&#10;ErD/APJNH/EUB/wTQ/58viR/4SsP/wAk1/O7RXm/6m5P/e+//gHp/wCuuc9o/c/8z+iL/iKA/wCC&#10;aH/Pl8SP/CVh/wDkmj/iKA/4Jof8+XxI/wDCVh/+Sa/ndoo/1Nyf+99//AD/AF1zntH7n/mf0Rf8&#10;RQH/AATQ/wCfL4kf+ErD/wDJNH/EUB/wTQ/58viR/wCErD/8k1/O7RR/qbk/977/APgB/rrnPaP3&#10;P/M/pm/ZV/4LxfsN/tkfHjQ/2dPhBbeNl8ReIDONPbVvD8cNv+6ged9zidiPkjbHB5xX2kOlfzI/&#10;8EADj/grL8Kyf+emq/8Apqu6/puByM18TxLlmFyrHRpUL2cU9XfW7X6H3HDOaYrNsDKtXtdSa0Vt&#10;LJ/qFFFFfOn0QUUUUAFFFFABRRRQAUUUUAFFFFABRRRQAUUUUAFFFFABRRRQAUUUUAFFFFABRRRQ&#10;AUUUUAFFFFABRRRQAUUUUAFFFFABRRRQAUUUUAFFFFABRRRQAUUUUAFFFFABRRRQAUUUUAFFFFAB&#10;RRRQAUUUUAFFFFABRRRQAUUUUAFFFFABRRRQAUUUUAFFFFABRRRQAUUUUAFFFFABRRRQAUUUUAFF&#10;FFABRRRQAAAdBSFATk0tFABRRRQAUUUUAIVDdaUDHAoooATaOmKUDaMCiigAooooAKMYO6iigAIB&#10;6igcUUUAFFFFABQRkYNFFAABjgUUUUAFFFFABRRRQAUUUUAFIVB60tFABRRRQAm0Z3YpaKKACiii&#10;gAooooAKKKKACkCqDkClooAKDzxRRQAAAdKKKKACiiigBCoJyRS49qKKAAqD1FGB6UUUAFFFFABR&#10;RRQAUUUUAFFFFAARkYIpuxfSnUUAef8Axd/ZS/Zm+PpMnxr+AfhHxRKVC/ata8PwXEwUdAJGXeB9&#10;DXiHif8A4Id/8ErPFkzXGo/se6DAzKQ39m315aDkekMygH+VfV9FdVLG4ygrU6ko+ja/JnLVwWDr&#10;u9SnGXqk/wA0fHNn/wAEBv8AgkxYzefF+yfbscY2zeKNVkX8muiK9C8B/wDBKD/gm/8ADaaK58K/&#10;saeA1lh5SS/0VLxuueftG/P419CUVc8yzGorSrTfrJ/5mcMty6m7wowXpFf5FPQvDugeF9Hg8PeG&#10;dEtNOsLVNlrY2NusMMK+iIgCqOegFW9gxilorivfVncFFFFABRRRQAUUUUAFFFFABQRng0UUAJsG&#10;MV418Vv+Cdv7C3xu1CTV/ij+yf4F1a8mdnuL6Tw7DHPKx6s8kaqzH3JJr2aitKdatRlenJp+Ta/I&#10;zqUaVaPLUimvNX/M+PdU/wCCCH/BJzV5/tFx+yZZxtknba+JNThX8kuQKteHv+CE3/BKTw1OtxZf&#10;sh6TOydF1DWL+6U855EtwwP419cUV1/2pmlre3n/AOBS/wAzk/srK739hD/wGP8Akeb/AAc/Y8/Z&#10;V/Z7nW8+CX7PHg/wxcqCBe6R4fgiuMHt5oXfj23V6PsGc0tFcdSpUqy5ptt+ep206dOnHlgkl2Wg&#10;AADAFFFFQUFFFFABRRRQAHnigADpRRQAjIGOTS0UUAFFFFABRRRQAUBQOgoooACoPNFFFABRRRQA&#10;0IobdinFQ3UUUUAA44ooooAKKKKACiiigAooooAMDOaKKKAEZQ3WlAwMUUUAFFFFABQFA5AoooAK&#10;KKKACiiigAooooAKKKKAAqD1FHTg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3f8ANtxTq/Mf/g5B+HH7bHxC0T4RJ+xv4U+JOqSWt3rh8Qj4dw3ztGrLY+T5/wBk&#10;7ErLt3ejY712ZfhI47GRoOahzX1eysm/LtY48wxcsDg5V1Bz5baLd3aX63P04or+Xr/hmz/gt9/0&#10;Sb9pf/wC1yj/AIZs/wCC33/RJv2l/wDwC1yvqP8AVGj/ANBcPw/+SPl/9bq3/QJP+vkf1C0V/L1/&#10;wzZ/wW+/6JN+0v8A+AWuUf8ADNn/AAW+/wCiTftL/wDgFrlH+qNH/oLh+H/yQf63Vv8AoEn/AF8j&#10;+oWiv5ev+GbP+C33/RJv2l//AAC1yj/hmz/gt9/0Sb9pf/wC1yj/AFRo/wDQXD8P/kg/1urf9Ak/&#10;6+R/ULRX8vX/AAzZ/wAFvv8Aok37S/8A4Ba5R/wzZ/wW+/6JN+0v/wCAWuUf6o0f+guH4f8AyQf6&#10;3Vv+gSf9fI/qFor+Xr/hmz/gt9/0Sb9pf/wC1yj/AIZs/wCC33/RJv2l/wDwC1yj/VGj/wBBcPw/&#10;+SD/AFurf9Ak/wCvkf1C0V/L1/wzZ/wW+/6JN+0v/wCAWuUf8M2f8Fvv+iTftL/+AWuUf6o0f+gu&#10;H4f/ACQf63Vv+gSf9fI/qFor+Xr/AIZs/wCC33/RJv2l/wDwC1yj/hmz/gt9/wBEm/aX/wDALXKP&#10;9UaP/QXD8P8A5IP9bq3/AECT/r5H9QtFfy9f8M2f8Fvv+iTftL/+AWuUf8M2f8Fvv+iTftL/APgF&#10;rlH+qNH/AKC4fh/8kH+t1b/oEn/XyP6haK/l6/4Zs/4Lff8ARJv2l/8AwC1yj/hmz/gt9/0Sb9pf&#10;/wAAtco/1Ro/9BcPw/8Akg/1urf9Ak/6+R/ULRX8vX/DNn/Bb7/ok37S/wD4Ba5R/wAM2f8ABb7/&#10;AKJN+0v/AOAWuUf6o0f+guH4f/JB/rdW/wCgSf8AXyP6haK/l6/4Zs/4Lff9Em/aX/8AALXKP+Gb&#10;P+C33/RJv2l//ALXKP8AVGj/ANBcPw/+SD/W6t/0CT/r5H9QtFfy9f8ADNn/AAW+/wCiTftL/wDg&#10;FrlH/DNn/Bb7/ok37S//AIBa5R/qjR/6C4fh/wDJB/rdW/6BJ/18j+oWiv5ev+GbP+C33/RJv2l/&#10;/ALXKP8Ahmz/AILff9Em/aX/APALXKP9UaP/AEFw/D/5IP8AW6t/0CT/AK+R/ULRX8vX/DNn/Bb7&#10;/ok37S//AIBa5R/wzZ/wW+/6JN+0v/4Ba5R/qjR/6C4fh/8AJB/rdW/6BJ/18j+oWiv5ev8Ahmz/&#10;AILff9Em/aX/APALXKP+GbP+C33/AESb9pf/AMAtco/1Ro/9BcPw/wDkg/1urf8AQJP+vkf1C0V/&#10;L1/wzZ/wW+/6JN+0v/4Ba5R/wzZ/wW+/6JN+0v8A+AWuUf6o0f8AoLh+H/yQf63Vv+gSf9fI/qFo&#10;r+Xr/hmz/gt9/wBEm/aX/wDALXKP+GbP+C33/RJv2l//AAC1yj/VGj/0Fw/D/wCSD/W6t/0CT/r5&#10;H9QtFfy9f8M2f8Fvv+iTftL/APgFrlH/AAzZ/wAFvv8Aok37S/8A4Ba5R/qjR/6C4fh/8kH+t1b/&#10;AKBJ/wBfI/qFor+Xr/hmz/gt9/0Sb9pf/wAAtco/4Zs/4Lff9Em/aX/8Atco/wBUaP8A0Fw/D/5I&#10;P9bq3/QJP+vkf1C0V/L1/wAM2f8ABb7/AKJN+0v/AOAWuUf8M2f8Fvv+iTftL/8AgFrlH+qNH/oL&#10;h+H/AMkH+t1b/oEn/XyP6haK/l6/4Zs/4Lff9Em/aX/8Atco/wCGbP8Agt9/0Sb9pf8A8Atco/1R&#10;o/8AQXD8P/kg/wBbq3/QJP8Ar5H9QtFfy9f8M2f8Fvv+iTftL/8AgFrlH/DNn/Bb7/ok37S//gFr&#10;lH+qNH/oLh+H/wAkH+t1b/oEn/XyP6haK/l6/wCGbP8Agt9/0Sb9pf8A8Atco/4Zs/4Lff8ARJv2&#10;l/8AwC1yj/VGj/0Fw/D/AOSD/W6t/wBAk/6+R/ULRX8vX/DNn/Bb7/ok37S//gFrlH/DNn/Bb7/o&#10;k37S/wD4Ba5R/qjR/wCguH4f/JB/rdW/6BJ/18j+oWiv5ev+GbP+C33/AESb9pf/AMAtco/4Zs/4&#10;Lff9Em/aX/8AALXKP9UaP/QXD8P/AJIP9bq3/QJP+vkf1C0V/L1/wzZ/wW+/6JN+0v8A+AWuUf8A&#10;DNn/AAW+/wCiTftL/wDgFrlH+qNH/oLh+H/yQf63Vv8AoEn/AF8j+oWiv5ev+GbP+C33/RJv2l//&#10;AAC1yj/hmz/gt9/0Sb9pf/wC1yj/AFRo/wDQXD8P/kg/1urf9Ak/6+R/ULRX8vX/AAzZ/wAFvv8A&#10;ok37S/8A4Ba5R/wzZ/wW+/6JN+0v/wCAWuUf6o0f+guH4f8AyQf63Vv+gSf9fI/qFor+Xr/hmz/g&#10;t9/0Sb9pf/wC1yj/AIZs/wCC33/RJv2l/wDwC1yj/VGj/wBBcPw/+SD/AFurf9Ak/wCvkf1C0V/L&#10;1/wzZ/wW+/6JN+0v/wCAWuUf8M2f8Fvv+iTftL/+AWuUf6o0f+guH4f/ACQf63Vv+gSf9fI/qFor&#10;+Xr/AIZs/wCC33/RJv2l/wDwC1yj/hmz/gt9/wBEm/aX/wDALXKP9UaP/QXD8P8A5IP9bq3/AECT&#10;/r5H9QtFfy9f8M2f8Fvv+iTftL/+AWuUf8M2f8Fvv+iTftL/APgFrlH+qNH/AKC4fh/8kH+t1b/o&#10;En/XyP6haK/l6/4Zs/4Lff8ARJv2l/8AwC1yj/hmz/gt9/0Sb9pf/wAAtco/1Ro/9BcPw/8Akg/1&#10;urf9Ak/6+R/ULRX8vX/DNn/Bb7/ok37S/wD4Ba5R/wAM2f8ABb7/AKJN+0v/AOAWuUf6o0f+guH4&#10;f/JB/rdW/wCgSf8AXyP6haK/l6/4Zs/4Lff9Em/aX/8AALXKP+GbP+C33/RJv2l//ALXKP8AVGj/&#10;ANBcPw/+SD/W6t/0CT/r5H9QtFfy9f8ADNn/AAW+/wCiTftL/wDgFrlH/DNn/Bb7/ok37S//AIBa&#10;5R/qjR/6C4fh/wDJB/rdW/6BJ/18j+oWiv5ev+GbP+C33/RJv2l//ALXKP8Ahmz/AILff9Em/aX/&#10;APALXKP9UaP/AEFw/D/5IP8AW6t/0CT/AK+R/ULRX8vX/DNn/Bb7/ok37S//AIBa5R/wzZ/wW+/6&#10;JN+0v/4Ba5R/qjR/6C4fh/8AJB/rdW/6BJ/18j+oWiv5ev8Ahmz/AILff9Em/aX/APALXKP+GbP+&#10;C33/AESb9pf/AMAtco/1Ro/9BcPw/wDkg/1urf8AQJP+vkf1C0V/L1/wzZ/wW+/6JN+0v/4Ba5R/&#10;wzZ/wW+/6JN+0v8A+AWuUf6o0f8AoLh+H/yQf63Vv+gSf9fI/qFor+Xr/hmz/gt9/wBEm/aX/wDA&#10;LXKP+GbP+C33/RJv2l//AAC1yj/VGj/0Fw/D/wCSD/W6t/0CT/r5H9QtFfy9f8M2f8Fvv+iTftL/&#10;APgFrlH/AAzZ/wAFvv8Aok37S/8A4Ba5R/qjR/6C4fh/8kH+t1b/AKBJ/wBfI/qFor+Xr/hmz/gt&#10;9/0Sb9pf/wAAtco/4Zs/4Lff9Em/aX/8Atco/wBUaP8A0Fw/D/5IP9bq3/QJP+vkf1C0V/L1/wAM&#10;2f8ABb7/AKJN+0v/AOAWuUf8M2f8Fvv+iTftL/8AgFrlH+qNH/oLh+H/AMkH+t1b/oEn/XyP6haK&#10;/l6/4Zs/4Lff9Em/aX/8Atco/wCGbP8Agt9/0Sb9pf8A8Atco/1Ro/8AQXD8P/kg/wBbq3/QJP8A&#10;r5H9QtFfy9f8M2f8Fvv+iTftL/8AgFrlH/DNn/Bb7/ok37S//gFrlH+qNH/oLh+H/wAkH+t1b/oE&#10;n/XyP6haK/l6/wCGbP8Agt9/0Sb9pf8A8Atco/4Zs/4Lff8ARJv2l/8AwC1yj/VGj/0Fw/D/AOSD&#10;/W6t/wBAk/6+R/ULRX8vX/DNn/Bb7/ok37S//gFrlH/DNn/Bb7/ok37S/wD4Ba5R/qjR/wCguH4f&#10;/JB/rdW/6BJ/18j+oWiv5ev+GbP+C33/AESb9pf/AMAtco/4Zs/4Lff9Em/aX/8AALXKP9UaP/QX&#10;D8P/AJIP9bq3/QJP+vkf1C0V/L1/wzZ/wW+/6JN+0v8A+AWuUf8ADNn/AAW+/wCiTftL/wDgFrlH&#10;+qNH/oLh+H/yQf63Vv8AoEn/AF8j+oWiv5ev+GbP+C33/RJv2l//AAC1yj/hmz/gt9/0Sb9pf/wC&#10;1yj/AFRo/wDQXD8P/kg/1urf9Ak/6+R/ULRX8vX/AAzZ/wAFvv8Aok37S/8A4Ba5R/wzZ/wW+/6J&#10;N+0v/wCAWuUf6o0f+guH4f8AyQf63Vv+gSf9fI/qFor+Xr/hmz/gt9/0Sb9pf/wC1yj/AIZs/wCC&#10;33/RJv2l/wDwC1yj/VGj/wBBcPw/+SD/AFurf9Ak/wCvkf1C0V/L1/wzZ/wW+/6JN+0v/wCAWuUf&#10;8M2f8Fvv+iTftL/+AWuUf6o0f+guH4f/ACQf63Vv+gSf9fI/qFor+Xr/AIZs/wCC33/RJv2l/wDw&#10;C1yj/hmz/gt9/wBEm/aX/wDALXKP9UaP/QXD8P8A5IP9bq3/AECT/r5H9QtFfy9f8M2f8Fvv+iTf&#10;tL/+AWuUf8M2f8Fvv+iTftL/APgFrlH+qNH/AKC4fh/8kH+t1b/oEn/XyP6haK/l6/4Zs/4Lff8A&#10;RJv2l/8AwC1yj/hmz/gt9/0Sb9pf/wAAtco/1Ro/9BcPw/8Akg/1urf9Ak/6+R/ULRX8vX/DNn/B&#10;b7/ok37S/wD4Ba5R/wAM2f8ABb7/AKJN+0v/AOAWuUf6o0f+guH4f/JB/rdW/wCgSf8AXyP6haK/&#10;l6/4Zs/4Lff9Em/aX/8AALXKP+GbP+C33/RJv2l//ALXKP8AVGj/ANBcPw/+SD/W6t/0CT/r5H9Q&#10;tFfy9f8ADNn/AAW+/wCiTftL/wDgFrlH/DNn/Bb7/ok37S//AIBa5R/qjR/6C4fh/wDJB/rdW/6B&#10;J/18j+oWiv5ev+GbP+C33/RJv2l//ALXKP8Ahmz/AILff9Em/aX/APALXKP9UaP/AEFw/D/5IP8A&#10;W6t/0CT/AK+R/ULRX8vX/DNn/Bb7/ok37S//AIBa5R/wzZ/wW+/6JN+0v/4Ba5R/qjR/6C4fh/8A&#10;JB/rdW/6BJ/18j+oWiv5ev8Ahmz/AILff9Em/aX/APALXKP+GbP+C33/AESb9pf/AMAtco/1Ro/9&#10;BcPw/wDkg/1urf8AQJP+vkf1C0V/L1/wzZ/wW+/6JN+0v/4Ba5R/wzZ/wW+/6JN+0v8A+AWuUf6o&#10;0f8AoLh+H/yQf63Vv+gSf9fI/qFor+Xr/hmz/gt9/wBEm/aX/wDALXKP+GbP+C33/RJv2l//AAC1&#10;yj/VGj/0Fw/D/wCSD/W6t/0CT/r5H9QtFfy9f8M2f8Fvv+iTftL/APgFrlH/AAzZ/wAFvv8Aok37&#10;S/8A4Ba5R/qjR/6C4fh/8kH+t1b/AKBJ/wBfI/qFor+Xr/hmz/gt9/0Sb9pf/wAAtco/4Zs/4Lff&#10;9Em/aX/8Atco/wBUaP8A0Fw/D/5IP9bq3/QJP+vkf1C0V/L1/wAM2f8ABb7/AKJN+0v/AOAWuUf8&#10;M2f8Fvv+iTftL/8AgFrlH+qNH/oLh+H/AMkH+t1b/oEn/XyP6haK/l6/4Zs/4Lff9Em/aX/8Atco&#10;/wCGbP8Agt9/0Sb9pf8A8Atco/1Ro/8AQXD8P/kg/wBbq3/QJP8Ar5H9QtFfy9f8M2f8Fvv+iTft&#10;L/8AgFrlH/DNn/Bb7/ok37S//gFrlH+qNH/oLh+H/wAkH+t1b/oEn/XyP6haK/l6/wCGbP8Agt9/&#10;0Sb9pf8A8Atco/4Zs/4Lff8ARJv2l/8AwC1yj/VGj/0Fw/D/AOSD/W6t/wBAk/6+R/ULRX8vX/DN&#10;n/Bb7/ok37S//gFrlH/DNn/Bb7/ok37S/wD4Ba5R/qjR/wCguH4f/JB/rdW/6BJ/18j+oWiv5ev+&#10;GbP+C33/AESb9pf/AMAtco/4Zs/4Lff9Em/aX/8AALXKP9UaP/QXD8P/AJIP9bq3/QJP+vkf1C0V&#10;/L1/wzZ/wW+/6JN+0v8A+AWuUf8ADNn/AAW+/wCiTftL/wDgFrlH+qNH/oLh+H/yQf63Vv8AoEn/&#10;AF8j+oWiv5ev+GbP+C33/RJv2l//AAC1yj/hmz/gt9/0Sb9pf/wC1yj/AFRo/wDQXD8P/kg/1urf&#10;9Ak/6+R/ULRX8vX/AAzZ/wAFvv8Aok37S/8A4Ba5R/wzZ/wW+/6JN+0v/wCAWuUf6o0f+guH4f8A&#10;yQf63Vv+gSf9fI/qFor+Xr/hmz/gt9/0Sb9pf/wC1yj/AIZs/wCC33/RJv2l/wDwC1yj/VGj/wBB&#10;cPw/+SD/AFurf9Ak/wCvkf1C0V/L1/wzZ/wW+/6JN+0v/wCAWuUf8M2f8Fvv+iTftL/+AWuUf6o0&#10;f+guH4f/ACQf63Vv+gSf9fI/qFor+Xr/AIZs/wCC33/RJv2l/wDwC1yj/hmz/gt9/wBEm/aX/wDA&#10;LXKP9UaP/QXD8P8A5IP9bq3/AECT/r5H9QtFfy9f8M2f8Fvv+iTftL/+AWuUf8M2f8Fvv+iTftL/&#10;APgFrlH+qNH/AKC4fh/8kH+t1b/oEn/XyP6haK/l6/4Zs/4Lff8ARJv2l/8AwC1yj/hmz/gt9/0S&#10;b9pf/wAAtco/1Ro/9BcPw/8Akg/1urf9Ak/6+R/ULRX8vX/DNn/Bb7/ok37S/wD4Ba5R/wAM2f8A&#10;Bb7/AKJN+0v/AOAWuUf6o0f+guH4f/JB/rdW/wCgSf8AXyP6haK/l6/4Zs/4Lff9Em/aX/8AALXK&#10;P+GbP+C33/RJv2l//ALXKP8AVGj/ANBcPw/+SD/W6t/0CT/r5H9QtFfy9f8ADNn/AAW+/wCiTftL&#10;/wDgFrlH/DNn/Bb7/ok37S//AIBa5R/qjR/6C4fh/wDJB/rdW/6BJ/18j+oWiv5ev+GbP+C33/RJ&#10;v2l//ALXKP8Ahmz/AILff9Em/aX/APALXKP9UaP/AEFw/D/5IP8AW6t/0CT/AK+R/ULRX8vX/DNn&#10;/Bb7/ok37S//AIBa5R/wzZ/wW+/6JN+0v/4Ba5R/qjR/6C4fh/8AJB/rdW/6BJ/18j+oWiv5ev8A&#10;hmz/AILff9Em/aX/APALXKP+GbP+C33/AESb9pf/AMAtco/1Ro/9BcPw/wDkg/1urf8AQJP+vkf1&#10;C0V/L1/wzZ/wW+/6JN+0v/4Ba5R/wzZ/wW+/6JN+0v8A+AWuUf6o0f8AoLh+H/yQf63Vv+gSf9fI&#10;/qFor+Xr/hmz/gt9/wBEm/aX/wDALXKP+GbP+C33/RJv2l//AAC1yj/VGj/0Fw/D/wCSD/W6t/0C&#10;T/r5H9QtFfy9f8M2f8Fvv+iTftL/APgFrlH/AAzZ/wAFvv8Aok37S/8A4Ba5R/qjR/6C4fh/8kH+&#10;t1b/AKBJ/wBfI/qFor+Xr/hmz/gt9/0Sb9pf/wAAtco/4Zs/4Lff9Em/aX/8Atco/wBUaP8A0Fw/&#10;D/5IP9bq3/QJP+vkf1C0V/L1/wAM2f8ABb7/AKJN+0v/AOAWuUf8M2f8Fvv+iTftL/8AgFrlH+qN&#10;H/oLh+H/AMkH+t1b/oEn/XyP6haK/l6/4Zs/4Lff9Em/aX/8Atco/wCGbP8Agt9/0Sb9pf8A8Atc&#10;o/1Ro/8AQXD8P/kg/wBbq3/QJP8Ar5H9QtFfy9f8M2f8Fvv+iTftL/8AgFrlH/DNn/Bb7/ok37S/&#10;/gFrlH+qNH/oLh+H/wAkH+t1b/oEn/XyP6haK/l6/wCGbP8Agt9/0Sb9pf8A8Atco/4Zs/4Lff8A&#10;RJv2l/8AwC1yj/VGj/0Fw/D/AOSD/W6t/wBAk/6+R/ULRX8vX/DNn/Bb7/ok37S//gFrlH/DNn/B&#10;b7/ok37S/wD4Ba5R/qjR/wCguH4f/JB/rdW/6BJ/18j+oWiv5ev+GbP+C33/AESb9pf/AMAtco/4&#10;Zs/4Lff9Em/aX/8AALXKP9UaP/QXD8P/AJIP9bq3/QJP+vkf1C0V/L1/wzZ/wW+/6JN+0v8A+AWu&#10;Uf8ADNn/AAW+/wCiTftL/wDgFrlH+qNH/oLh+H/yQf63Vv8AoEn/AF8j+oWiv5ev+GbP+C33/RJv&#10;2l//AAC1yj/hmz/gt9/0Sb9pf/wC1yj/AFRo/wDQXD8P/kg/1urf9Ak/6+R/ULRX8vX/AAzZ/wAF&#10;vv8Aok37S/8A4Ba5R/wzZ/wW+/6JN+0v/wCAWuUf6o0f+guH4f8AyQf63Vv+gSf9fI/qFor+Xr/h&#10;mz/gt9/0Sb9pf/wC1yj/AIZs/wCC33/RJv2l/wDwC1yj/VGj/wBBcPw/+SD/AFurf9Ak/wCvkf1C&#10;0V/L1/wzZ/wW+/6JN+0v/wCAWuUf8M2f8Fvv+iTftL/+AWuUf6o0f+guH4f/ACQf63Vv+gSf9fI/&#10;qFor+Xr/AIZs/wCC33/RJv2l/wDwC1yj/hmz/gt9/wBEm/aX/wDALXKP9UaP/QXD8P8A5IP9bq3/&#10;AECT/r5H9QtFfy9f8M2f8Fvv+iTftL/+AWuUf8M2f8Fvv+iTftL/APgFrlH+qNH/AKC4fh/8kH+t&#10;1b/oEn/XyP6haRm2jNfy9/8ADNn/AAW+/wCiTftL/wDgFrlH/DNv/Bb4f80m/aX/APALXKP9UaP/&#10;AEFw/D/5IP8AW6r/ANAk/wCvkf1CqdwziivA/wDglxofxX8Nf8E/fhZoXxx07XbTxZa+GgmuW3iZ&#10;Zlv45vNk4mE37wPjH3ucYor5CvT9jWlTTvZtX72drn19Gp7ajGo1a6Tt2ur2PfKKKKyN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GYKu49q8YP8AwUc/4J7I&#10;xjl/bv8AgyrKcMrfFDSRj/yYrSnRrVfgi36JszqVqNG3PJK/d2PZ6K8XP/BR7/gnn0H7ePwZ/wDD&#10;oaT/APJFezRTJMiyRuGVhlWXoaKlGtS+OLXqmgp1qNW/JJO3ZpjqKKKzNAooooAKKKKACiiigAoo&#10;ooAKKKKACiiigAooooAKKRm2jNeP6h/wUN/YD0fULjSdY/bi+D9pd2szQ3Vrc/EzSo5IZFOGRlNw&#10;CrAgggjIIrSnSq1fgi36K5nUrUqXxyS9XY9horxc/wDBR7/gnnjj9vL4Mf8Ah0dJ/wDkivXtF1rS&#10;fEek2uv6BqltfWF9bpcWV7ZzrLDcQuoZJEdSVdWUghgSCCCKKlGtS+OLXqmgp1qNX4JJ+jTLVFFF&#10;ZmgUUUUAFFFFABRRRQAUUUUAFFFFABRRRQAUUUUAFFFFABRRRQAUUUUAFFFFABRRRQAUUUUAFFFF&#10;ABRRRQAUUUUAFFeLn/go/wD8E8gP+T8vgx/4dHSf/kiu9+E3x3+CHx70i68QfAz4yeFfGlhY3P2e&#10;8vvCfiK21GGCbaG8t3t3dVbaQdpIOCD3raeHxFOPNODS800YwxGHqS5YTTfk0zq6KK8j8Rft9/sK&#10;+D/EWoeEPGH7afwl0nVtJvZbPVNL1L4jaZBcWdxE5SSGWN5w0ciOpVlYAqQQQCKmnSqVdIRb9Fcq&#10;pWpUtZyS9XY9corh/hN+03+zf8fbm+svgR+0F4H8bTaZGkmpQ+EvFlnqTWquSEaQW8jmMMVYAtjO&#10;046V3AORnFTKE6cuWSs/MqFSFSPNF3XkFFFFSUFFFFABRRRQAUUUUAFFFFABRRRQAUUUUAFFFFAB&#10;RRRQAUUUUAFFIzYOK+cv2pP+Csv7Af7HmpSeHPjT+0NpMeuRrl/Duhq+o3ye0kduG8kkcjzSmR0z&#10;W1HD18TPkpRcn2Sb/IxrYihhqfPVkoru2kvxPo6ivzb1n/g6O/4J3afetbab4U+ImoRqTtuIdBgR&#10;W564ecN+lb3gL/g5i/4JleLrmK18Q+IPGHhkyMA02reF3kjj9ybZpTgewNehLIs4jG7oS+489Z9k&#10;0pW9vH7z9BqK4P4D/tRfs7/tP+GY/F/7Pnxm8O+LrFlDSPoupJLJBkfdliz5kLf7Miqw7iu8ry50&#10;6lOTjNNNdHoz1IVIVIqUGmn1WqCiiipKCiiigAooooAKKKKACiiigAooooAKKKKACiiigAooooAK&#10;KKKACiiigAooooAKKKKACiiigAooooAKKKKACiiigAooooAKKKKACiiigAooooAKKKKACiiigAoo&#10;ooAKKKKACiiigAooooAKKKKACiiigAooooAKKKKACiiigAooooAKKKKACiiqur6zpXh/TLnXNd1K&#10;3srGzt3nvLy7mWOKCJFLPI7thVVVBJYkAAZNAFqivF2/4KPf8E8wOP28vgx/4dDSf/kiu/8AhP8A&#10;HH4LfHnQ5/E/wP8Ai94X8Zaba3X2a51Dwp4gttRghm2hvLZ7d3VX2sp2k5wQe9bTw+IpxvODS800&#10;YwxGHqS5YTTfk0zqaKKKxNgooooAKKKKACiiigAorB+I/wAUvhr8HfClx48+LvxD0LwroVq8aXWt&#10;eI9WhsbSFnYIgaaZlRSzEKATySAOTXmp/wCCj3/BPMDj9vH4Mf8Ah0dJ/wDkitadCvUjeEW15Jsx&#10;qYihSlac0n5tI9ooqj4a8S+HvGfh2w8X+ENestV0nVbOK80vVNNuknt7y3kQPHNFIhKyRupDKykh&#10;gQQSDV6sttGbJ31QUUUUAFFFFABRXnXxR/a//ZN+B/ib/hCvjR+0/wDDvwjrBtVuRpPijxtYafdG&#10;FiQsnlTyq+0lWw2MHBx0qv8AD39tb9jX4ueMLP4e/Cn9rb4ZeJ9f1DzPsGh+HvHmnXt5c7I2kfy4&#10;YZmd9saO5wDhVYngE1t9XxHJz8jtveztYx+sYfn5OdX2tdX+49NooorE2CiiigAooooAKKKKACii&#10;igAooooAKKDXkOs/8FBf2DPDes3fhzxH+218ItP1DT7mS2vrG9+JWlxTW0yMVeKRGnDI6sCpUgEE&#10;EEVpTpVaukIt+iuZ1K1KlrOSXq7Hr1FcN8Jv2nf2bfj5d31h8Cf2g/A/jWfTY0k1GHwl4ss9Sa1R&#10;yQjSC3kcoGKkAtjODjpXcg5GcVMoTpy5ZKz8yoThUjzRd13QUUUVJQUUUUAFFFFABRRRQAUUUUAF&#10;FFFABRRRQAUUUUAFFFFABRRRQAUUUUAfNv8AwVx/aCvP2af+CdfxT+Jmj6k1pqb+G5dK0e6RtrRX&#10;V6RaxyIezKZd491Ffys1+3X/AAdd/tHXGj/DX4bfsqaPdBf7b1SfxHriq2G8q2UwWyHnlWeadiCO&#10;sKH6fjR8IPhf4o+NvxW8N/B3wTCkmr+KdctdK01ZSQgmnlWNSxAOFBbJPYAmv1Xg/DLC5Q68tOdt&#10;/Jafo2fk/GWKlis4VCGvIkreb1/VL5HOV/Vf/wAEnfjlJ+0R/wAE7vhP8TLu9+0XcnhWHT9QmLZL&#10;XFmWtJCfctCSfc1/K74k8Pav4S8RX/hTxBZtb3+mXstpfW7/AHopo3KOp9wwIr9w/wDg1F+Ps/iL&#10;4B/Eb9m7VL3zH8M+JIda0tGYlkt7yIRyIPRRLbbv96ZjRxlhvrGUqsvsNP5PT82g4LxX1fNnRl9t&#10;NfNa/lc/Wiiiivyo/WAooooAKKKKACiiigAooooAKKKKACiiigAooooA8n/br/aDs/2Vf2PviL+0&#10;Bc+WZvDXhW6uNNjl+7Lesnl2sZ9mneJTjnBr+SS+vrvU72bUtQuGmuLiVpJppDlndjksfck1++f/&#10;AAdMftGaf8P/ANjjwv8As82N8y6t8QPFAuJoVxj+zrBRJKW5yCZ5bUAYww38/Lg/gjomjan4i1m0&#10;8P6JZyXF5fXUdvaW8a5aWV2CqoHckkCv1HgvC+xy2Vd/bf4LT87n5XxtinXzKGHj9hfjLX8rFWv6&#10;dv8AghF+0LaftD/8Eyvh7qL3om1TwpbzeGdaXvHNZvtiB92tmtpD7ye1fzUfFT4ceJfg98TPEHwo&#10;8YwLHq3hvWLnTdRjQ5UTQyNG+PbKnHtX69f8Gmvx2gWb4r/s0X19+8aO08TaZbFj8yg/Zblh2GC1&#10;qD67h6V0cXYeOKyf2sdeRqS9Hp+t/kc/B+Ilhc69lLTnTi/Var8rfM/Z+igHIyKK/Jj9cCiiigAo&#10;oooAKKKKACiiigAooooAKKKKACiiigArxj/gof8AFf4g/Az9h34qfGH4Wa9/ZfiLw34Kvr/RdR+y&#10;xTfZ7iOMlH8uZXjfB7MpB7g17PXzv/wVq/5Rn/HD/snOpf8Aoo11YGMZYylGSunKP5o5sZKUcHUc&#10;XZqL/Jn4O/8AEQh/wV9/6O5/8sHw/wD/ACBX7of8Ec/2hPi/+1T/AME4vhz8evj14u/t7xZr39r/&#10;ANrat/Z9va+f5GsXtvF+6t444l2xQxr8qjO3JySSf5Ya/pq/4N7/APlEF8I/+4//AOpBqNffcYYH&#10;BYXLYTo0oxfOldRSduWWmiPz7g3H47FZpOFarKS5G7OTavzR11Z9nUUUV+bn6UFFFFABRRRQAUUU&#10;UAFFFFABRRRQAUUUUAfxj1+8X/Bp3/yaP8TP+yjL/wCkFvX4O1+8X/Bp3/yaP8TP+yjL/wCkFvX6&#10;9xd/yI5+sfzR+P8AB/8AyPIekvyP1Wr+S7/go9/ykN+PP/ZZ/FH/AKdrmv60TntX5V/tC/8ABr74&#10;J+P3x+8cfHe7/bD1XTJvG3jDU9el02PwZFKto15dSXBhDm6XeFMm3dgZxnA6V8XwrmeCyzEVJYmX&#10;Kmklo318kz7TizK8bmmHpww0btNt6pdPNo8Z/wCDSYA/E342ZH/MC0X/ANHXdft1Xxf/AMEqP+CO&#10;vh3/AIJeeJPGXiLRPjxe+MW8YWNnbSRXWgJZfZfs7ysCCs0m7d5vtjb3zX2gK8/iDGYfHZtOtQd4&#10;u1nZrZJdT0uHsHiMBlNOhXVpK91dPeTfQKKKK8U9oKKKKACiiigAooooAKKKKACiiigAooooAKKK&#10;KACiiigAps00cETTSyKqquWZjgKPU+1Or4E/4OG/25da/ZF/YqbwD8PtbNj4s+KM82i6fcRn97b6&#10;eqA30yejeXIkQYcqbgMCCAR1YHCVMdioYenvJ29O7+S1OXHYungcJPEVNoq/+S+b0PiT/gtP/wAF&#10;7PG3xM8U6x+yt+xL44n0nwjZM9l4k8baVM0d1rUoYiSG2lXDRWwxtLrhpfm52HDflDLLdX1y088k&#10;k000hZ3ZizOxPUnqSTUfJNfv5/wQx/4Iu/Dj4CfCjRf2qv2mfAlnrHxF8SWMd9o+m6tCs0Ph2zkG&#10;+LEbDb9qdNrMxBaPOxdp3lv1atVy3hXLlyx8kusn3b/N9Nl0R+S0aOZcWZk3KW2rfSK7Jfkt3u+r&#10;Pxf8CfsCftyfE/w9D4u+Hn7H3xM1rSrgZt9S07wPfSwTD1SQRbXH0Jri/ih8EfjP8EdY/wCEe+M3&#10;wk8TeEr/ABkWfiXQbixlI9QsyKSPccV/YckQRdicL0xXK/GP4HfCT9oPwJffDL41fDzSvE2hahC0&#10;V1p+rWokUhhjcp+9G46h0IZSAQQQDXztPjmp7X95RXL5PX8VZ/gfSVOA6Psv3dZ83mtPwd1+J/I3&#10;8IPjT8WfgD47sfib8F/iDqvhnXtOmWW11LSbtonBBztbHDoehRgVYZBBBIr+hz/git/wWJ0//gor&#10;4MvPhd8XILLS/ir4btfPv7e0ISHW7IbF+3QpxsYOwWSIZCkqwOH2p+Nf/BYT/gnFef8ABOH9qWbw&#10;L4euZrzwP4ktzqXgq/uGJlW3ztktZT3khfK7snchjc4LFV8V/ZH/AGj/ABd+yP8AtI+D/wBonwTL&#10;J9s8L61FdS28cm37Vb52z259pIi6HPHzV9HmWX4PiHLVVp25mrxl19H5dGunqfN5XmON4dzJ0at+&#10;VO0o9PVefVPqj+vFCcc0tZPgPxn4d+I/gfR/iH4QvhdaTr2l2+o6ZcgY823mjWSN/wAVYGtavx9p&#10;xdmfsaakroKKKKQwooooAKKKKACiiigAooooAKKKKACiiigAooooAKKKKACiiigAooooAKKKKACi&#10;iigAooooAKKKKACiiigAooooAKKKKACiiigAooooAKKKKACiiigAooooAKKKKACiiigAooooAKKK&#10;KACiiigAooooAKDnHFFFAH84n7QP/Bej/grB4I+PHjXwZ4X/AGq/sum6T4s1Gz0+2/4QXQn8qCK5&#10;kRE3PYlmwqgZYknuSa/Qz/g3d/4KBfteft1ab8Ubn9qf4tf8JU/hy40tdHb+wbCx+ziZbnzP+POC&#10;Lfny0+9nGOMZNfhp+1b/AMnQfEb/ALHrVv8A0slr9aP+DST/AJA3xs/6+tE/9Bu6/UeIMvwFHh+d&#10;SnSipWjqopPVrqlc/LOH8wzCtxBGnUrSlG8tHJtaJ9G7H7JUUUV+XH6mFFFFABXn37WQH/DLPxK4&#10;/wCZB1j/ANIpa9Brz/8Aay/5NZ+JX/Yg6x/6RS1th/48PVfmZ1v4MvR/kfyD1++n/BqZ/wAmReOv&#10;+ymS/wDpDaV+Bdfvp/wamf8AJkXjr/spkv8A6Q2lfq3GH/Ill6x/M/JeDf8Akdx/wy/I/USiiivy&#10;M/XgooooAKKKKACiiigD4Y/4ONsf8OnvHf8A2GND/wDTnb1/NdX9ZX/BQr9jLT/2/P2Wdc/Zi1bx&#10;9N4Zg1q8sp21i308XTw/Z7mOcDyy6A7tm37wxnPPSvzp/wCISLwB/wBHv6x/4QsX/wAl199wvnmW&#10;5bl8qWInaXM3s3pZdk+x8BxRkWZ5lmEauHheKilulrdvq13P0d/4Jwn/AI15fAb/ALIx4X/9NNtX&#10;s5z2rjf2d/hFB+z/APAHwP8AAi11x9Ui8E+D9M0GLUpLcRNdrZ2sduJigJ2FhHu25OM4yetdlXw+&#10;IlGpiJyjs23+J9zhoyp4eEZbpJfgfk7/AMHCv/BS39tr9hr44/D/AMH/ALLfxq/4RfTdc8Jz3mqW&#10;/wDwjmm33nTLclA+67tpWX5RjCkD2zXy7/wTv/4Lcf8ABT746/tw/C/4PfFT9pv+1PDviLxha2Os&#10;ad/wheiwfaIHbDJ5kNksiZ9VYH3rrv8Ag7L/AOTmPhT/ANiLdf8Apa1fE3/BJP8A5SW/BP8A7H+x&#10;/wDQq/Sssy/AVOGlVlSi5ckndxV7q/W1z8zzPMMwp8TulGtJR54qyk7WfLpa9j+q+iiivy8/Uj+d&#10;3/g6B/5SXwf9k30r/wBHXdeb/wDBvf8A8pffhH/3H/8A1H9Rr9aP+Cl3/BBrwt/wUd/aPj/aH1j9&#10;pPUPCcyeHbXSv7LtvDKXakQvKwk3tOhyfN6Y4x15rnv2Bv8Ag3Z8IfsKftZ+E/2qdL/an1LxJP4W&#10;+3eXotx4TjtkuPtNhcWZzILhyu0XBf7pyVxxnI/RKWf5XHh14Vz9/wBm42s93Fq17W38z85rcP5r&#10;PiNYtQ9z2ile62TTva9z9I6KKK/Oz9GCiiigAooooAKKKKAGvu/hFfgb/wAFNv8AgtV/wU0/Z6/b&#10;1+J/wW+D/wC0t/Y/hnw74ka10fTf+EN0a4+zw+VG23zJ7N5H5Y8sxPvX76V/LL/wWg/5Sk/Gr/sc&#10;G/8AREVfXcHYbD4rH1I1oKSUb2aT6rufH8Z4rE4XAU5UZuLcrXi2uj7H6Uf8G+v/AAU7/bj/AG3v&#10;2lfGHw//AGoPjf8A8JPpGl+Dft1jaf8ACN6ZZeVcfaYk37rS2iZvlYjBJHPTNfrlX4J/8GpH/J43&#10;xA/7J7/7eQ1+9lcfFNCjh84lClFRVlokktuyO3hWvWxGTxnVk5O8tW23v3YV/In+2l/yeN8Wcf8A&#10;RTNe/wDThPX9dlfk/wDGP/g1m8DfF74u+Kvixcftl6tYyeKPEl9q8lingqKRbdrm4eYxhvtQ3Bd+&#10;M4GcZwK6uFM0wOWVqssTLlUkraN7N9kzm4syvHZpRpRw0buLd9Ut15tHkP8AwaUAH4s/GjI/5l3R&#10;/wD0fc1+31fFv/BKr/gjj4c/4Je+KfGPifRPjzfeMW8XafaWskN1oCWQthA8j7gVmk3Z8zHbGO+a&#10;+0hwMZrzeIcZh8fms61B3i7Wdmtkl1PS4eweIwGU06FdWkr3V095N9NNgooorxT2gooooAKKKKAC&#10;iiigAooooAKKKKACiiigAooooAKKKKACiiigAoorjP2hvjJ4c/Z5+BvjD46eLGP9n+EvDd5qt0qs&#10;FaQQwtII1z/ExAUepYVUIyqSUYq7eiJlKMIuUnZLU/nJ/wCC+n7Sf/DR3/BS7xsNNvFl0fwT5Phf&#10;SdpBB+yg/aGyODm6e4we6hfSul/4Nx/2drr43/8ABSTRfGl1abtL+HWj3Wv30jL8vnYFvboD/e82&#10;YOB6RN6V8PeNPFms+PfGGreOfEVx52oazqU99fSf35pZC7n/AL6Y1+5//Bql8AZ/CP7L/jr9ofVd&#10;OMc3jLxQmn6bM68y2llHy4/2fOmlX6xtX61nE45Tw46Uf5VBfPR/hdn5Dk0ZZxxKqs/5nN/LVfjZ&#10;H5mf8FuvgNc/s+f8FNfid4cTTjBp+uaqniDR324WaC9jWdivqFmaaM/7UbV6L/wbi/tHP8C/+Ck+&#10;i+DL9/8AiWfEjRbrw7dbmO2OfAubaQDPLGW3EQ9BO1fTH/B2Z8EjB4p+E/7RtpY8XOn3nhu+uB/0&#10;zc3UCH0/1tyR+PpX5P8AwJ+Kuq/Az41eE/jLois114W8RWeqQxq2PM8iZZCn/AgpX8a1wNs44bUZ&#10;byg4/NaX+9XM8d/wjcTOcdozUvk9WvubR/YYDmis3wd4r8PePPCWl+OfCOpx32k61p0F/pl5FnbP&#10;bzRrJHIPZkYH8a0q/HmnF2Z+yJqSuhHJAzmvnj4p/wDBWP8A4J2/BL4hat8KPit+1PoGi+ItDuvs&#10;+raXdW9yZLaXAO0lYiM4I6E9a+iK/ll/4LPf8pSPjV/2OD/+iYq+g4dyihnGKnSqyaSjfS3dLqn3&#10;Pn+I84r5PhYVaUU25W1v2b6Ndj+j79mz9u79kv8AbB1HVtJ/Zp+N2l+LrjQ4YpdWi06KZTbJIWWN&#10;m8xF6lGxjPSuY/bG/wCCon7Ff7Ch/sz4/wDxgtrbXGtxPD4W0uM3epyRkfK3kR/6tWxw0hRT64zj&#10;+fT/AIJ3/wDBRfxJ/wAE9/hH8ZL/AOF5RPHPjjTdL0nwzdyw7108K10095gjazRqyBFbI3upIZQw&#10;rxn4ffCP9p79tD4n6gPhz4G8VfEPxVfzNeavcWdrLeTsztzNPJztBb+JyBnjNfQQ4Nw8cXN1ajVG&#10;NrN2u9E3d7JJ6bHzs+NK8sHTVGmpVpXuley1aWl7ttK+5+yvij/g7H/ZistaltvB37LnjrULBTiG&#10;61DULO1kf38tWlA/77Nej/Af/g5x/wCCefxVv7fRPiPp/jD4e3U3D3OvaVHcWKtnoJrWSR8e7RIB&#10;X48+L/8Agjb/AMFOvA/h1/FGt/sb+LpLWOPfIunW8d3Mo/65QO8hPsFJr5ouLe4tLiS1uoHjljcp&#10;JHIpVkYHBBB6EHtXqQ4Y4dxVNqi726xlf/NfgeXPiniPCVE68bX6Shb/ACf4n9j3gPx54O+J3hHT&#10;/iB8PfFOn63oerWq3Gl6rpd0s1vcxN0dHUkMP5HjqK16/nh/4N3/APgor45/Z0/al0n9lTxbr8tz&#10;4B+I1/8AYoLG4mJXS9Wf/UTxZ+6JGAidRgNvVuq8/wBDqnIr4HOcpqZRjPZSd09U+6/zR+gZLm1P&#10;OMH7aKs07SXZ/wCT6C0UUV5J6wUUUUAFB6UVm+MvFGk+B/CGq+NNeuo4LHSNNnvbyaRtqxxRRtI7&#10;E9gFUnNNJydkDdldn88f/By3+0BB8XP+Ci9x8ONJ1Nbix+Hfh200n93IGRbuVftU4GO481EbuGjI&#10;PTA8x/4IVfAeP4+f8FOfhxpt9Y+fY+F75/E18p6KLFfNiJ46ef5H1zjvXzf8ePilq3xv+N3jD4y6&#10;7cPJeeKvE19q1w8nXdcTvLj8N2MdgK/X7/g09/Z4trXw98UP2qdTsFN1eXFt4Y0W4bOUhQC5uwOx&#10;DubT6GL3r9dxzjk/DTgt1FR+b0b+9tn49l6edcTqo9nNy+S1S/BI+Qf+Di39nuP4H/8ABS/xH4o0&#10;u18vTfiDpdp4itVVflWZ08i5Ge5M0DyH/rsK43/ghf8AHSf4D/8ABTr4a6o+oeRZeJL+Tw5qS7jt&#10;ljvUMcanHX9/5LD/AGlWv0J/4Ovv2frjW/hB8Nf2nNNtg3/CP65ceH9WZeW8q7j8+BvZVe3lUn1m&#10;UV+JXhnxHrfg7xJp/i7w1qElnqWl30V5p93EcNDPE4dHHuGUEfSqyeUc04djTk94uD+Wn5WZOcxl&#10;lPEkqkVtJTXzs3+N0f2UJ92nVxn7O3xf0r4/fAbwb8bdG2Lb+K/DdnqiRxnIjM0Kuyf8BYlfwrs6&#10;/IZxlTk4y3Wh+wwlGpFSjs9RrvtNfM3iX/gsn/wTI8HeI9Q8I+J/2vvDlnqWlX01nqFpJb3e6CeJ&#10;yjocQkZDKRwccV9N9eor+Qr9rr/k6/4n/wDZQ9a/9L5q+i4cyXD5zUqRqya5UnpbrfumfOcSZ1iM&#10;lpU5Uop8za1v0t2aP6oP2Zv23P2WP2xzrX/DM3xn0zxd/wAI59m/tv8As6OZfsn2jzfJ3eYi/e8i&#10;XGM/cOccV6rX4x/8Gin/ADcH/wByn/7ma/ZyvPzrA08tzKphqbbUbavfWKf6no5LjqmZZZTxNRJO&#10;V9FtpJrr6ASQMivJP2k/26/2S/2Pr7SdN/aX+N2l+EZ9ehml0mPUIpmNysRQSFfLRsbS6dcfer1u&#10;vxJ/4O3Bj4h/BDA/5guu/wDo6yqslwFPM8yhh6jaTvqt9E319Cc7x9TLMtniaaTcbaPbVpdPU/Rr&#10;w3/wWU/4Jk+MfEmn+EPC/wC174cvNS1W9is9PtI7e73TzyuEjQZhAyWYDkjrX05X8hf7In/J2Hwv&#10;/wCyiaL/AOl8Nf16V3cR5Lh8mqU40pN8ye9uluyRwcN51iM6pVJVYpcrS0v19WwryX9qf9uT9lf9&#10;i3Qode/aT+M+keG/tiM2n6fPKZLy8C9TFbxhpJADwWC7QcAkEjPkH/BYz/gpXpn/AATh/Zo/4Sbw&#10;2La88e+KJpLDwVptwu9EkC5lvJV7xwgg4/idkXoSR/NJ8W/jB8T/AI8fEDUfip8YvHGoeIvEGrTG&#10;W/1TUpt8kjeg7Ko6BFAVRwABxW2Q8NSzWPtq0uWn0tu+9uy89TDiDianlMvYUo81S19dl2v3b7ad&#10;z90vil/wdVfsUeF9ROn/AAu+DPj/AMVrHIRJezW9rp9u69mTfK8h+jRpWH4Y/wCDsf8AZevdVjt/&#10;GP7LnjzT7Jv9Zdabf2V3Iv8A2zd4gf8AvsV+YP7Ln/BHf/goX+1/4XtfHnwh+AV0vh6+XfZ69r97&#10;Dp9tcJ/fjM7K0q+jIrA9s4Ndb8cP+CCH/BTr4EeErjxxrfwIi1zTbOFpbyTwrrMF9LCigliYVYSs&#10;ABn5VNfSPI+E6cvYymubbWet/S9r/I+bWecXVKfto03y76Q0t917fM/c39kf/gsh+wB+2jrdp4M+&#10;FPxoi0/xJfMFs/C/ii3On3txJ/zziDkpM/H3Y3c+mea+oEfdzX8Ztpd3enXcd9Y3MkE8EivDNC5V&#10;43ByGBHIIPQjpX9Bn/BvF/wVF8U/tifCvU/2bPjvrs2oePPAlnHPZ63eShpNZ0tm2BnPVpoW2o7H&#10;lleM8nea8PP+F45fQ+s4aTcFunuvO/Vfivy9zh/ip5lXWGxMUpvZrZ+Vuj/B/n9vftKftg/s2fsf&#10;6JpviP8AaT+LWneErHWLp7bTbjUI5WW4lVdzIPLRjkLzzivjT/go/wD8Fb/+Cc3xh/YO+LXwu+Gv&#10;7Vnh/Vte17wPfWekaZb290JLmd4yFjUtEBkn1IFcn/wc+/BD40/HH4EfC7S/gp8IPFHjC6sfFt5L&#10;fW/hfw/c6hJbxm1ADusCMUUngE4BNfir4p/Yq/bJ8DeHbzxf41/ZK+Juj6Tp1u0+oapqngPUbe3t&#10;YlGWkkkkhCooHViQBW3D+RZdisNTxVSq1Pmva66PTRq+tjHiDPsyweKqYWnSThbe0uq11TtoeZV+&#10;9n/BFr/gqT+wD+zn/wAE0Phr8Gvjb+03ofh7xPo/9s/2no95BctJb+brN9PHkpEy/NFKjDBPDDvX&#10;4J16N4E/Y/8A2tfil4UtfHfwy/Zc+I3iPQ77zPsOs6D4Jv7y0uNkjRvsmiiZH2ujIcE4ZWB5BFfa&#10;5zl2FzPDKliJ8qUk7ppa2atr6s+JyXMsVleKlVw8OZuLVmm9Lp309Ef02fCL/gq3/wAE9fjv8RtL&#10;+Enwj/ai0HXPEWtTmHS9LtYLkSXDhSxUFogudqk8kdK9a+Nvxw+Ff7Ofw21D4v8Axr8aWvh7w3pZ&#10;iGoateK7RweZIsSZCKzcu6rwOpr+en/gjj+xr+1/8Of+Clnwo8afEL9lP4k6Do9hrsr32ra14F1C&#10;1tbdfssw3PLJCqoMkDJI5Nfrj/wcHf8AKJj4n/7+j/8Ap1tK/OMwyXBYXNqGFo1HKM+W7um1eVtL&#10;K2x+k5bnWOxWT18XWpqMoc1lZpO0b63d9zqV/wCC2/8AwStx837Z3hn/AMBrz/4zX0N4F+K3w++J&#10;Pw30/wCL/gvxZaX3hnVNNXULHWlYxwyWpXcJcuBtXbzlsYHWv46a/RD9vn/gqBrsH/BP34K/8E+f&#10;gZ4smtbaH4a6XcfEy+sZNrTs8W6LTNw52hdssgHDFkUnh1r2MdwbTp1KUMPNvmerdrJJb6Jeh42B&#10;40qVKdWpiYRSilZK9229tW/+GP0W/ad/4OXf2B/gVr1x4R+GVp4g+JmoWs2yW78MxxRaZx1xdTOP&#10;M9jGjqf71dD/AME6P+C9PwO/4KGfHYfs9eH/AIJ+KvC+uTaZcX1ncX1zb3NrJHCAXDOjK6Ng8AIw&#10;OOSK/m8tbW6vZ1tbK2kmkb7scSFmPGeg9q/QD/g2rtLuw/4KmaTbX1rJDIPBmsZjmjKsP3S9jXdm&#10;HC+U4PK6tSKbnGLabfVLtt+Bw5fxVm2NzSlTk0oSkk0l0b7vX8T+jSuA/aJ/ak/Z+/ZO8E/8LC/a&#10;H+K+j+FNKeQx282qXQV7qQDPlwxjLzPjnagJA5PFZX7an7VvgL9in9mbxV+0j8Q5Q1p4e08tZ2Kt&#10;h7+8c7Le1THeSVlXPRQSxwFJH8sv7V/7Wvxy/bR+MepfGv48+MrjVNTvpnNrbFiLbTrcsSttbx9I&#10;4lGAAOTjLFmJY/L5Bw/UziTnOXLTjo31b7L9X+B9VxBxFTyWKhGPNUlql0S7vr6L11R+43xa/wCD&#10;o/8A4J9+B559O+HPg3x/40nj4hurHR4LOzkP+/czLKP+/R/x84X/AIO0fgT/ABfsg+Lff/iorX/4&#10;ivyO/ZZ/Yc/as/bT1240H9mn4Mar4mNkyrqF9AqxWdozfdEtxKViQkZIUtkgEgYBr6Y1n/g29/4K&#10;o6RoTazF8KvDt7Ise9tPs/GFoZ+mSPmZVJHTAY5PTNfVVMi4VwcvZ1prm/vTs/uTR8nTz7izGR9p&#10;Qg3HyhdfJu9/vP06+C3/AAc0/wDBOD4oX0Ok+NJPGfgO4l2q03iTQUktQxPaW0lmOB/eZVr7w+Gf&#10;xQ+Hfxl8FWHxI+FHjbS/EXh/VIvM0/WNHvEuLedckHa6EjIYFSOoIIOCCK/kR+NPwL+MP7Onjy5+&#10;GPxx+HOreF9etVDS6bq9o0TlDnEi54dDg4dSVODg19Ff8Eh/+Cl3j7/gnv8AtI6VPqPim7b4a+Id&#10;QitfHWhsxkhWB2Cm+ROds0Iw+VwzKpQ5BrlzHg/Cyw7q4GTva6V7p+j/AC3/AFOrLeMsVHFKjj4q&#10;17NpWafmu3fax/UFRUVlc2t7bR3tlcRzQzRh4pYnDK6kZDAjggjnNS1+dn6Mfxj1+8X/AAad/wDJ&#10;o/xM/wCyjL/6QW9fg7X7xf8ABp3/AMmj/Ez/ALKMv/pBb1+vcXf8iOfrH80fj/B//I8h6S/I/Vav&#10;mvxz/wAFgP8Agmx8NPG+sfDfx5+1p4e03XPD+q3Gm6zp01vdF7W6gkaKWJtsJGVdWU4JGRwa+lK/&#10;ku/4KPf8pDfjz/2WfxR/6drmvg+Hcnw+cVpwqya5Unpbv5pn3nEmdYjJqNOdKKfM2tb9vJo/p1/Z&#10;t/bt/ZJ/bAv9W0v9mn436X4uuNDhhl1aPT4plNskpYRlvMRfvFG6Z6V64DkZr8Rf+DSXn4m/GzI/&#10;5gOi/wDo67r9uj06Vx51gKeWZlPD022lbV76pPp6ndkmYVczy2GJqJJyvottG11v2GuxUcCvln9q&#10;n/gs9/wT0/ZB1y98H/Er46W+p+IdPdo7zw74UtzqN1BKOsUnl/u4nHdZHUjvivkP/g4v/wCCrnjz&#10;9n2O3/Yj/Z38RS6V4g1zSlvfGfiKxuClzYWchPlWsLKcxySgFnfghNoH38j8LZJZZpGmmkZ3dssz&#10;HJYnua+gyLhSOOoLEYqTUXslu13bex89n3Fry/EPDYWKclu3sn2S6vvr5H7ueLf+DsX9lWw1RoPA&#10;37MfxA1OzB+W41S6srKRuB/Akkw65/i6AHjOAeE/+DsX9la/1RYPG/7Mfj/TLMnDXGm3dleOOvOx&#10;5Ifb+L19MH84fgN/wQk/4KbftB+GLXxp4a+ADaLpd7CJrS68WapBpzSoRlWEUjebgjoSgHNUv2jP&#10;+CIP/BSf9mPwpd+PPHXwAk1LRLC3ae+1LwvqUOorbxqMs7xxMZVUDksUwBk9Acex/YvCTn7JTXNt&#10;8et/v3PGeecXqn7Z03y/4NPyvbzP3f8A2Tv+CzH/AAT7/bI16z8GfC/42Q6f4j1Bgln4a8VW50+8&#10;nk/55x7z5cr/AOzG7E9s819TV/GTBcT2s6XVrM0ckbBo5I2KsrA5BBHQg1/QT/wbqf8ABTPx1+19&#10;8KdY/Zu+OuuSap4w+H9nDNput3Eha41TSmOwGYk5eWF9qF+rK6Z+YFm8TPuF45fh3icNJuK3T3Xm&#10;n1X4nucP8VSzLELDYmKU3s1s7dLa2fzsfpbXmP7Sf7ZH7M/7H+maXrf7Snxc03wlaa1cSQaXNqEc&#10;rC4kRQzqPLRuQCDzjrXp1fkX/wAHan/JGPg7/wBjRqn/AKTRV89lGDp5hmNPDzbSlfbfZs+izjG1&#10;Mvy2piIJNxS0e26X6n254T/4LGf8EzfHfirTPBHhD9rrw7fatrOoQ2Ol2MVvdBri4lcRxxjMIGWd&#10;gBkgc17T8avjx8IP2c/AN18Ufjn8SNJ8L6BZsFm1PWLxYYy5+7GueXduyKCx7A1/Jb+zP460T4X/&#10;ALR/w/8AiX4md103w7420rU9QaNdzCCC8ilcgdztQ16b+31+3x+0B/wUp/aEm8beMri+ksJL42/g&#10;vwVYs8sOmwswWOKKMZ8yZ+N743O54wNqj7CtwVT+tRjTqPkteTdr76JWS/HY+No8b1PqcpVIJ1L2&#10;ile22rd2/wAN/wAT9gvjX/wdKfsLeANWk0X4T/Dzxt46aKTa+oW9nDp9m49Uad/Nbv1iA9Cawfh/&#10;/wAHXX7IWtasLL4j/s8fEDQbVsBb3T5LO/CnPV1MkTAf7u4+1fln4U/4I0f8FPfGWhr4i0f9jfxb&#10;HbvHvjXUIYrWVh/1zmdXz7EA14h8Z/gN8af2dfGDeAPjp8Ltc8J6ysfmLp+uae9u8keSBIm4YdCQ&#10;RuUlSQeeK9Gjw3w3WXs4S5pLtO7+5O34Hm1uJuJqP72pHli+8LL73r+J/VX+yV+3n+yp+3D4cuPE&#10;X7NXxb0/XmsVU6lpuGhvbLd90y28gEiA8gNjaSCATg17BX8gP7Nv7R/xc/ZO+Mmi/Hb4I+KJNK17&#10;RLpZIZFyY7iPI3wTJ/y0icDayHqPQgEf1c/sl/tB+Hf2rP2bfBf7RXhWNY7PxdoMN99nWTd9nlI2&#10;zQk9zHKrofdTXyPEOQf2POM6bbpy0V90+z/Q+w4d4gWdU5QqR5akdXbZruv1PRaKKK+aPpgooooA&#10;K/nP/wCDlv45XnxR/wCCj918Ok1GSSx+H/hmx0uG3z8sc8yfa5mA/vN58YJ6kIo7Cv6MK/kl/wCC&#10;gPxOf4y/tx/Fz4m/aTLDq3xE1eSzYtnFsLuRIFz3xEqD8K+04Jw/tMwnVf2Y/i3/AJJnxfHGIdPL&#10;YUl9qX4Jf52Oi/4JZ/s2wftZft+fDP4LapCH0u68RJfa4rdHsbRTdTxng43pEYwfWQV/VpBBDBCk&#10;EEaxxxqAiIMAAdB9K/nx/wCDXDwR/wAJH/wUL1jxW0IYeHfh3fXAZh91pbi3g/PDn8M1/QkOlRxr&#10;iJVMzjS6Rivve/4WK4Jw8aeVyq9ZSf3LRfjcKKKK+OPsj8w/+Dpz4L6X4v8A2IPC/wAZY7Nf7T8G&#10;+OoYftHcWd5DJHKn4zR2x/A+tfgHX9ivxR+Evw0+N/gy6+HPxf8AAml+JNAvZI3vNH1izWe3maNw&#10;6FkYYO11Vh6ECvKG/wCCXH/BOk8D9ij4b/8AhK2//wATX2mR8UUcrwCw9WDlZtq1tnr187nxWe8K&#10;1s1x/wBYpTUbpJ3vuuunlY5P/gif46n+IX/BLf4O65dSF5Lfw2+nszNnP2W5mtx+kQr6mrA+GHwt&#10;+HXwX8E2fw3+FHgrTfDug6d5n2HR9JtVht4N7tI+1FAAy7Mxx1LE1vMcLk18ni6sK+KqVIKylJtL&#10;sm7n1uEpSoYWnSk7uMUm+7SsI7lTmvm39r7/AIK2/sI/sRatceE/jX8abd/ElrEHm8K+H4DfahHk&#10;BlWSOP5YSwIIErJkEHpzXyr/AMF+/wDgsJrn7JWiD9kb9mrxGtv8QNe0/wA3xJrtucy+HrGQDYsR&#10;6LcyruweTGnzDDMjD8D7y81nxJrEl/f3V1f6hfXBeaaZ2lmuJnbJJJyzszHrySTX1eRcK/2hRWIx&#10;MnGD2S3fnd7L89/X5PPuLFl9Z4fCxUprdvZeVlu++um2+37peLP+Dsb9lux1mS38E/swePtSsFH7&#10;u61K9srORj3/AHaPMAPQ78n0FdH8JP8Ag6f/AGGvGV/HpnxT+Fvj7wa0kgX7d9jt9QtY1z952ilE&#10;o+ixN/j+aHwa/wCCAP8AwVB+NPhSDxlp3wIg0CzuohJbJ4s1qCxuHU8jMDMZU4/vqteT/tb/APBN&#10;D9tf9h63j1X9ov4IX2k6TNMIYdes5o7ywaQ/dQzwMyox7KxUn04Ne3HIuFa0/Y05rm8p3f3Xa/A8&#10;OWfcWUKftqlN8nnCy/R/if0+fs4ftX/s7/tc+C2+IH7Ofxa0jxVpkMixXb6bcZltJCMiOaJsSQsR&#10;yA6jIGRkV6JX8hf7MH7VPxy/Y8+LWn/Gf4B+OLrRdYsZlMixtugvYgwLQTxn5ZYm6FT65BBAI/p7&#10;/wCCcv7dnw+/4KE/sx6P8e/BsX2K/b/QvFGhs2W0zUUA82LqdyHIeNv4kdcgNuUfL59w7Uyi1WD5&#10;qbdr9U+z/wAz6rh/iSnnF6U1y1Er26Nd1+qOh/aX/bi/ZU/Y8uNIt/2lvjPpvhFteWZtH/tGCdhd&#10;CLZ5m0xxsPl8xM5x94V5f/w+3/4JWf8AR53hn/wGvP8A4zXiP/BzZ+z9afFf/gntH8VrPTw+qfDn&#10;xRa6jHcKpLiyuM2txH6bS0kEhJ5/cDB6g/zu16GRcN5fm2A9tKclJNppWtp8uzR5ufcS5hk+YOjC&#10;EXFpNN3vrv17pn9lmg65pXifRLPxJoV9HdWOoWsdzZXUR+WaJ1DI49ipBH1q5XzJ/wAEbvjFH8cv&#10;+CZ/wj8am+We4t/DK6TffvNzJNYyvaMG7g4hDAH+FlPQivpuvj8TRlh8ROk/str7nY+yw1aOJw8K&#10;q2kk/vVwYkDIrwX44f8ABT79gn9mz4i3fwj+Of7TGheHfEmnxRSXmk3cVw0kSyIHQny42XlWB65w&#10;a95YkLkV/KF/wVD+N9n+0T/wUF+LXxV0i/S60288Z3drpFzExKTWds32aCRc9njiV/8AgXbpXt8O&#10;5NTzjEThUbUYq91be+i1v5nh8R51UyXCwnTScpO1nfa2uzXkf0XfDr/grn/wTk+Lnj7SPhh8Nv2q&#10;9B1jXte1CKx0fTLW1u/MubiRtqIMwgDJPUkAdSQOa+kK/nT/AODZ/wCAsPxX/wCCjVv8SNSsRNZ/&#10;Dvw1eaqu5cqLqZfskOfcCaRh6MgI6Zr+ii5mjt4GnmmWNI1LO7MAFUdSSegrLP8ALcLleNWHoyb0&#10;Td7bvpol0t95tw/mWKzbAvEV4patK19lbXVvrf7ht/fWemWU2o6hdxW9vbxtJPPPIFSNFGWZieAA&#10;Mkk8AV8M/tF/8HFH/BNb4AajcaDpHj3WPiBqFuzI0PgPTUuYQ4/6eZpIoWXPGUd/UA1+ZH/Bcb/g&#10;sX40/bC+KWqfs5fAbxfdWPwn8PXb2lw1m3lnxNcowDzykHLW6upESZAYfOwJKhPhj4I/Ab4x/tI/&#10;EC1+FnwL+HOqeKNfvFLw6bpNqZHCDG6Rz0RBkZdiFGRk819FlXCNGWHVfHya0vyrSy/vN/lpbufN&#10;5txhWjiXh8vinZ25mr3f91L89b9j9npP+DtD4BC4ZYv2RfGDQ7/ldtetQxXPXG0847Z/GvcPgD/w&#10;ckf8E2fjVfw6L4p8SeJPh9eTbV/4rPR0W23d8T20kyBc/wAT7PoK/K9/+DcL/gqqnhz+3v8AhUOg&#10;mby9/wDZY8YWX2jp0+/5efbfXyB8bPgR8Yv2cfiBdfCz45/DrVPC+v2eGm03VrUxuUP3ZFPR0ODh&#10;1JU44NehDh7hjHXhh56r+Wd39zuefU4j4owFp4mn7r/mhZferan9fvh3xHoXi7Q7PxR4W1q01LTd&#10;QtkuLDULG4WaG5hcBlkR1JVlIIIIJBFXq/m+/wCCJX/BXLxv+w58ZtM+DnxY8XTXXwj8SXyW2oW1&#10;/OzR+H5pGwt9Dk/u0DH96g+UqS2Ny8/0e20yTxrNFKro6hkZWyCD3B7ivic5yetk+J9nN3i9U+//&#10;AAV1PuMlzijnOF9pBWktJLs/8n0Zj/Ef4jeDPhH4G1b4mfEbxBDpOg6HYyXmralcKxS2gQZZ22gn&#10;AHoCa+cz/wAFt/8AglYBkftneGf/AAGvP/jNdR/wVV/5Rv8Axr/7J3qX/ok1/KPXrcO8P4XOMPOp&#10;VlJOLtpbtfqmeRxJxDismxEKdKEWpK+t+/k0f2FfBX46fCj9ov4c2Hxb+CXjW18Q+G9TMgsdWs1d&#10;Y5tjlHwHVW4ZSOR2r5D/AGyP+DhP9gj9kvxJffD7SdY1T4ieJbCZobrT/BccUlrazKcMkt3I6xgj&#10;kER+YwYYYCvzV8Vf8FPNf/Zl/wCCLvwr/ZC+Bfi1rHxp42ttVufEmoWMhW40rSDqM6BVYfckuGV1&#10;yPmWNHPG9Gr83USWeURxozyO2FVRksT/ADNenlnCFGpWqTxDfIpNRWzaTtdvz8rdzzM04wrUaVOG&#10;GS53GLk90m0nZL/O9ttz+hT9j/8A4OTP2fP2rf2hPDX7PD/s9eMPD2oeLNSj0/SdQa9tbqFbh/ui&#10;UBkZE/2lDnPbvX3x8ZvjV8L/ANnr4aap8YfjP4wtvD/hnRVjbVNXvFdo7cSSpChIQFuZJEXgHlq/&#10;mF/4JKadqGm/8FOvgfFqNjNbs3j+xKrNEVJG8881+8H/AAX1IP8AwSO+MGP+fTSP/T1YV52eZLgc&#10;Lm+Hw1FNRqWT1vvK2l7npZHnWOxWTYjE1mnKnzW0ttG+trdTc/4fb/8ABKzH/J53hn/wGvP/AIzX&#10;0Vo/xN8B6/8ADq1+Lem+LLH/AIRm80hNUh1uaYRW/wBjaPzFnZnxsTYd2WxgdcV/HLX2J/wUD/4K&#10;ofEX9pT4R+AP2Tvhn4ivtL+G/gjwRpGm6jZwt5f9u6lDZwrNNMBy0UciskaEkEL5hALAL6WK4Kpx&#10;qU44ebs2+Zu2iXayWrPLwnG83RqTxMFdW5VG6u33u3ZLqz9dP2jv+Dkr/gnR8C9RufD3gvWfEHxH&#10;1K33KG8HafGbLePW6nkjVl/2oxIK8b0P/g7L/ZtuNThh8S/speOLOyZv39xY6pZ3EqL6rG5jDH2L&#10;j61+U/wU/wCCXH/BQT9obw3b+M/hP+yn4s1DR7yNZLPVLixFpb3CHo8bzlBIp7MuQfWuX/aM/Yh/&#10;a0/ZIFrN+0Z8A/EXhW3vZvKs7/UbLNrPJgnYsyFoy+ATt3ZwCcYrvocN8N83sXLmn/j1+5NfkefW&#10;4m4m5fbcnLD/AAO33u/5n9IP7HP/AAWK/YN/bh1u28FfCH4t/wBn+J7tSbfwr4qtvsF9MQCSkQZj&#10;HOwALFYnc4BPQHH1GDkZr+M/SNX1bw/qtvrug6ncWV9ZzLNaXlpM0csEinKujKQVYEAgg5Br+lr/&#10;AIIW/wDBQPWv29P2OIbj4j6m1z468C3i6L4ouZMbr5fLDW16cd5I8q3cyQyHoRn53iLhuOV0/rGH&#10;bcL2ae6vtr26H0nDvE0s1qvD4hJTtdNbO2+nfr5+R9rE4Ga8H+Of/BTn9g79mf4jXXwj+PH7Seie&#10;G/EllDDLdaTew3DSRpKgeNiUiZeVIPXvXvFfzaf8HIP/AClb8Zf9gDRP/SCKvM4fyujm2OdGrJpK&#10;Lelr6NLqn3PT4hzStk+BVelFNuSWt7apvo12P3c/Z8/4KP8A7En7VnjqT4Z/s8/tDaN4o12OxkvX&#10;03T4bhZFt0Kq0n7yNRgF1796u/tZ/t7/ALJ37EOhQ6z+0l8ZNM8Py3kTSafpO4zX96oOC0VtGDI6&#10;g8btu0HgnNfzf/8ABMH9ue2/4J7fFrxd8e7bRP7S1p/h/eaX4YsH/wBVJqE89vseU9o0VXkI6ts2&#10;jBbI8+Gmfte/8FCfjjqXiGw0Hxb8TfG2rSfaNRksbOW8lRS2AW2ArBEpO0fdRRgDFfSf6m0Y4yXP&#10;UaoxS1drt9fJJd7HzX+ulaWDjyU1KtJvRXsl003bfa/n6/sh4+/4OvP2StF1trD4dfs6ePdeskyD&#10;qGoTWlhvb1RBJKSvu20+wrtP2f8A/g53/YE+LOsW/h34naD4u+Hd1cSBft2tWMV1p65PGZrd2kX3&#10;LRBR61+PXjn/AII9f8FMfh14Vl8Z+J/2PfFosLeEy3DWNvHdSRqOpMUDu/HX7vSvmx1eNijqVZTh&#10;lYdK9Snwvw7iqTVF3t1Ur/5r8Dy6nFXEeFqp1o2v0lC3+T/E/sn8LeKPD/jXw9Y+LvCWuWup6Vql&#10;nHdabqNjOssN1BIoZJEdchlZSCCDgg1xX7S/7WH7Pn7H/gE/Ez9ov4p6X4X0kyGO2a+lzNeShS3l&#10;QRLl5nwM7UBIHJwOa/EH/gh5/wAFmdI/Yn+GXxA+C/7Rer3moeF9L8Pz674Ds/tGZBqCMA2mQ7sh&#10;RcFw4PCo0bkg7zXxt+1J+1L+1B/wUr/aPk8ceNl1bxHr2sXZt/DXhTRbaW4SxhJ+S0tLdATwAM4B&#10;ZyCzEkk18/h+D68swnTrStSj9rrJPt28+3mfQYjjLDxy+FSjG9WX2f5WtNe/l38j9f8A4mf8HWn7&#10;IHhzxC2l/DD4CeO/E1lHlW1O8a109JCDwY0LyOVI5y4Rv9nvW78GP+DpP9g7x7qEWkfFPwB468Dy&#10;Svj7dc6fDfWSD/aeCTzR+ERHvX5L2n/BF7/gqHe+Hf8AhJof2NvFf2fy94ikWFZyuM/6oyB847bc&#10;+1fOPi7wf4s8AeJr7wX468NX2j6xptw0GoaXqlo8FxbSDqjxuAyn2Ir6Cnwzw5iYuFJ3a3and/qv&#10;wPn6vFHEmGkp1o2T2ThZfo/xP6+vgv8AHH4S/tD/AA+svir8EviFpfifw9qGfsuqaTdLLGWH3kbH&#10;KOp4ZGAZTwQK6yv5g/8AgjV/wUR8c/sHftY6Gk/iOT/hX/i7UodN8a6RNJmARyMEW8UE4SWFirbh&#10;1QMp4PH9PmR618NnmTzyfFKF7xlrF/mn5r/I+6yHOoZ1hXO1pR0kv1Xk/wDP1CgnHNBIHU1+RP8A&#10;wcK/8FifFvwc1W5/YU/Ze8T3Ol6/JaxyePvFFjNsmsopF3JYQODuSR0IeRxghHRVOWfHFluX4jNM&#10;UqFLfdvol1bO3Msxw+V4V162y2XVvokfZH7XP/Bab/gn7+xlr154J+JPxg/tjxLp8jRX3hnwha/2&#10;heW0oODFLhlihcd0kkVh3Ar5K13/AIOy/wBmq21SWHwz+yp45vLJWPk3F9qlnbSuueC0aNKFOMcB&#10;z9T1P4caLoviLxn4htdA8P6XeapquqXaw2dnawtNPdTyNhUVRlndmOABkkmvtL4ef8G73/BU74g+&#10;F4/FP/ClNN0RJow8Nl4g8S2tvcsCOhiDMUPs+08/Wvv/APVrh7L6a+t1Lt9ZS5b+iVv1Pz9cT8RZ&#10;lUf1OnoukY81vVv/AIB+mHwY/wCDor9gP4g3sOk/E7wf458CzyNhry/0yG9skz6yW8rS9f8ApkB7&#10;+n318FPjv8Hv2jPAlt8Tfgb8SNH8VaDdErFqei3qzRhxjdG+05SRcjKMAy9wK/lP/ar/AGGP2rP2&#10;J/EFv4f/AGlvg5qfhs3zMun30m2azvCv3hFcRFo3IBBKhsgEEjmt7/gn5/wUI+On/BPH422fxU+F&#10;GsTXGlyyqnibwrPcMtnrNt/FG68hZAOUlA3I2OoypwxnCOBxGH9rgJ69Nbxfz6et2b4LjDHYbE+x&#10;zGGmzdmpLza6+lkz+sCgnAya439nv45+A/2lfgn4Z+PHwz1H7VofijSY76xkLAsgbho3xnDo4ZGH&#10;ZkI7V2VfncoypycZKzWjP0aEo1IqUXdPVHzDrf8AwWc/4JheG9bvPDuvftg+G7W+0+6ktry3e3u9&#10;0UyMVdTiHqGBFer/ALOX7W/7Ov7XXhi/8Z/s2/FTT/Fml6XqH2K+vNPjlVYbjYr+WfMRTna6ngY5&#10;r+UH9o3/AJOF8ef9jnqn/pXLX0V+y9/wVB+IH7Gf/BPPxh+zl8B9TOm+MfH3jqae+16PcJtK0tbK&#10;2jLQHos0rh0D8lFVyAGKsv6BiuC6Kw0ZYecnNtb2sk93or6I/P8AC8aVnipRxMYqCT2vdtbJXdtT&#10;91f2xP8Agsl+wT+xHrN54N+LPxZbUvE9j/x8+E/Ctr9uvomIBCSAMscL4OdssiHH1Gfj/VP+Ds39&#10;nOHU5YtE/ZO8bXFmsmIbi61izhldfVo13hT7Bz9a/Hn4GfsnftV/tc6xeSfAn4K+KfGlxHcZ1K/0&#10;6wkmjjlf5v307fIrtyfmYE9a7z4t/wDBJn/goz8D/CVx47+Iv7JXiy20izhM17fWdqt4ttGBlnkE&#10;DOUVRkliAFAySK7KPDPD+GapV6nNPzly/ck0/wAzhrcUcRYm9XD0+WHlFy+9tW/I/bP9nX/g5F/4&#10;JxfHTVbfw74s17xD8O7+dlQN4002NLMuewubeSVFX/ak8sV966Xqmna1p9vq+kX8N1aXcKzWt1by&#10;B45o2AZXVhwykEEEcEGv4z6/Xr/g2S/4KJ+O7P4mT/8ABP8A+JPiCS/0PVLC4v8AwGbqUtJp9zCh&#10;kntIyf8Alk8QeQJ0VomI++a83POE6OFwssRhG/d1cXrp3T8vM9LIeLq2LxUcNi0ve0Ulpr2a8+lu&#10;p+zHxg+MHw3+Afw51T4ufF7xXb6H4b0WFZdU1a6VzHbozqgJCAtyzqOAetfPv/D7f/glbj/k87wz&#10;/wCA15/8Yq1/wWV8E+M/iR/wTJ+LXgj4e+EdU17WtQ0W2Sw0fRdPkurq5YX1sxWOKNWdyFBOADwC&#10;e1fzg/8ADv8A/by/6Ml+Ln/httU/+MV5+Q5Hl+aYWVTEVXFqVrJpaWT6rzPS4gzzMcrxUaeHpKSc&#10;b3ab1u10fkcr+0T4i0Xxd8f/ABx4r8N6gl3p+p+LtSurG6jB2zQyXUjo4yAcFSDz61+jn/Bt3+3D&#10;+yn+x5pnxWh/aV+NOl+EW1240ltJXUY5m+0iJbnzCvlo3TevXHWvy41PTNS0TUrjRtZ06ezvLSZo&#10;bq1uoWjkhkU7WR1YAqwIIIIyCOa6n4W/s+fHz45JeSfBT4IeMPGC6cUGoN4W8M3WoC1L52eZ5Eb7&#10;N21sZxnBx0r9GzDA4fGZe8PVlaLtrp0aa306H5tl2OxGCzFYilHmkr6WfVO+2vU/pg/4fb/8ErMf&#10;8nneGf8AwGvP/jNfUGmajaavYw6pp9wstvcwrLBIvR0YZVvxFfyV/wDDv/8Aby/6Ml+Ln/httU/+&#10;MV/WF8N7e4s/h5oNndwPFNDotqksUilWRhCoIIPQg9q/MuIMnwOVxpvD1HPmve7Tta3b1P0/h3OM&#10;dmsqixFNQ5bWsmr3vfd+RtUUUV80fTBXn/7WX/JrPxK/7EHWP/SKWvQK8/8A2sv+TWfiV/2IOsf+&#10;kUtbYf8Ajw9V+ZnW/gy9H+R/IPX76f8ABqZ/yZF46/7KZL/6Q2lfgXX76f8ABqZ/yZF46/7KZL/6&#10;Q2lfq3GH/Ill6x/M/JeDf+R3H/DL8j9RDXgHxq/4KlfsA/s6fE7U/g18bf2mtD8O+JtH8n+09HvI&#10;LlpLfzYUnjyUiZfmiljYYJ4Yd+K9/r+ZX/g4Q/5S+fFz/uAf+o/p1fA8PZVRzjGyo1ZNJRb0t0aX&#10;VPufoHEWbV8nwMa1KKbcktb7NN9Gux/QN+zj/wAFAv2Of2uvE2oeD/2bvjzpPizUtLsftmoWmnwz&#10;q0EG8J5h8yNRjcyjg55rP/bA/wCCj37Hv7CtjG/7Rvxhs9L1G6tzPY+HrNGutSuo+QGS3jywUkEB&#10;22rkdeDX88P/AATN/wCCgl//AME7bb4rfEzwdaxzeMPEPgqPRPB6zwiSO3u5LqOQ3TqeGWJI2YKc&#10;hn2KRgmvHtB8H/tQftu/GLULzw14a8WfEjxprExu9Ums7WW+upMkAyysoOxBwu5sKowOBgV9FHg2&#10;jHGTdSo1RjbV2u9NdbWSXex83LjStLBwVOmpVpX0V7LWy03bfa/mfsz4z/4Ow/2VtN1yS08B/sze&#10;PNW09eEvdRvLOydz3IjV5cDPTLZI6gdB23wN/wCDoL9gH4lX0OjfFDwz408A3EjYa71TTY7yxXpj&#10;97bSNIOc9YgAO/p+RWv/APBGD/gqF4a0BvEmo/sbeLJLdIy7x2ccNxMoH/TKKRnJ9gpNfM+p6ZqW&#10;i6jcaPrOnz2l5azNDdWt1C0ckMinDIysAVYEEEEZBFepT4Z4dxVNqi726xnd/qvwPLqcUcSYWonW&#10;ja/SULL9H+J/Yh8Lfir8OfjX4G0/4m/CbxtpviLw/q0Pm6dq+k3SzQTrnBwy9wQQVOCpBBAIIroa&#10;/my/4IPf8FG/Gv7G/wC1lonwl8Q67cT/AA7+IWqw6XrWlzTExWN3Mwjgvo1PCsrlFfH3oyepVcf0&#10;lp65r4PO8oqZPivZt3i9Yvy8/NH3uR5xTznB+1StJaSXZ+Xk/wDgHI/HP4+fCH9mj4c3nxd+Ovjq&#10;18OeG9PlhjvNWvFdo4mlkWOMEIrN8zsq9O9eDn/gtv8A8ErMcftneGf/AAGvP/jFcD/wcbf8onfH&#10;X/YY0P8A9OdvX81te1w/w3hM3wLrVZyTUmtLdEn1T7nicRcS4zJ8cqFKEWnFPW99W10a7H9kXgPx&#10;x4W+JvgjR/iR4F1mPUtD8QaXb6lo2owqwS6tJ41lilXcAcMjKwyAcHpXgfj7/gr5/wAE2fhf441j&#10;4a+Pv2s/D2ma54f1SfTtY02e3ui9rdQyNHLE22EjKupU4JHHWur/AOCcP/KPL4Df9kY8L/8Apptq&#10;/ns/4KGfsQ/to+L/ANvX41eK/Cf7IfxQ1TS9S+KviC603UtO8AajPb3UEmozsksciQlXRlIYMpII&#10;IIOK4cnyjBY/GVaNeo4qGzulfW3VHfnOcY7L8FRrUKak57qzdtL9Get/8HG/7Xv7N/7X3x5+Hfij&#10;9m74saf4s0/SPCNxa6ldafHKqwTNdM4Q+YinJXnjNfKX/BN74k+B/g9+3f8ACr4ofErxFDpGg6H4&#10;ytLvVtTuFYx20Kt8zsFBOB7A1538UPgl8Z/ghqNro/xo+EXijwhd3sJms7XxRoFzp8k8YO0uizop&#10;ZQeMgEZ4rG8L+FfFHjjxDZ+EfBXhu/1jVtQnWHT9L0uze4uLmQ9EjjjBZ2PYAEmv07C4HD4fLFhY&#10;SvCzV7rZ3vrt1Py7FY7EYjNPrU42nzJ2s91aytv0P6gf+H23/BKzH/J5/hn/AMBbz/4zXtH7OP7U&#10;vwC/a48E3XxI/Zy+Jtj4r0Ox1WTTbrUdPjkVI7pI4pWiPmKpyEmibpjDjnrX8sf/AA7/AP28v+jJ&#10;fi5/4bfVP/jFfuT/AMGzXwh+LPwU/YR8WeFPjL8LvEXhHVLj4t393BpvibQ7iwuJLdtL0tFlWOdF&#10;YoWR1DAYJRhnINfn+dcP5bl2BdahVcpXSteL39EfoeR8QZpmWOVGvSUY2bvaS29XY+o/2hP+Ckn7&#10;D/7Knj4fC79oP9ojRfC+vtYR3q6bfw3DSGCQsEf93GwwSjd88VR+Cf8AwVJ/YA/aM+J2mfBr4Jft&#10;N6H4h8T6x539maPZwXKyXHlQvPJgvEq/LFFIxyRwp71+Lf8AwdA/8pL4P+yb6V/6Ou683/4N7/8A&#10;lL78I/8AuP8A/qP6jW1PhfBzyP665y5uRytpa6Tfa9jGrxRjaee/UVCPLzqN9b2bS72vr2P6aqKK&#10;+Qv+Czn/AAUcn/4J0fsrt4t8GJaz+OPFV22l+Dbe8+ZIpAm6a7ZP4lhUg46F3jB4Jr4/C4atjMRG&#10;jSV5SdkfY4rE0cHh5V6rtGKu/wCvyPU/2rf+Chv7Hn7FFrEf2jvjjpOhX1xD5troqs1xqE8fTett&#10;EGk25yNxUKSMZzXxJ8Sf+Dq/9ivw9eNZfDT4JfEPxJ5bENdXVvaWEL88FCZpJCMZPzIp6cen4S/E&#10;H4ieO/iv4y1D4hfEvxbqGua5qlw0+oapql00008hPJLMfyHQDgYFe1/smf8ABLL9uj9tnRF8W/AD&#10;4GXl9oLTNEviHUrqKxsXZThgks7KJNpBB2bsEEdeK/RKXCeT4Gh7TGVL923yx+XX8T85qcXZxjq/&#10;s8FTt2SXNL59PwP1Ksf+Ds79nuS7RNT/AGSvGcNuT+8kt9ctJHUeykKD/wB9CvoT4A/8HEf/AATL&#10;+O+pQ6JffEzVvAd5cSBI4/H2lLZx5Pdp4pJYEHu0gA71+RvxG/4N3f8Agqf8PNCk8QJ8EtN16OFN&#10;0kHh3xLa3E4HtGzKzn2UGvi3xN4Z8R+C/EN74S8XaFeaXqmm3T2+oaff27RTW0yHDRujAFWBGCCM&#10;1ceG+G8fB/Vp7fyyv96dzOfE3EuXzX1qGj/mja/o1Y/sj0vU9O1rToNX0i/hurW6iWW2uraUSRyx&#10;sMq6spIZSCCCDgiqnjLxd4c+H/hHVPHnjDVY7HSdE02e/wBUvpgSlvbQxmSWQ4BOFRWY4BPFfhP/&#10;AMG5H/BTn4gfDb466b+wx8VPElzqXg3xczxeEmvblnOi6iqs6xR7jxDMAylBwJNhGMtn9nv20tF1&#10;nxL+xx8WfDvh3SLrUNQ1D4Z69bWNjZW7SzXMz6fOqRRooLO7MQoUAkkgDmviMxymplmYLD1HdO1n&#10;3Tdr+TPustzinmmXPE0lZq912aV7ea7HkP8Aw+4/4JW4/wCTzfDP/gNef/GK/nv/AOCpXxV+H/xv&#10;/wCCgvxU+LHwq8UW+teHdc8TNcaTqlqrCO5i8qMbl3ANjIPUDpXO/wDDv/8Abx6f8MTfFz/w2+qf&#10;/GK818XeDvF3w/8AEt54M8eeFtS0TWNPm8rUNJ1exktrm2kxnbJFIAyNgjggHmv0jJcky/K8RKph&#10;6rk2rWunpdPoj80zrPMxzTDxp4ikopO6aTWtmurPvb/g3W/ax/Z3/ZG/ae8ZeNf2j/inp/hPS9R8&#10;F/Y7K81COVlln+1RPsHloxztUnkY4r9iD/wW3/4JW9v2zvDP/gNef/GK/mU+GPwY+MPxs1afQPgz&#10;8J/Evi6+tbfz7qy8MaDcX80MWQN7JAjMq5IG4jGTXb/8O/8A9vHp/wAMTfFz/wANvqn/AMYrHNeH&#10;8tzDGOtXrOMmlpeK29Vc3yniLNMuwSo0KKlFN6tSe78nY/rG8CeN/CvxM8D6P8SPAutRalofiDSr&#10;fUtG1GEEJdWs8ayxSruAOGRlYZAODyBXz34p/wCCx/8AwTN8D+KdS8F+Lf2u/Dljqmj381lqVnJb&#10;3e63uInMckZxCRlWUjgkcV337AOga94T/YQ+CfhbxTol5puqaZ8I/DdpqWm6hbNDcWlxHpdukkUk&#10;bgMjqwKsrAEEEEAiv5b/ANtP/k8b4tf9lM17/wBOE9fG5FkeFzXFVqVSTShta2urXVPsfZZ9nuKy&#10;rB0atOKbnunfTRPo0f1Ifs2/t4fskftgalq2kfs0/HDSvF1zocEU2rRafFMptkkLBGPmIvUqw4z0&#10;ra/aL/ao+AP7JPgy0+If7RnxKs/CuiX2pJp9tqV/DK0b3TRySLFmNGwxSKRhnGQhr8g/+DSjn4s/&#10;GjI/5l3R/wD0fc199f8ABeH4FyfHf/gmH8R7O0s/PvPCtnH4ms1Vcsv2JvMmYemLcz59s1z43K8L&#10;g8+WCcnyXir6X95Lyt17HVgs0xWMyF41RXPaTtrb3W/O+qXc3D/wW3/4JWdv2zvDP/gNef8Axmvo&#10;74cfETwX8W/Aek/E34c+IINW0HXbCO90nU7bPl3VvIu5JFyAcEHPIBr+OGv6Qf8Ag28+PX/C4v8A&#10;gmbofg2+uRJqHw916+0CfdJl2hMn2uBiOwEdyIh7Q16XEHDOHyrBqvRlKWqTvbZ310S6/meXw9xN&#10;iM2xroVoxj7ratfdNaat9Nfkfe9FFNc4HWvjT7Q8a/aQ/wCChn7GX7IvjCz8A/tHfH7R/Cmsahpq&#10;6hZ6fqEc7SS2rSPGJR5cbAAvHIvJ6oa4jRP+Czn/AATB8S61Z+HNB/bA8O3V9qF1HbWVrFa3haaZ&#10;2Cog/c9SxAH1r8Mf+C/Hxom+M/8AwVD+IDrd+baeFvsvh6xXduEa20I8xR/23eYkerGsX/giD+zr&#10;J+0n/wAFLvhv4aurNpNL8O6g/iTWm8vcqQ2KecgYf3XuBBEfTze/SvvKfCuBjlSxdeck+TmaVrbX&#10;tsfA1OLMdLN3g6EItc/Km733tfc/qEjfeM0jybOWbA96UbsEsK/DX/g4D/4LIeM/GHxD1j9hn9mP&#10;xjNpvhzQp3s/HmvaXdFZtVvF+WSxV1PywRnKyAHLuCp+VSG+VyrK8Rm2KVGlp1b6Jf1sj6zNs0w+&#10;U4V1quvRLq32/wA2ff37UH/Be3/gnB+y3rN54U1b4r3XjLWrGZorrSvANmuoGORThkM7OluGU8Ee&#10;ZkEEYyCK+Y9Q/wCDs79nqK9kj0r9kvxpPbhv3UtxrVpE7L6lQHCn6Ma/Ez4c/Db4gfF/xrp/w4+F&#10;vgzUvEGvapN5Wn6TpNm89xO2MnaignAAJJ6AAkkAE19m+Hv+Dcv/AIKp+IPDK+I2+Dmi2Mkke+PS&#10;9Q8W2cd0R6FQ5VT7MwPrivvJcOcN5fFRxU9X/NLl+5K36nwMeJOJswk5YSnov5Y81vVu+v3eh+nn&#10;wL/4Obf+CdvxVvbfRviBB4w+H93M22SfxBo8c9krE8YmtZJGxjBJeNAOfqfvj4c/EfwH8XfBWnfE&#10;j4YeMdO8QaBq1v52maxpN0s9vcx5IyrqSDggqe4IIOCCK/kl/aR/ZT/aF/ZE8d/8K3/aM+FeqeF9&#10;WeMy20d9GDHdRg48yGVCUlXPGVY4PXFe2f8ABKb/AIKkfFT/AIJy/G+x1A6xqGpfDjVrxU8Z+E45&#10;A6SQsQDdQI3C3EY+ZSCu/Gxjg5HLmHCGFq4f22Alrule6fo/y1a9Dqy7jLFU8SqOYwsr2btZr1Xb&#10;7vmf1FUVmeC/GHhr4g+EdM8deDdYh1DSdYsYrzTb63bKTwSIHRx7FSDRX5404uzP0ZNSV0adFFFI&#10;AooooAKKKKACvzz/AODlz9oG1+Ef/BOq4+G9pqgj1T4ieJLXSYbdZMO9pETc3D47qPKiQ+8y+tfo&#10;YTjtX4B/8HTfx6Tx7+2j4W+BdjqHm2/w/wDCQkuoVbiG8v2WZwR2Ywx2p+hWve4Zwv1vOKae0fef&#10;y2/Gx8/xRi/qeS1Gt5e6vnv+Fz8w6/rP/wCCdPwHX9mX9h34YfBFrL7PcaL4StjqEO3BF5MDcXBP&#10;uZpZCfcmv5tv+CUn7Pdt+0//AMFCPhb8KNW0tbzS5PE8Ooa3ayKSk1laZuZo2x/C6RFD7PX9WK4r&#10;6LjjF+9Swy85P8l+p87wJhPdrYp+UV+b/Q+Lv+C/3wCtPjv/AMEx/HMi2LTal4NktvEuksvWN7Z9&#10;sx9820twvHcg9q/mZr+xr4m+AdA+Kvw9174Y+K4Gk0vxFo9zpuoIuMmGeJonxkddrHHvX8g3xa+G&#10;3iH4N/FPxJ8JPFkQXVPDGuXelagq8jzoJmiYj1BKkg9xXVwPiubC1cO38LuvRq35r8Tl46wvLiqW&#10;IS+JNP1Wq/B/gf0pf8EF/jpD8df+CYPw7uXv/PvfCsE3hvUV3EtE9o+2JD/27tAwH91lr7Fr8W/+&#10;DTf49XEOo/Fb9mW/1BjDNHaeJdLtWc4Vx/o1y6j1YfZQT/sLX7SA5Ga+N4gwv1PN6sOjd16S1/Wx&#10;9nw/ivrmT0Z9UrP1jp+lwr+WX/gs9/ylI+NX/Y4P/wCiYq/qar+WX/gs9/ylI+NX/Y4P/wCiYq97&#10;gf8A5GFT/B+qPC46/wCRbT/x/wDtrOL/AOCfH7HHib9vL9rHwt+zd4f1E2EGrXDT63qgTd9h0+Ff&#10;MnlA7ttG1AeC7oDgZI/qO/Zt/Zh+Cf7JXwr0/wCDvwF8B2Og6Lp8Srstoh5t1IFAaeeT70srdS7E&#10;kn24r8Q/+DVDSNO1D9u/xpqN3bK81j8LbmS1kPWNm1CxQkfVWI/Gv38qeNMbXqZgsNf3YpO3dvr9&#10;w+CcFQp5e8Tb35Nq/ZLovnq+/wAhuzuTX4P/APB0V+xx4F+EPxp8GftRfDrw5a6avxAjvLTxNDZR&#10;CNJdRtvLYXJUcb5Y5cMR94w5PJJP7xV+XH/B1zoMVz+w94B8UmfD2fxXgtVj8v7wm0y/ctntjyBx&#10;33e1eXwviJ0c6pJPSV0/O6f62PU4pw9OvklVyWsbNeTTX6XR+E3w98a6x8NvH2h/ETw9O0WoaDrF&#10;tqNjIrEFJoJVlQgjoQyiv7G7K7tr+0jvrOZZIZo1khkjOVdSMgj2Ir+Myv7HPhjx8NvD3/YDtP8A&#10;0StfRcdxX+zy/wAX/tp85wFKX+0R/wAL/wDSjcooor89P0QKKKKACvin/gv9+0Jc/AH/AIJm+OIt&#10;H1A22p+NWh8MWbK2GMd03+kgeubZJ1Ps2e1fa1fh9/wdd/tHz618Uvhx+yppF+fsuhaXP4i1qFWO&#10;HurhvJtww6ZSKKYg+lya9rh3CfXM4pQa0T5n6LX87I8XiLF/U8nqzvq1yr1lp+Cu/kfkRX9S3/BG&#10;j9m+P9l//gm/8M/AV1Z+TqmqaP8A29rjMpV2ur9jc7WB/ijjeKH6Qj6n+bj9iv4Baj+1J+1l8Pf2&#10;f9OWTHijxVZ2l5JGu4wWnmBriXHfZCsj/wDAa/rh0rTrHR9Mt9I0y2WG2tYVht4U+7HGowqj2AAF&#10;fV8cYrlp0sMnveT+Wi/N/cfI8C4S9SriWtkor56v8l9581f8Fj/gVN+0D/wTX+K/gqwsTc31j4bk&#10;1rT4VXLNNYkXQC+rFYmUAcknHev5ZK/s1ube3u7eS0u4ElilQpJHIoZXUjBBB6gjtX8iH7XvwXm/&#10;Z1/ak+IHwOkt2iTwv4tvrC2R+vkJM3lH3zHsOe+aOB8VzU6uGfRqS+ej/JfePjvC2qUcSuqcX8tV&#10;+bP3w/4Nt/2jB8bf+CcOm/D7UZ92qfDXXrrQZt8hZ5LViLq2k9lCTmED/p3NfoFX4R/8Gp/x9g8L&#10;ftIeP/2c9W1FY4vFnhmPVdLhdjiW6spQroo7sYZ3f/dhav3cr5fiTC/Vc5qxS0k+ZfPV/jc+p4Zx&#10;X1vJaUm9Yrlf/bui/CwV/IV+11/ydf8AE/8A7KHrX/pfNX9etfyFftdf8nX/ABP/AOyh61/6XzV7&#10;/Av8ev6R/Nnz/Hn+70PWX5I/Vn/g0U/5uD/7lP8A9zNfs5X4x/8ABop/zcH/ANyn/wC5mv2crxOK&#10;v+R9W/7d/wDSInucJ/8AJP0f+3v/AEuQV+JP/B27/wAlD+CH/YF13/0dZV+21fiT/wAHbv8AyUP4&#10;If8AYF13/wBHWVXwn/yPaXpL/wBJZPFn/Ihq/wDbv/pSPzB/ZE/5Ow+F/wD2UTRf/S+Gv69D06V/&#10;IX+yJ/ydh8L/APsomi/+l8Nf16Hp0r2eOv41D0l+aPF4D/3ev6r8mfz1/wDB0N8W9U8Z/wDBQbTf&#10;hgzyLYeC/A1nDFCzfKbi5eS4kkH1RoF/7Z181/8ABIz9m3wx+1j/AMFEPhr8F/HNjHdaHdapNf61&#10;azfcuLeztpbtoW9n8kRkd99fQ3/Bz18ONT8I/wDBSKLxrcbmtfFngPTby3k2narQtLavH9R5Ksev&#10;Eg+lfMP/AATJ/au0z9ij9uPwD+0X4hikk0fRtSkg1xYY97ixuYJLad1UfeKpKXAHJKDFfS4CMv8A&#10;VmKw/wATpu1v5rP9T5nMZU/9aJPEfD7RXv8Ay3X4W/A/q503TNP0bT4NK0mxhtbW1hWG2treMJHF&#10;GowqKoACqAAABwAKmYbu9YHww+KXw9+NHgbTviX8KvGWn+INB1a3E2n6rplwJIZkPoR0I6EHBB4I&#10;B4roK/H5KUZNS3P2OMoyinHY/ml/4OEv2cfDP7OX/BSnxDD4N0WLT9L8aaLaeJ7e0t4lSNJLhpYp&#10;yqqAADPbzN9WNVf+DfT4rTfC7/gqj8PbWS9eGx8URajod+qkfvPOs5WhU5I/5eI4Pf0yeD+y3/BR&#10;3/gip8Bv+ClPxg0b4w/FL4qeLdBv9F8Npo0Ft4fNr5UkK3E04dvOidt26dhwQMAcda83/Zj/AODb&#10;v9lz9lr4/wDhP9ofwl8dvH2oal4Q1iPUbKx1I2XkTSJnCvsgVtvPYg1+hU+IstqZH9WrSfO4OL0e&#10;9rLX7j88qcN5lTz/AOtUYrk51LdbXu9PvP0T27l4NfPP/BWlSP8Agmh8cDn/AJpzqX/oo19ELnHS&#10;vnj/AIK1f8oz/jh/2TnUv/RRr4bL/wDfqX+KP5o+6x3+5Vf8MvyZ/KfX9NX/AAb3/wDKIL4R/wDc&#10;f/8AUg1Gv5la/pq/4N7/APlEF8I/+4//AOpBqNfo/G//ACKof41/6TI/NOBv+RtP/A//AEqJ9mBC&#10;G3Zr4w/4ODv+UTHxP/39H/8ATraV9o18Xf8ABwd/yiY+J/8Av6P/AOnW0r8+yf8A5G1D/HH/ANKR&#10;+iZx/wAimv8A4Jf+ks/mYr7R/wCCOf8AwSf8Sf8ABTD4sXur+M9YvNH+HHhSSIeJtWtx+/vZSMpY&#10;27EFQ5QbmY52Jjgllr4ur+n7/ghf8GtD+DH/AATF+GNno9hHFN4i0yTX9WmRRunubqQtvYjqRGIo&#10;x/sxqO1fqPE2Z1Msy/mpfFJ2T7dW/wAD8s4XyulmmZctXWEVzNd9bJfie6fs+fskfs2fsp+GY/CX&#10;7PHwZ0LwraLEI3fTbMfaJlH/AD1nfdLMeOruxzXfT6Vp1xew6nPYQSXFsrC2uJIVLxBgAwViMrnA&#10;zjrgVYoPTpX5BOpUqSc5ttvq3dn7DTp06cFCCSS6JWR+TP8AwdhfFW+8Pfs7fC34O2tyyR+JvFd9&#10;qN0iv/rFsYI1AI7/ADXin2I96/D3wl4b1Hxl4q0zwho8e671XUIbO1UDO6SVwij82Ff0tf8ABXD/&#10;AIJJx/8ABUs/D/f8am8H/wDCC/2t93Rftn2v7b9j/wCmibNv2T3zv7Y5+WPg1/wa02vwj+MXhP4q&#10;v+1+2oL4Z8S2OrNYt4PCC5FvcJN5e77Qcbtm3ODjPQ1+hZDnuU5fk8aVSdp+82rPe7tra21j87z/&#10;ACHNsyzqVWnC9P3UndbWV9G773P0j/Y0/ZV+G/7GX7OXhf4AfDHQ4bO10XTIV1C4jX95qF8UX7Rd&#10;yn+KSSTcx7DIVQFVQPUmGRigdKK/PqlSpWqOc3dt3b8z9Ep04UaahBWSVkvJH52/8HJ37MPw9+Kv&#10;7Amo/HO/0K3XxT8PtQtLnS9YWMCb7LLMsM1szd428xX29njUjHOf52a/pA/4ONfj18Nvhn/wTk8S&#10;fDDxH4ktI/EPja6s7Pw/o/nD7RciO5jlllCdfLREOWOACVGcsAf5v6/UuDHWeUPnvbmdvSy28r3+&#10;dz8p42VFZwuS1+VX9bvfztb5WP60v+Cd/i298c/sKfCHxVqVx51xefDvSWmm/vkWsa5+vFezV4B/&#10;wSrUD/gnD8FD/wBU50z/ANEivf6/MsYlHGVEv5n+bP1DBycsHTb6xX5I/jHr94v+DTv/AJNH+Jn/&#10;AGUZf/SC3r8Ha/eL/g07/wCTR/iZ/wBlGX/0gt6/VeLv+RHP1j+aPyjg/wD5HkPSX5H6rV/Jd/wU&#10;e/5SG/Hn/ss/ij/07XNf1o1/Jd/wUe/5SG/Hn/ss/ij/ANO1zXzfAv8Avdb/AAr8z6Tjz/dKP+J/&#10;kfov/wAGkv8AyU342f8AYB0X/wBHXdft0elfiL/waS/8lN+Nn/YB0X/0dd1+3R6V5PFn/I9q+kf/&#10;AElHscJf8iGl/wBvf+lM/k1/4KTfGPWvj5+3r8Wvihrl5JM1544v4LPzWyY7S3lNvbR/RYYo1/Cv&#10;q3/g2x/Yk8M/tNftdat8a/iRodtqXh34W2EF3FY3kayR3Gq3DOtruRuGWNYp5Ohw6R5619M+Pf8A&#10;g1Qh8deO9b8aP+2XJbtrGrXN80J8H7vL82VpNuftHON2M96+xP8Agkz/AMEqbX/gl74a8Z6DF8Xf&#10;+Evk8XX1pcPcHR/sht1gSRQmPMfdkyE9sV9NmXEWW/2LKhhKnv8AKopWa00T1t2ufMZZw5mX9tRx&#10;GLp+5zOTd09dWut97H1/g+tKyhuDQOlBz2r81P0s/mZ/4L6fsreFv2Uf+CjXiHRPAekQ6foPjDSb&#10;XxPpen28YWO3Fw0sUyqo4C/abecgDAAYDtXT/wDBtb461fwn/wAFTPDvh3T5mWDxP4W1jTr5QeGj&#10;S1a8Gf8AgdqlUv8Ag4q/aU8D/tIf8FHr8/DzWbPUtN8EeFbHwz/aVhJviuZopbi6mw2SG2S3bxEj&#10;AzEcZ6mj/wAG6/8Ayls+HH/YP13/ANNF3X681VqcKy9t8Xsne/lHS/nsfjsfZU+LV7H4farbbWWt&#10;vLc/par8i/8Ag7U/5Ix8Hf8AsaNU/wDSaKv10r8i/wDg7U/5Ix8Hf+xo1T/0mir8/wCGf+R5R9X/&#10;AOks/ROJ/wDkRV/Rf+lI/DsAk4Ar+j7/AIIg/wDBJv4dfsYfAXQ/jd8SvCFnffFjxXpseoX2pXkP&#10;mSaFbzRhksYM8RsqN+9ZfmZyy7iqrX88fwhsrXUviz4X06+hEkNx4iso5o26MrToCPxBr+xK1tYL&#10;K2js7WPbHFGEjQfwqBgCvrONsbWo0adCDsp3b80raemup8jwPgaFavUxE1dwsl5N3u/XQdsr5B/4&#10;LcfsZ+B/2s/2C/G2oX/hu1m8VeB9Bu/EHhPVPIH2iCS2jM0sCP12zRxshXOC2wnlQR9gVyXx9RZP&#10;gV40R1yp8J6lkHv/AKLJX5/gq9TD4unVg7NNfmfoeMw9PFYWdKorqSaP49K/og/4Ng/Huo+Lv+Ca&#10;8nhjUb3zF8LfELVNPsYS+TFBJHb3eMdgZbmY/XNfzv1++3/BqaP+MIPHB/6qZN/6QWlfqHGMVLJW&#10;30lH/I/LOC5SjnSS6xl+jP1Cooor8lP1wKKKKAKev6ouh6Dfa04Uizs5JyGbA+RS3J9OK/ji8VXs&#10;mpeKNS1GV9zXF/NIzZzks5Of1r+wv4pf8ky8Rf8AYBvP/RL1/HXqX/IRuP8Ars38zX6FwLHSu/8A&#10;D/7cfnfHr/3df4v/AG0/WT/g0y0Xz/j78XfEXlr/AKL4PsLbduO4ebdM2B7fuefoK/c4dK/EX/g0&#10;mAPxO+Nmf+gDov8A6Ou6/boccV4PFr/4XanpH/0lH0HCK/4QaXrL/wBKYUV8x/8ABVv/AIKJP/wT&#10;O/Z40X47p8Lx4s/tbxpb6D/Zp1P7L5fm2l3cebv2PnH2Xbtx/HnPHP5+/wDEWzP/ANGVL/4WR/8A&#10;kauLB5FmmYUfbUKd47Xult6s7cZnuV5fW9jXqcst7Wb39Ez9nqK/GH/iLZn/AOjKl/8ACyP/AMjU&#10;f8RbM/8A0ZUv/hZH/wCRq6/9Vc9/59f+TR/zOT/WrIf+f3/ksv8AI/Z6sX4keOtB+GHw+1z4keKZ&#10;/L03QNJuNRv5M9IYY2kbHvhTXmX/AAT6/a2P7c37JPhX9qBvBX/CO/8ACS/bP+JP9s+0eR5F3Nb/&#10;AOs2ruz5W7oMZxXmX/Bcf4o3Pwm/4JY/FzXrK7WK61DRbbR7ccZf7beQWsgX3EUsjeoCk9q8mjg6&#10;kswjhZqz5lF+TvZnrVsZTjl8sVB3iouS81a6P5tv2nPj/wCMv2p/2gfF37Qvj4quqeLdduNQmt42&#10;JjtUdz5dvHuJPlxJtjXJJ2oMknJr9Gv+DZD9gLQfjV8VfEH7ZPxV8JQ3+ieBbmPT/CMd9EHik1ll&#10;Esk4U8FreIxEZ4DXKsPmTK/lVX9MH/Bvl8Nofh1/wSv+H9zFDGsniS41DWLhlXlmku5EUt77IkH0&#10;Ar9P4oxTy/JfZ0tOZqKt0VunyVj8t4VwqzDOvaVteVObv1d1a/zd/kfayqQc5rB+Knws8A/Gz4e6&#10;t8Kvij4Xs9a8P65Zva6ppt9CHjmjYeh6MDhgw5VgCMEA10FFfk0ZSjJSi7NH67KMZRaaumfyXf8A&#10;BQb9kjXf2Hf2vfGn7N2sSma30TUvM0W8zn7Vp0yia1kz/e8p1V/R1cc4r7B/4Nkf2sNe+En7a93+&#10;zdqOqt/wjnxM0mVVs2Pyx6paoZoJl9CYhcRkD725SfuCus/4OufhnbaB+1d8OvinbW23/hJPBM1p&#10;PJj78lncn+SXKV+fv7EHxdm+Av7Yvwv+MccjrH4d8d6XeXgjbaZLZblBPHntuiLr9Gr9gh/wtcOX&#10;nq5w/wDJl1/8CVz8bqL+w+JrQ0UJr/wF9P8AwF2P6oP2svgRp/7T37M3jz9nrUp44V8X+FbzTILm&#10;UHbbTyREQzHAP3Jdj9D93oa/kW1jSNS8P6vdaDrNm9veWNzJb3VvIMNFIjFWU+4IIr+y1RleRX8t&#10;f/BZ74A3H7OP/BSr4peC0svJ0/VNc/t3R2VSFkt75Fuflz12ySSRn/ajbr1r5rgfFctWrh31Skvl&#10;o/zX3H03HWF5qNLEpbNxfz1X5P7z9M/+DUL4zPrf7OXxJ+BF9fb38O+LodXsomYkpDeW6xso9F32&#10;pbHq7HvX6xg5r+eH/g2L+Pa/C/8A4KE3Hwo1G5ZbP4i+EbvT4Y9+F+22xW7ic+p8uK5Qe8v4H+h1&#10;TkZxXjcV4d4fOpvpJKS+6z/FM9vhPE/WMkgusW4v5O6/Bo80/bN+LyfAL9kz4jfGY3fkSeHPBuoX&#10;tvLu27ZlgbysH18wrjuTX8ibMzNuY5J5JPev6LP+Dl/48TfCr/gm9dfDrTrhVuviJ4psdIbGQwtY&#10;WN7KwP1t4kPqJTX86iI8jiONSzMcKqjkmvquCcO6eXzrP7UvwS/zbPkeOMR7TMKdFfYjf5yf+SR+&#10;9H/Bq1+zpb+Bv2UvGf7SOpW7DUPHXidbCzLKMCw09CFZT1G6ee4B9fKSvoj/AILsfta63+yX/wAE&#10;7fFmteC9Q+y+IvFzx+GtHuFbDQfagwnlT0dbdZtpHKuVPavVf+Ca37O837LP7Cfww+CepWP2fVNL&#10;8KW8uuR7QCuoTr59ypI67ZZHXPcKK/NX/g7S+LMyxfBv4FWdwwRm1XXdShzwSPIt7c/hm6/PjvXz&#10;eH5c44q5nrFzb+UdvvSR9RiObJuE+WOklBL/ALek1f8AFtn4xjJOAK/pq/4Ihf8ABP7wx+xB+xvo&#10;Graro9u3jzx1ptvrXi3UjCPOhEyCSGw3EZCwoyqy5wZPMYcEV/OH+z/4QT4g/HnwT4BlAK654u03&#10;T2B9JrqOP/2av7BLKwtNPs4bGyhWOGCNY4Y16KqjAA+gr3uNsXUp0KWHi9JXb+Vrfn+B8/wLg6dS&#10;tVxMlrGyXzvf8vxJmBIwDXwr/wAF+/2HfCH7U37DPiT4oWvh2FvGnwz02bXdF1SKP9+bOFS93akj&#10;lo2iDPt7PGpHcH7qrP8AFXhvRPGXhrUPCPibT1utN1Sxms9QtXziaGVCjocc4KsR+NfA4LFVMFio&#10;V4PWLT+XVfNaH6BjcLTx2FnQmtJJr/J/J6n8a9f1Df8ABET9osftL/8ABNX4c+K7/WPtmsaDYyeH&#10;te3MWeO4spDEgcn+Jrf7PL9JR3zX8v19bGyvZrIvu8mVk3Y64OM1+6n/AAab+LLy9/Zg+KXgaSdm&#10;g03x5b30UfOFa4skRj+P2Zfyr9M4yw8auU+06waf36fqvuPy/gvESo5x7PpOLXzWv6P7z7f/AOCq&#10;v/KN/wCNf/ZO9S/9Emv5R6/q4/4Kq/8AKN/41/8AZO9S/wDRJr+UeuXgf/cav+L9EdnHf++0f8L/&#10;ADPpH/gmT/wTx+JP/BSr9oi3+E+hatJpnh/SLZbvxb4ikXf/AGdZBsBIweGlkb5UXpnLHhTX9Hv7&#10;JP8AwT4/ZK/Ym8K2fh74A/B/S9Ou7a3Edx4iubdZ9UvG24Z5blhvJbnKqVQZwFAwB8o/8Gx3wN8N&#10;/Dr/AIJ4N8VrewT+2PH3iq8utQvNmHa3tW+zW8Oe6qVmce87V+jA44r53ifN8RisdPDxk1Tg7WXV&#10;rdvvrsfR8LZPh8Jl8MRKKdSavfsnsl2038/kVb3RtM1NoG1LTba4NtMs1uZ4FbypB0dcj5WHYjmv&#10;kX/gvoCv/BI34wA/8+ukf+nqwr7Er48/4L7f8ojvjB/16aR/6erCvFyn/kaUP8cf/Ske3m3/ACKs&#10;R/gn/wCks/mKr9fv+DcP/glP8NPjB4fuP26v2iPCcWt2dtqUtj4D0HUrdZLOSSIgTX0iMD5pRwYk&#10;U/IGWQkMQu38ga/qW/4It6Fpnh3/AIJcfBfT9JtvKik8Ii6dfWWeeWaRvxeRj+NfpXF+NrYPK0qT&#10;s5uzflZt/fa3ofmfB+Bo4zNHKqrqCul53SX3b+tj6ejgWJVjjVVVVwqqOntXK/HD4IfDT9ov4U63&#10;8F/jB4Zh1fw7r9i9rqFnMP4WHDoeqSKcMrjlWAI5FddRX5PGUoSUouzWqZ+tSjGcXGSunuj+Pn9o&#10;j4Q6h8APjz4x+COqXJnm8J+JLzS2uGXHnLDMyLJjtuUBse9fpx/wabeMZrX4+/Fj4ftKfKvvCNnq&#10;Cx7j96C68snH0nFfFn/BY6CK3/4Kg/GyOFdqnxvO34lEJ/UmvrP/AINROf20viF/2TF//ThaV+vZ&#10;xJ4jhmc5dYRfz0Z+P5LD6vxRCnDZTkvlqj97q/m0/wCDkH/lK34y/wCwBon/AKQRV/SXX82n/ByD&#10;/wApW/GX/YA0T/0gir47gn/kby/wP84n2XG//Inj/jX5SPkj9mz4GeK/2mvj74Q+AHgmNjqXi7X7&#10;fTbeQRlhAsjgPMwH8EabpGPZUJr+qr9jn9jH4FfsN/BnTvgt8CvCcNjaW0Ef9palIoa71a5C4e5u&#10;JMAu7HJxwqg7VCqAB+Af/BubZWt3/wAFZfAM9xCGa20nXJYGP8Df2Xcpkf8AAWYfjX9KldfG2Mrf&#10;WoYZP3VHmt3bbWvpbT1OPgfB0VhZ4pr3nLlT7JJPT1vr8hpTJzmv54P+Dln9k3wV+zx+21pvxM+H&#10;Xh630vTfiVoTaneWdnCI4RqMMnl3Lqo4BcGKRsdXdj1Y1/RDX4wf8HdNvAs/7P10sCCR18VK8gUb&#10;mUHSCAT3ALNj0yfWvL4RrVKedwgnpJST+Sb/ADR6vGFGnUyOc5LWLi185Jfkz8ZlBY7VHJ4r+mz/&#10;AII2/wDBMT4YfsIfs36H4l1PwxbXXxM8T6ZHfeKfEF1aqbi185FYWELEZjijGAQOXfczfwqv84/7&#10;OPhyx8Y/tDeA/COqKGtdU8aaXZ3Csu4GOW7iRuO/DHiv7A0+70r6LjfGVqdOlh4Oyldvztay9NWf&#10;OcDYOjUq1cTNXcbJeV73frt+IhQ5yK/Iv/g6k/ZG8IXnwg8I/tneG9Bgg17TvEEfh/xJdW8IV7yz&#10;mhleCSUgfMYpIfLBOTiYDoBX67V8R/8ABxNpdhqH/BJL4lXd5b75LG+0Ke1bJ/dyHWLOMn/viRxz&#10;618fkFeeHzii4veSi/STt+p9lxBh6eIyavGS2i5L1irr8j+aOv65P2HviDqHxZ/Y2+E/xM1nUHut&#10;Q1z4c6Le6lcSMS0lzJYwtMSTyT5hbnvX8jdf1ff8Et1A/wCCcnwRI/6Jjo//AKSpX2XHMY/VKMuv&#10;M/y/4B8XwHKX1qtHpyr8H/wT0j9oj4vaR+z/APAnxh8cdfVWs/CXhu81aZWP3/IhaQJ1H3ioH41/&#10;Iv8AFH4k+MPjH8SNe+K/xA1iXUNc8R6tcajqt5M2WlnmkLufYZPAHAGAMAV/RR/wcg/FS8+HH/BL&#10;nxNoVhP5cvjDxBpeillPzCPz/tTgfVbUqfZz61/NzVcEYWMcHUrveTt8l/wX+BPHOKlPGU8OnpFX&#10;+bf+S/E/bj/g2A/YD8I2Xw91P9vnx/pCXWuahfT6T4HW4jBWxto/kubpM8+ZI5aINxtWNsZ3nH6/&#10;qCOprwD/AIJV/DrTfhV/wTh+CfhHSgNj/DnTNRmwuP395At5N/5Fnfnv1r6Ar4fOsZUx2ZVKkn1a&#10;Xkk7L+u591kuDp4HK6VOK6JvzbV2/wCuh5f+2R+yp8Nv20f2dfEv7PfxR0yOay1vT5FsbtowZNOv&#10;AjeRdxHtJG5DDsRlTlWIP8mHxF8Da38MfiBrnw38SxhdQ8P6vc6dfKucCaGVo3xntlTX9j5OBmv5&#10;X/8Agsh4VsvBv/BUD41aPp6qscnjSW92qMANcxx3Lf8Aj0pr6rgfFVPbVcO3pZSXrez++6+4+T46&#10;wtP2NLEpa35W+6auvus/vP08/wCDU/8AaE1Hxb+z/wDED9m7WdUaZfB+vQappEMjj91bXquJEUdd&#10;omgZ+OA0pPVuf1kr+fH/AINaPHkvhz/goP4g8GySn7P4i+Gl9GI9xwZobu0mVvfCLMP+Bfgf6Dhn&#10;vXicV4eOHzqdtpJS+9a/ime5wniJYjI6d/s3j9z0/Bo/j6/aN/5OF8ef9jnqn/pXLXvf/BHX/gnm&#10;/wDwUT/a3tPh94lkkg8F+G7X+2PGlxGzK8tqrqqWsbDo8zkLnIIQSMDlQD4J+0b/AMnC+PP+xz1T&#10;/wBK5a/XD/g0m8P2D6R8bfFBT/SkutDtFbA/1bLeOR+aiv0XOsXUwORzrU9JJJJ9rtK/yufnOS4O&#10;ljs9hRqK8XJtrvZN2+dj9dPhf8Kfhz8FfAun/DL4T+C9O8P6BpcAh0/StLthFDCo9AOpPUscknkk&#10;mt94g67SMg9Qe9Oor8ZlKUpOTd2z9pjGMYpRVkj+b3/g4m/Y68Ifspft3f298M/DUOleG/iFoSa5&#10;b2VnCI7e3vRK8V1HGoACjciS7RwPP4x0r55/4JofEDUfhf8A8FCfgt4y026lhMPxL0e3uWh+81tc&#10;XcdvOg5Gd0Msi46HOK/Sb/g7osbOO++AOpx2yLcTReKYpZgvzMiHSSqk+gLuR/vGvy3/AGKP+Tyv&#10;hJ/2U7Qf/TjBX7Bk9WWM4cjKpreMk/leP6H45nFGOD4mlGlpacWvK9pfmz+ufy9wyafjAwKAMDAo&#10;r8dP2Q/kF/at/wCToPiN/wBj1q3/AKWS1+s3/BpMu7RvjZ/19aJ/6DeV+TP7Vv8AydB8Rv8AsetW&#10;/wDSyWv1o/4NJP8AkDfGz/r60T/0G7r9d4k/5JufpD/0qJ+Q8M/8lLH1n+TP2SIyMU1U2nJNOor8&#10;iP14KKKKACvP/wBrL/k1n4lf9iDrH/pFLXoFef8A7WX/ACaz8Sv+xB1j/wBIpa2w/wDHh6r8zOt/&#10;Bl6P8j+Qev30/wCDUz/kyLx1/wBlMl/9IbSvwLr99P8Ag1M/5Mi8df8AZTJf/SG0r9W4w/5EsvWP&#10;5n5Lwb/yO4/4ZfkfqJX8yv8AwcIf8pffi5/3AP8A1H9Or+mqv5lf+DhD/lL78XP+4B/6j+nV8rwP&#10;/wAjaf8Agf8A6VE+r45/5FMP8a/9JkfPv7HP7Mviv9sb9pnwf+zd4Ouha3XijV0t5r5o94srYAvP&#10;cFcjd5cSu+3IyVxkZzX9TX7JP7HXwI/Yo+ENh8G/gP4MtdNsbW3jF9feSv2rVJwuGuLmQDMkjHJ5&#10;4GcKAMCvwl/4NjdG07VP+Cm0d7fWyySad8P9WuLNj/yzkLQRFh/wCVx/wKv6LBxxWvGuMrSxkcMn&#10;7qSdu7bf5Lb5mXBGBoxwUsU1ebbV+yVvze/yG7D61+J//B1B+x54A8G6j4I/bE8EeHLfT9S8RahL&#10;ofi2S1j2LezLEZbedwOPM2JKpbqwVc52iv2yr82/+Dpa0huf+CcOizSg7rf4q6ZJHz0b7FqC/wAm&#10;NeJw3WqUc5pcr3dn5p/1c9riajTr5JW5lsrrya/qx/PnpWp32i6pbazpk7Q3NpcJNbyqeUkVgysP&#10;cECv7EvhX4ut/H/wz8O+O7NVEWtaHaX8YVtwCzQrIOeM8N6V/HLX9ev7Iwx+yl8Mcf8ARPdF/wDS&#10;GGvquOor2dCXnJfkfLcByl7SvHyj+p8uf8HG3/KJ3x1/2GND/wDTnb1/NbX9KX/Bxt/yid8df9hj&#10;Q/8A0529fzW13cE/8imX+N/lE4OOP+RvH/Avzkf1o/8ABOH/AJR5fAb/ALIx4X/9NNtXs554rxj/&#10;AIJw/wDKPL4Df9kY8L/+mm2r2evzPF/71U/xP8z9Owf+6U/8K/JH4Uf8HZI2/tL/AApGf+ZFuv8A&#10;0tavif8A4JJ8/wDBS34J/wDY/wBj/wChV9s/8HZf/JzHwp/7EW6/9LWr4m/4JJ/8pLfgn/2P9j/6&#10;FX6plP8AySq/wS/9uPynNv8AkrH/AI4f+2n9V5GRg0irjk0tFfkZ+vH87v8AwdA/8pL4P+yb6V/6&#10;Ou683/4N7/8AlL78I/8AuP8A/qP6jXpH/B0D/wApL4P+yb6V/wCjruvN/wDg3v8A+Uvvwj/7j/8A&#10;6j+o1+vUf+SRf/XmX/pLPyDEf8lgv+vsf/Skf01V/Pt/wdKfF3XPGP7eug/Cma+k/svwb4Gtvstp&#10;uOxbm7lkmmlA7MyLbqfURL6V/QTX5sf8FGv+Dfk/t9/tVax+0pc/tPyeHf7UsbS2TST4c+0+QsEI&#10;j4fz14OM4wMZr4HhnGYPA5l7bEyslF2dm9Xbsn0uffcTYPGY/LPY4aN25K6ulorvq11sfi9/wTe/&#10;ZWj/AG0v22PAH7Ot/cmDTda1jzdcmXOVsLeNri4APZmjiZFP951zxX9Wng3wb4W+H/hTTfA3gnQb&#10;XS9H0ezjtNN06zhCQ20CKFSNFHQAAV+e3/BNj/g3+0//AIJ9/tR2P7Sc37RreKmsNJvLOHSz4d+y&#10;4adNnmbxM3QZ4xzmv0dVQowK6OKs2o5nioKhO8Irs1q27726WObhXKa2V4ObrwtUk+6eiSttfrcO&#10;2K/FD/g60/Zg8IeHdZ+HX7WPhrR7a11LXri50HxNNDGFa8eONZbWV8feYIsyFjztVB2FfteelfjT&#10;/wAHXf7QfgK+8O/DX9mLSNatbvxDZaxc69rVrDMGk0+H7OIoBIB90y+bIwB5xHnowzjwq6yzylye&#10;d/Sz3/D52OjiqNGWR1faeVvW6tb+trn5Ofso+ONS+Gf7UPw5+ImkDNzofjrSb6Fc8OYryJ9p9jjB&#10;9jX9fOMjFfx1/B3/AJK74V/7GSx/9KEr+xSvc46jFVaD8pfoeHwG37CuvOP5MaIyO9fyz/8ABZ8Y&#10;/wCCpHxqH/U4N/6Iir+pqv5Zf+C0H/KUn41f9jg3/oiKubgf/kY1P8H6o346/wCRdS/x/oz6u/4N&#10;SP8Ak8f4gf8AZPf/AG8hr96nTd0r8Ff+DUj/AJPG+IH/AGT3/wBvIa/eyuHi/wD5HUvSP5Hfwf8A&#10;8iOHrL8wAwMV/In+2n/yeP8AFr/spmvf+nCev67K/kT/AG0/+Tx/i1/2UzXv/ThPXq8C/wC8V/Rf&#10;mzyuPP8AdqPq/wAkfpd/waT/APJWfjR/2Luj/wDo+5r9rvFXhnRvGXhnUvCXiKwjutP1Wxms761m&#10;Xck0MiFHRh3BViCPQ1+KP/BpP/yVn40f9i7o/wD6Pua/b49K8fixtZ9Ua7R/9JR7PCeuQUk/73/p&#10;TP49fj98KtR+Bfxy8YfBjVlkFx4V8S3ulSeYuGPkTvGCfchQfxr9Vv8Ag02+NK2vjr4sfs8Xd026&#10;90mz8RafB2xDL9mnb/yYthXzz/wckfs92/wZ/wCCkGpePdItfK0/4jaDaa4qrHtVbpV+zXAHqWaA&#10;Sk/3pjXA/wDBB74yP8Gf+Conw1vZLzyrTxFd3GgXysxCyLdwtGin1/feUw/2lWvvMdbNuGZTW8oK&#10;XzWtvvVj4DA3yfieMHtGbj8non9zuf08DpWX448W6L4A8Gat488SztFp2iabPf38irkpDDG0jn8F&#10;U1qDOOa+Uf8Agtz8aIPgb/wTD+KniMXyw3mraKmh6apfDSTXs0duQvqRE8r/AEjNfk+FoPFYqFFf&#10;aaX3ux+t4qusLhZ1n9lN/crn8y/xe+Jev/Gb4reJvi94qYNqXijX7zVtQ29BNcTNK4HsC5A9q/W3&#10;/g05+AV3PrvxS/af1LTSLa3htfDWj3TR8PKx+03SqfVVFrkf9NBX44V/Td/wQR+By/A7/gmF8O4p&#10;7DyLzxZDN4mvdybWl+2Nuhc+ubdYMH+6Fr9S4uxCwuTezjpztRXpu/yt8z8r4Qw8sXnXtZa8icvm&#10;9P1v8j1b/gpX+1Db/sc/sQfEL4+C48vUNL0J7fQVzy+o3LC3tseuJZVY46KrHtX8oN/f3uqX02p6&#10;jcyTXFxM0txNI2WkdjlmJ7kk5r97/wDg6s+I0/h39izwV8Obe62/8JJ4+WSaIdXjtraVvyDSJ+JF&#10;fgfY2sl9ew2MX3ppVRfqTiufgvCxpZbKt1m39y0X43N+NsVKtmkaHSEV971f4WP6C/8Ag28/YD8L&#10;/Aj9lCz/AGr/ABh4WT/hNviRC1xY3l1FmWy0bdiCOPP3BMF84kcsrx54UCv0oA2jArk/gX4Q0v4f&#10;/Bfwh4C0O28mx0Pwtp9hZx8fJFDbRxqvHoqiusr87zLGVMdjp1pvdu3kui+SP0fLcHTwGBp0ILZL&#10;5vq/mz5v/wCCqP7DHhT9vX9j/wATfC280a1k8TafYzaj4H1KWNfMtNSjQsih+qpLjyn5wVbJBKjH&#10;8rVxBPaTyWtzE0ckblJI2GCrA4IPvmv7NSAw2kda/kL/AGvdEtPDX7VvxK0CwjVYbPx5q0UKquAq&#10;i8lAAHpivtuB8VUlCrh29FZryvdP9D4fjrC04yo4hLV3T87Wa/U/ej/g2o/aZ1P43/8ABPaP4ZeJ&#10;LlptQ+GWvzaLDMzZaSwkAuLbJz/B5kkQGAAkKdeaK+GP+Dcf9oHQfhDpHxe0bxN4haxhurnQ5rVR&#10;BLJvbbfq/wBxWxwE64z+FFeDn2V1I5vW9nF2bvs+qTf4s+g4fzOnLJ6PtHqlbfs2l+CP3zooor5k&#10;+mCiiigAooooAhvrqKytZLy4fbHCjPI3ooGSa/kh/bf+PGpftO/tefEb486letcf8JJ4su7izZmL&#10;bLQOY7aME/wpAkSD2UV/SJ/wWU/aKm/Zk/4Jw/Ezx5pl40GqalobaFo8ittZLi+P2bep7MiO8g90&#10;Ffyz1+i8DYW1OriX1tFfLV/mvuPzjjrF3qUsMnteT+ei/U/XL/g1G/Zxh1/4wfEb9qfWbPcnh3R4&#10;fD+is8eV+0XT+dO6nsyxwRr9J2r9xq/kv/Zy/wCChv7Z37I/hG68Cfs4/HrVPCek31+b28s9Ptbd&#10;hLOUVN5MkTNnaqjrgY+tehf8Puv+Cqv/AEeb4k/8A7P/AOMVec8L5lmmYSrqcUnZJO90kvTvdmeS&#10;8UZbleXQw7pybV22ratv1+R/UdX80f8AwcJ/AG6+Bf8AwU48X6klkItO8dWVr4l0xlXAYTKYp+nG&#10;ftEE/wCBB71xv/D7r/gqr/0eb4k/8A7P/wCMV4/+0n+2D+0n+2Brem+JP2lPitfeLL/R7V7bTbrU&#10;LeFHghZtzIDEi5G7nnOCTjGTXRkHDuYZPjXVnOLi000r36NbpdjDiDiTL84wKpQhJSTTTdrdns30&#10;Z7X/AMEO/wBoW5/Zz/4KY/DjXZdRa30vxJfSeG9cXftWWC9Ty493+ylx9nl+sQr+oNelfxreFvEu&#10;s+DPE+m+MPDt21vqGk38N5Y3C9Y5onDo34MoNf16/s5/Grw7+0Z8BfBvx48KQ+Vp/jDw1Zatb27S&#10;B2t/PhWQwsQBlkLFG4HKmvL44wvLXpYhLdOL+Wq/N/cepwLiubD1cO3s1JfPR/kvvO0r+WX/AILP&#10;f8pSPjV/2OD/APomKv6mq/ll/wCCz3/KUj41f9jg/wD6JirHgf8A5GFT/B+qOjjr/kW0/wDH/wC2&#10;s+qP+DUT/k+Lx/8A9kpn/wDTnYV++Vfgb/waif8AJ8Xj/wD7JTP/AOnOwr98q4eMP+R1L0j+R2cG&#10;/wDIjj/il+YV+ZX/AAdZf8o8vBv/AGWfTv8A006vX6a1+ZX/AAdZf8o8vBv/AGWfTv8A006vXn8P&#10;/wDI6of4j0OIv+RJX/wn8/lf2OfDH/km3h7/ALAdp/6JWv446/sc+GP/ACTbw9/2A7T/ANErX1nH&#10;nw4f/t7/ANtPk+AvixH/AG7/AO3G5RRRX52fowUUUUAMkIHzk9Bmv5Vv+Cs37SjftX/8FCPib8Wb&#10;WUNpq+IJNJ0PaxKmxsgLWJxknHmCIykdN0pxjpX9I3/BQv8AaG0v9lX9ij4lfHbUroRS6L4VuRpe&#10;f+Wl/Mv2e0T/AIFcSxD2BJ7V/JhcXE93cSXVzK0kkjl5HbqzE5JNfoHA+EvKriWu0V+b/Q/PeOsZ&#10;7tLDJ73k/wAl+p+mP/Brn+zlefEr9tfxB8fL7T92l/DvwuwjuGXIXUL5jFCo9/Jju2yOm0etf0Br&#10;nvX8k37Nf7ev7Xn7Hujap4f/AGafjdqXhG01q6S41SLT7W3b7TIilULNJGx4BOBnAyeOTXpn/D7r&#10;/gqr/wBHm+JP/AOz/wDjFdmecNZjm2YOvGcVGySTvey+Xe5x5FxNl2U5eqEoScrttq1rv59rI/qO&#10;PTmv54f+DnH9nq2+FP8AwUCt/i7o9oY7P4keF7bULlgmF+3W3+iSgfWOO3c+rOxrw/8A4fdf8FVf&#10;+jzvEn/gJZ//ABivKf2lf22f2pv2w20mT9pb4x6h4ubQxMNJbULeBWthLt3gGONcg7F656cVWQ8N&#10;5hlOYKtOcXGzTSvfX1XdInPuJsvzfL3QjCSldNN2tdej7NnUf8EuPjlH+zl/wUF+FHxZu777NaWf&#10;i6C01GcybVS1uw1pMWPZRHM2fbNf1eA56V/GOrMp3KcEcgjtX9an/BPr49zftOfsV/DP44X98Lm+&#10;17wjaPq028NvvUTyrknHQmZJDjt0rh45wvvUsSvOL/Nfqd3AmK92thn5SX5P9D2Sv5Cv2uv+Tr/i&#10;f/2UPWv/AEvmr+vWv5Cv2uv+Tr/if/2UPWv/AEvmrPgX+PX9I/mzTjz/AHeh6y/JH6s/8Gin/Nwf&#10;/cp/+5mv2cr8Y/8Ag0U/5uD/AO5T/wDczX7OV4nFX/I+rf8Abv8A6RE9zhP/AJJ+j/29/wClyCvx&#10;J/4O3f8AkofwQ/7Auu/+jrKv22r8Sf8Ag7d/5KH8EP8AsC67/wCjrKr4T/5HtL0l/wCksniz/kQ1&#10;f+3f/SkfmD+yJ/ydh8L/APsomi/+l8Nf16EZGK/kL/ZE/wCTsPhf/wBlE0X/ANL4a/r0r2eOv41D&#10;0l+aPF4D/wB3r+q/Jnwh/wAF2v8AgmBrX/BQP9n+x8YfCO2WT4jeA/OuNDs2ZVGrWjqDNZZPSQlU&#10;eNiQNylT9/cv84nifwv4k8FeIbzwl4w0G80vVNPuGgvtP1C3aGa3kU4KOjAFSPQiv7KWXd1r5+/b&#10;G/4Je/sVft1r/aHx++D9rca4tv5MPirSW+x6pGgBCr56DMirnKrIHUdhyc8HD/E/9mU/q9eLlDo1&#10;ur/mvyO7iDhdZpV+sYeSjU6p7P8Ayf5n80n7Lf7dn7Wn7F+qzal+zb8btY8NxXU6zXulwyiWxupA&#10;AA0ttKGidsADcV3Y4ziv0f8A2aP+Drb4jaLa2+h/tafs7afruzCzeIPBl2bOZ1xjc1tMXjZyeSVe&#10;NfRRUv7TH/BqP490u+utX/ZH/aKsdWsTlrXQ/HFsbe5jHZDdW6mOU/7XlRjnp3r84v2of2Av2wv2&#10;NNTex/aL+A+ueH7dZNkWseSLjT5znjZdQl4Wz6btwzyAeK+v/wCMb4g35ZSf/bsv0b/FHx//ABk3&#10;D380Yr/t6P6pfgz+jj9kT/gr7+wN+2p9l0v4U/Gy20/xBc4H/CJ+Ko/7P1BXPRFVyY5j/wBcZJBz&#10;jOeK+ngQelfxkxSywSrPBIyOjBkdWwVI6EH1r9m/+Df/AP4LP/Enxv8AEbT/ANhv9rPxtJrTapF5&#10;Xw/8V6tcFroTohP2C4lc/vQ6r+6Zvn3jYS+9AvzOdcIvB0ZV8LJyitXF7pd0+tu3bufUZJxgsZWj&#10;h8XFRk9FJbN9mntf8+x+zdfO/wDwVq/5Rn/HD/snOpf+ijX0Ojbhmvnj/grV/wAoz/jh/wBk51L/&#10;ANFGvk8v/wB+pf4o/mj67Hf7lV/wy/Jn8p9f01f8G9//ACiC+Ef/AHH/AP1INRr+ZWv6av8Ag3v/&#10;AOUQXwj/AO4//wCpBqNfo/HH/Iph/jX/AKTI/NOBv+RtP/A//Son2dXxd/wcHf8AKJj4n/7+j/8A&#10;p1tK+0a+Lv8Ag4O/5RMfE/8A39H/APTraV+fZP8A8jah/jj/AOlI/RM4/wCRTX/wS/8ASWfzMV/V&#10;t/wSk/5RufBX/snun/8AosV/KTX9W3/BKT/lG58Ff+ye6f8A+ixX3fHP+40v8X6M+C4E/wB9rf4V&#10;+Z9BUUUE45r8zP04CQBk1yPxi+PvwS/Z78NDxj8cfitoPhPTGZljvNe1OO2WRh1Vd5BcjI4GTzXh&#10;3/BVr/go74X/AOCbv7NUvxOn0mPVfFGuXDad4M0WSXatxd7Nxmk7+TEMM2OTlVBBbI/mg/aK/aW+&#10;OH7WHxNvPi98f/iHqHiPXLz5ftF5LlLeLJKwwoPliiXJwigAZJ6kk/TZHw3WzaPtZy5ae19235f5&#10;ny+fcTUcnkqUI81R622SXn69vy6/u9+0f/wc4/sCfCa7m0b4Nab4k+Jd7GpC3Wk2JsdP3ennXQWR&#10;ue6xMpHIY18E/tLf8HOv7dnxaebSfgfoPh34Z6W4KxyWNt/aGolT/euLgeWPYpChHqa+a/2I/wDg&#10;lP8Atpft9zLqXwO+GTQ+G1mMd14x16b7JpkRBwyrIQWnYHgrErkdwBzX6afsvf8ABqZ8K/D93Fr3&#10;7XH7QGpeJGTax8P+D7YWNuW7iS4l3ySL2wixH/ar6SWF4TySVqvvzXR+8/uXur5pHzcMXxdnkb0f&#10;cg+q91fJv3n8mz8bfij8Uvjh+0b4s1L4q/Fzxp4g8X6tHCr6nrWrXMt08EW8IoZjkRxhmVVUYUFg&#10;AOcVx9f0F/8ABZH9j/8AZt/Y4/4I4+PfAf7N/wAJdK8L2NxrGivfSWUJa4vXW+iCvPM5MkzAE43M&#10;cZOMZr+fSvoslzKjmmFlVpQ5Yp8qXkkui0W+x83nWWVsqxUadWfNJxUm/Ntrd6vbc/q6/wCCVn/K&#10;OD4J/wDZOdM/9Eivfq8B/wCCVn/KOD4J/wDZOdM/9Eivfq/Hcd/vtX/FL82fs2B/3Gl/hj+SP4x6&#10;/eL/AINO/wDk0f4mf9lGX/0gt6/B2v3i/wCDTv8A5NH+Jn/ZRl/9ILev1Ti7/kRz9Y/mj8p4P/5H&#10;kPSX5H6rV/Jd/wAFHv8AlIb8ef8Ass/ij/07XNf1o1/Jd/wUe/5SG/Hn/ss/ij/07XNfN8C/73W/&#10;wr8z6Tjz/dKP+J/kfov/AMGkv/JTfjZ/2AdF/wDR13X7dE4GTX4i/wDBpL/yU342f9gHRf8A0dd1&#10;+3R6dK8niz/ke1fSP/pKPY4S/wCRDS/7e/8ASmJuGM5r53/aY/4KtfsAfsmG6s/jD+0poUeq2uVf&#10;w/o0jajfFx/AYbYOUOeP3m1QepFfmN/wXg/4La/Ei++J2tfsXfsg+P5tF0PQ3ksPG3irRpmjutRv&#10;MYls4JlIaOGM7o3K4MjhgDsHz/kroHh/xB4u1218NeGNFu9S1K/uFhs7Gxt2mmuJGOAiIoLMxPYD&#10;NeplPCDxNBV8XJxT1SW9vNvb0t9x5WccYrC4h0MHBSa0be1+yS3+9fM/aT9oP/g7A8FWMd1pn7Ln&#10;7Md/qMvzLa6t441BbeIejG2ti7MP9nzVPuK/P39qT/gtd/wUX/azsL/w746+Os2h6DqSPHc+HfB1&#10;uNNtWhbOYWZCZpEIJBEkj5HBzXt37K3/AAbNftyfG/SrPxX8atY0X4X6Zdqsi2urE3upiMgEMbaF&#10;tsZwfuSSI4PDKpr9Hv2Uv+Dcb/gnt+z0bPXfiJoepfFDXoNry3HjCRPsHmD+5ZRgJs6fLK031wcV&#10;6EsVwlkv8KKnNdved/V6L5HmrC8YZ0v3snTg+/ur7l7z+Z/OfqWjaxo32f8AtfS7i1+1Wy3Fr9oh&#10;ZPNhbO2RcjlTg4I4OK+1P+Ddf/lLZ8OP+wfrv/pou61f+DkLTdP0f/gp7rWk6TYw2tra+DtEitra&#10;3jCRxRragKiqOFUAAADgAVlf8G6//KWz4cf9g/Xf/TRd19BisR9c4dqV7W5qbdu14s8DC4X6lxJT&#10;oXvy1Iq/e0kf0tV+Rf8Awdqf8kY+Dv8A2NGqf+k0VfrpX5F/8Han/JGPg7/2NGqf+k0VfmvDP/I8&#10;o+r/APSWfpnE/wDyIq/ov/SkfjF8E/8Aks3hH/sZ7D/0ojr+xGv47vgn/wAlm8I/9jPYf+lEdf2I&#10;19Dx3/Eoekv/AG0+d4D/AIeI9Y/+3BXJ/Hr/AJIZ40/7FPUf/SWSusrk/j1/yQzxp/2Keo/+kslf&#10;CUf4sfVH31T+G/Q/jzr99v8Ag1M/5Mf8c/8AZTJv/SC0r8Ca/fb/AINTP+TH/HP/AGUyb/0gtK/W&#10;OMP+RLL1j+Z+R8G/8jtf4ZH6hUUUV+Rn68FFFFAGL8R7aW9+HmvWcGN82i3SJu6ZMLAV/HTqyNFq&#10;t1E3Vbhwf++jX9l00MVxC1vcRLJHIpWSN1BDKRyCD1Ffx1/F7w3ceDPiz4o8H3ce2XSfEV9ZyKRj&#10;DRTuhHQd19BX6BwLLWvH/D/7cfnnHsXy4eX+Jf8ApJ+rH/BpPdW6fFf402bzKJZPDujukeeWVZ7k&#10;MfoCy/mK/b6vwV/4NRvE0Gn/ALYXxE8Kz3G06l8O/OiX++0N9Bx/3zIxr96h0rxeLo8ueTfdR/JL&#10;9D3eEJc2Q012cv8A0pv9T4d/4L8/sYftE/tz/sd+GvhL+zN4Jh17XtO+Jdnq93ZzatbWYS0j0/UI&#10;Wk33EiKSJJ4htB3HdnGASPyG/wCIdf8A4K2f9G32H/hdaP8A/JVf0t0VnlvE2PyvC+wpRi1dvVO+&#10;vo0aZlwzl+aYr29aUk7JaNW09Uz+Y/x3/wAEDP8AgqV8NvBGs/EXxh+z7Y2uk6BpVxqWqXK+NNKk&#10;MVtBE0sjhVuSzYRWOACTjABNfG9f1o/8FGteh8N/sAfGzV5pXj2/CvXo43jbayvJYTRoQcj+JhX8&#10;l1fecN5xis4oznXSXK0lZNdPNs/P+JsnwmT1qcKDb5k27tPr5JH9Nf8Awb8f8olfhX9NY/8ATveV&#10;5l/wdB63NpH/AATUtLFbjy/7U+JWl2rrgnzALe8m2+3MQP4V6b/wb8f8olfhX9NY/wDTveV5H/wd&#10;N2891/wTl8PyxJ8tv8WtNkk+bov2DUV/mwr4nD68Xa/8/X/6Uz7rENrhDT/n1H/0lH8+Ff1af8En&#10;dEPh/wD4Jp/A6wNq0PmfDXS7na3U+dAs276HzNw9jX8pdf1jf8Ex9Xh1v/gnN8Cby3jZVT4R+Hrc&#10;hv70WnQRE/QlCR7V9Hxxf6nSX979D5ngT/fKz/ur8z3KiiivzQ/Tj8dv+Dt/RfP8G/AzxFhf9F1T&#10;xBbZJO797HYNx7fuf5V+KtjIYr2GUfwyqf1r9tf+Dti9t1+F/wAFdPeTE0mv61JGnPKrBahj+Bdf&#10;zr8SbUFrmNQP+Wg/nX7Bwn/yIaV/73/pTPx3i2yz6pb+7/6Sj+x3wBq83iDwJouv3DM0l9pNtcSM&#10;3Us8Ssc+/NfjF/wdjfAyay8c/Cv9pKzsf3d/pt34c1C4UH5Xhf7TAp7DImuCPXa3pX7JfCOKWD4U&#10;+GbeeJkkj8P2SujdVIgTIr5M/wCDgP4Cw/HP/gmH44kisvOvvBs9r4m004z5bWzFJmH/AG7TXA/G&#10;vzvIcUsHndOXRy5X6PT/AIJ+jcQYV4zJKsOqXMvWOv42sfz8/sDfGmH9nf8AbT+GHxmvLz7PaaF4&#10;0sZtQmP8Fq0ojnPviJ3r+tlCSvNfxk1/Wh/wTs+M8n7Qf7DXwr+Lt1e/aLrVvBdj/aE2/cXuo4hF&#10;OSfUyI5PfNfTcc4f+DiF5xf5r9T5fgPE/wAbDvykvyf6H5Qf8HYPxyj1f4zfDD9nLT7vcND8PXOv&#10;alGsmV8y6m8iEEdmC2sh9cSDp3/P3/gm18B7v9pj9u34W/Bm3sTcQ6n4ttptRj27gLO3JubliPQQ&#10;wyH8K9A/4Le/GJvjV/wU++KuuR3Xm2+ja0uhWvoi2USW7KPT94kmfck96+n/APg1V+BqeL/2rvHH&#10;x5v9O8yDwb4TWytJmTIjur6XGQezeVBMPox9a9qjL+yOFVLZqF/+3pf8Fni1l/bHFji9nO3/AG7H&#10;/gI/eiNFjjWNAAqrgAV+AH/B1Rrj6h+3v4Q0baypp/wttF5PBZ7++ckfgVH/AAGv6AF+7X89/wDw&#10;dKMG/wCCiOhkf9Ez0/8A9KryvjeDl/wtL/Cz7TjJ/wDCI/8AFE/OzwN4z8Q/Djxto/xD8I3i2+ra&#10;DqlvqOl3DRLIIriCRZY2KsCrYdQcEEHoa+zv+Ii7/grP/wBHB6X/AOEPpX/yPXzP+xv8HPDP7Q37&#10;WXw2+A/jS+vrXSPGPjfTNG1O50uREuYoLi5SJ2iaRHUOFY4LKwB6g9K/bn/iFN/4J5f9Fl+M/wD4&#10;UWk//KuvuM6x2S4WtGOOgpNq6vFS0/Q+DyXAZ5iqM5YGbik7O0nHW3kfm9/xEXf8FZ/+jg9L/wDC&#10;H0r/AOR6af8Ag4s/4KzH/m4TTP8Awh9K/wDkev0j/wCIU3/gnl/0WT4z/wDhRaT/APKuj/iFN/4J&#10;5f8ARZPjP/4UWk//ACrrxf7Y4P8A+fK/8Fo9v+xuMv8An8//AAYz+f8AuJ5bq4kup23PI5Z2x1JO&#10;TX7T/wDBpPcT/wDCM/Gi185vL+3aO3l7vl3bLkZx64r1n/iFN/4J5f8ARZPjP/4UWk//ACrr6f8A&#10;+Cd3/BLD9n3/AIJnWniiy+BHjHxlqy+LJLZ9RPi7ULScxmAOE8v7PbQYz5hzu3dBjHfHPeJMrzDK&#10;50KLfM7WurbNM3yHhrNMvzSGIrJcqvezvumjW/4Kq/8AKN/41/8AZO9S/wDRJr+Uev6uP+Cqv/KN&#10;/wCNf/ZO9S/9Emv5R66uBv8Acav+L9EcvHf++0f8L/M/pk/4N8f+UU3w5/67an/6XzV9qV8V/wDB&#10;vj/yim+HP/XbU/8A0vmr7Ur4TOP+RrX/AMcvzZ99lP8AyKqH+CP5IK+PP+C+3/KI74wf9emkf+nq&#10;wr7Dr48/4L7f8ojvjB/16aR/6erCllP/ACNKH+OP/pSDNv8AkVYj/BP/ANJZ/MVX9Un/AAR5/wCU&#10;YXwS/wCxFtf5tX8rdf1Sf8Eef+UYXwS/7EW1/m1ffccf8i+l/i/Rn5/wL/v9X/D+qPpSiiivzE/U&#10;D+WH/gsp/wApRPjX/wBjpN/6Ljr6w/4NQ/8Ak9L4hf8AZMX/APThaV8n/wDBZT/lKJ8a/wDsdJv/&#10;AEXHX1h/wah/8npfEL/smL/+nC0r9dzL/kk3/wBe4/kj8fyz/krF/wBfJf8Atx+91fzaf8HIP/KV&#10;vxl/2ANE/wDSCKv6S6/m0/4OQf8AlK34y/7AGif+kEVfI8E/8jeX+B/nE+w43/5E8f8AGvykR/8A&#10;BuL/AMpX/A//AGBNb/8ATdPX9J9fzYf8G4v/AClf8D/9gTW//TdPX9J9Pjb/AJG0f8C/OQcE/wDI&#10;nl/jf5RCvxj/AODuv/m3z/ubP/cNX7OV+Mf/AAd1/wDNvn/c2f8AuGrg4V/5H1H/ALe/9Ikd3Fn/&#10;ACT9b/t3/wBLiflP+yJ/ydh8L/8Asomi/wDpfDX9elfyF/sif8nYfC//ALKJov8A6Xw1/XpXucdf&#10;xqHpL80eHwH/ALvX9V+TCviv/g4Z/wCURPxU/wCu2g/+nywr7Ur4r/4OGf8AlET8VP8ArtoP/p8s&#10;K+Tyf/kbYf8Axw/9KR9ZnH/IpxH+Cf8A6Sz+Zuv6v/8Aglx/yjk+CH/ZMdH/APSVK/lAr+r/AP4J&#10;cf8AKOT4If8AZMdH/wDSVK+745/3Kl/if5HwfAn++Vv8K/M+LP8Ag631We1/Y38AaUhPl3XxCDPz&#10;/cs58f8AoVfgnX7xf8HYH/Jpvw1/7H+T/wBIpa/B2vQ4QX/CJD1l+Z5vGP8AyPJ+kfyPsj4df8F8&#10;P+CoHwp+H+h/DDwR8ddOtdF8N6Pa6XpFs/g3TJDDa28SxRIXe3LMQiKNxJJxkkmtr/iIu/4Kz/8A&#10;Rwel/wDhD6V/8j1+gHwl/wCDXj9gTx58KvDPjnWPi/8AGCO71rw/ZX91Hba/pSxrJNAkjBA2mkhQ&#10;WOASTjqT1rof+IU3/gnl/wBFk+M//hRaT/8AKuvNlnHCPM+air31/do9OGTcYci5azt0/eM/N4/8&#10;HF3/AAVnPH/DQel/+EPpX/yPXyb8e/jr8TP2mfi9rnx1+MWuR6l4m8RXKz6tfRWcdussixrGCI4l&#10;VF+VFHAHSv3T/wCIU3/gnl/0WT4z/wDhRaT/APKuj/iFN/4J5f8ARZPjP/4UWk//ACrrbD8RcL4W&#10;XNRhyva6gl+RliOHOKcXFRrT5ktbObevzPzw/wCDbO4lh/4KpeGUjlZVk8Ma0sgU/eX7IxwfxAP4&#10;V/SIDnkV8S/sS/8ABBf9kH9gv9oDT/2j/g/8R/iRqWuabY3VrBa+JNY0+a0ZJ4jG5ZYLGJyQDxhw&#10;M9QelfbVfH8SZjhc0zBVqF7cqWqtrd/5n2XDOW4rK8vdGva/M3o76NL/ACP4+v2jf+ThfHn/AGOe&#10;qf8ApXLX7Af8GkP/ACIfxx/7C+g/+ir6vx//AGjf+ThfHn/Y56p/6Vy1+wH/AAaQ/wDIh/HH/sL6&#10;D/6Kvq+94m/5J2f/AG5/6Uj8/wCGP+Skh6z/APSZH7C0UUV+RH7AfjH/AMHdf/Nvn/c2f+4avyx/&#10;Yo/5PL+En/ZTtB/9OMFfqd/wd1/82+f9zZ/7hq/LH9ij/k8v4Sf9lO0H/wBOMFfrvDv/ACTMPSf/&#10;AKVI/IOIv+Son6w/9Jif11UUUV+RH6+fyC/tW/8AJ0HxG/7HrVv/AEslr9aP+DST/kDfGz/r60T/&#10;ANBu6/Jf9q3/AJOg+I3/AGPWrf8ApZLX60f8Gkn/ACBvjZ/19aJ/6Dd1+u8Sf8k3P0h/6VE/IeGf&#10;+Slj6z/Jn7JUUUV+RH68FFFFABXn/wC1l/yaz8Sv+xB1j/0ilr0CvP8A9rL/AJNZ+JX/AGIOsf8A&#10;pFLW2H/jw9V+ZnW/gy9H+R/IPX76f8Gpn/JkXjr/ALKZL/6Q2lfgXX76f8Gpn/JkXjr/ALKZL/6Q&#10;2lfq3GH/ACJZesfzPyXg3/kdx/wy/I/USv5lf+DhD/lL78XP+4B/6j+nV/TVX8yv/Bwh/wApffi5&#10;/wBwD/1H9Or5Xgf/AJG0/wDA/wD0qJ9Xxz/yKYf41/6TI9K/4NfP+Ultz/2TXVf/AEfaV/RBX87/&#10;APwa+f8AKS25/wCya6r/AOj7Sv6IKx4y/wCRz/26v1N+C/8AkS/9vS/QK/OH/g6O/wCUbOmf9lQ0&#10;v/0kvq/R6vzh/wCDo7/lGzpn/ZUNL/8ASS+rysh/5HND/Ej1M/8A+RLX/wALP55a/r2/ZH/5NR+G&#10;P/ZPdF/9IYa/kJr+vb9kf/k1H4Y/9k90X/0hhr7Hjr+BQ9Zfkj4/gP8AjV/SP5s+W/8Ag42/5RO+&#10;Ov8AsMaH/wCnO3r+a2v6Uv8Ag42/5RO+Ov8AsMaH/wCnO3r+a2uzgn/kUy/xv8onDxx/yN4/4F+c&#10;j+tH/gnD/wAo8vgN/wBkY8L/APpptq9nrxj/AIJw/wDKPL4Df9kY8L/+mm2r2evzPF/71U/xP8z9&#10;Owf+6U/8K/JH4U/8HZf/ACcx8Kf+xFuv/S1q+Jv+CSf/ACkt+Cf/AGP9j/6FX2z/AMHZf/JzHwp/&#10;7EW6/wDS1q+Jv+CSf/KS34J/9j/Y/wDoVfqmU/8AJKr/AAT/APbj8pzb/krH/jh/7af1X0UUV+Rn&#10;68fzu/8AB0D/AMpL4P8Asm+lf+jruvN/+De//lL78I/+4/8A+o/qNekf8HQP/KS+D/sm+lf+jruv&#10;N/8Ag3v/AOUvvwj/AO4//wCo/qNfr1H/AJJF/wDXmX/pLPyDEf8AJYL/AK+x/wDSkf01Um5fWlr8&#10;5/8AgvD/AMFftU/YS8JWf7P/AOz3qtv/AMLQ8T2RuZ9QeESDw9p5baJ9p+UzykOIwc7QjOR9zP5Z&#10;gcFiMwxUaFFXb+5eb8kfqmOx2Hy/Cyr1naK+99kvNn2N+0R+2t+yd+ylYG8/aH+P3hvwq3l+Ylnq&#10;F8GupF9Ut4900n/AUOfwr4B/aF/4Oov2U/BNzc6T+zv8G/E3jqaElYdT1J10qymP95d4eYr/AL0a&#10;H2r8LfHHjnxr8TfF2oePfiJ4r1HXdc1a5a41LVtWvHuLm6lbq7yOSzH6mvrj9iv/AIIRft6ftnaL&#10;beO7HwZa+CPCd0Fa18QeM5Gt/taHHzQW6qZpFwchyqoezEgivvqfC+S5bS9pjql/V8q+SWr+/wCR&#10;+fT4qzrM6zpYClb0XM/m3ovu+Z0X7Sf/AAcXf8FIvj41xpvhPxvpXw50mbcqWXgvT/LuNnIG66na&#10;SXfg8lDGM8hQcV8SeJLzxr4subn4jeLrrU9Sm1TUJPteuahJJM13dHDvumfO+T5gxySfmBPWv3h/&#10;ZX/4Nb/2SvhkYdf/AGmfiRrvxG1NMN/Ztoo0vS19iiFppcHv5qAjqnp4z/wdB/B34WfAb4C/AH4Y&#10;fBn4faT4Z8P6dq2viz0nRbFLeGMmOyLNhR8zMeWY5ZiSSSSTXXl2c5KsdDB4Cn8Td5JWWib66vbq&#10;ceZZLnbwM8ZmFX4bWi3d6tLpot+h+Sfwd/5K74V/7GSx/wDShK/sUr+Ov4O/8ld8K/8AYyWP/pQl&#10;f2KV5fHf8TD+kv8A209jgP8Ag1/WP5MK/ll/4LQf8pSfjV/2ODf+iIq/qar+WX/gtB/ylJ+NX/Y4&#10;N/6Iirk4H/5GNT/B+qOnjr/kXUv8f6M+rv8Ag1I/5PG+IH/ZPf8A28hr97K/BP8A4NSP+TxviB/2&#10;T3/28hr97K4uMP8Akdy9I/kd/B//ACI4esvzCv5E/wBtP/k8f4tf9lM17/04T1/XZX8if7af/J4/&#10;xa/7KZr3/pwnr1OBf94r+i/Nnlcef7tR9X+SP0u/4NJ/+Ss/Gj/sXdH/APR9zX7fHOOK/EH/AINJ&#10;/wDkrPxo/wCxd0f/ANH3Nft9Xj8Wf8j2p6R/9JR7PCX/ACIaX/b3/pTPyh/4Orv2c38Wfs3eBP2m&#10;9Lty1z4O8SPpGqbEz/od8mUkY9gk8CIPe4r8Qfhp4/8AEHwo+I2gfFHwnceTqnhvWrXVNNlz9yeC&#10;VZUP/fSiv6nP+Cp3wAu/2mv+CfnxT+Emk6abzVLnwrcXmi26ruaW9tR9pgRR/eZ4gg/3q/lHr67g&#10;7EfWMqdGWvI2vk9fzufG8aYZ4fNo146c6Tv5x0/Kx/Y98OfHWifE74faF8R/DchbT/EGj22o2LHk&#10;+TPEsiZ99rCvyk/4OxvjE+nfBn4V/AW1vGX+2PEl1rl3CrffW1g8iPPtm6f2yB6V9df8EL/jZZfH&#10;L/gl/wDDHVU1NLi/8P6dN4f1aNWJaCazneJFbPdrfyJOO0o+g/If/g5X+PLfFv8A4KR3ngGzlU2P&#10;w78L2Oix7GO17iQNeTPz/EDcrGcY/wBSPqfm+HsvceJHTa0pOX4aL8Wj6jiLMIy4aVVf8vVFL56v&#10;8Ez4l+BPwt1T44fGrwn8HNFD/avFHiKz0uFo13MpnmWPdjvgNn8K/r78H+FNC8CeFNL8EeFdNjst&#10;L0bT4bHTbOL7sFvFGI44x7KqgfhX86H/AAbhfs7R/G7/AIKTaL411W3Emm/DnRrrX5ldfle52/Zr&#10;ZfZhJOJR/wBcPwr+kGujjbFc+Mp0E/hV36v/AICX3nLwNhfZ4GpiGvidl6R/4Lf3H42/8HcupSxa&#10;N8A9HBOye68TTN9UXS1H/ow1+LtrczWVzHeW7bZIZFeNsZwwORX7Mf8AB3X/AM2+f9zZ/wC4avx6&#10;8AaDZ+KvHmieF9RkkS31LV7a1neFgHVJJVQlSQRnB4yCM9jX1fCvLHIKT/xf+lSPk+KuaXEFVL+7&#10;/wCkxPsWx/4OIf8Agq/ptlDp9p+0BpixW8Sxxr/wg+lHCgYA/wCPf0FTf8RF3/BWf/o4PS//AAh9&#10;K/8Akev0h/4hTf8Agnl/0WT4z/8AhRaT/wDKuj/iFN/4J5f9Fk+M/wD4UWk//KuvG/tjg/8A58r/&#10;AMFo9n+xuMv+fz/8GM/N7/iIu/4K0f8ARwml/wDhD6V/8j18Z+PfG/iT4l+N9Y+InjG9W51bXdSn&#10;v9SuFhWMSzyuXdgqgKuWYnAAA7V+9v8AxCm/8E8v+iyfGf8A8KLSf/lXR/xCm/8ABPL/AKLJ8Z//&#10;AAotJ/8AlXXRh+I+GcLJuhDlvvaFr/cc2I4b4oxaSrz5rbXne33n5CfsE63rWjf8JX/ZGr3Vr5n2&#10;HzPs1w0e7H2jGcEZxk/nRX7VfCr/AINt/wBhz4P/AG//AIRn4q/Fef8AtHyvO+3a5pjbfL3427NO&#10;X++c5z26UVzYjiXKatZyTevl5HqYLh7NMPho05Wur9fNn6DUUUV+cH6AFFFFABQelFB6UAfjn/wd&#10;fftJyWXhf4Z/sl6Rdrm/urjxPryr95ViBt7RfozSXTEesaGvxm8FeEdd8f8AjHSfAfhbT5LvU9b1&#10;OCw061hXLTTzSLHGgHqWYAfWvq3/AILsftIWf7Sf/BS/4gapoV2ZtI8J3MfhfS23Ag/YR5dwwxwQ&#10;br7QQR1UrVr/AIIGfA5fjh/wU/8Ah+t3aedZ+EWn8TXeVOE+yJmFj6YuHgx74r9iyyEco4djOS1U&#10;XJ+r1t+h+N5pOWccSShF6OSgvRaXX4s/Q6w/4NOf2Y/sMP8Aaf7UHjz7R5K/aPJs7LZvx823MecZ&#10;zjPOKl/4hOP2Vf8Ao6D4g/8AgJY//Gq/VsHIzRX5z/rJnn/P5/cv8j9I/wBW8j/58L8f8z8pP+IT&#10;j9lX/o6D4g/+Alj/APGq8y/bM/4Nl/gr8AP2WPHfxu+Fvx58aa1rvhTw7PqllpepWtp5NyIRvkVv&#10;LjDf6sORg9QO1ftRVDxV4b0fxl4Y1Lwf4isludP1axms763bpLDKhR0P1ViK0pcTZzGpGUqraTV1&#10;ZartsZ1eGclnSlGNFJtOz10ffc/jWr+jb/g2x+PcHxf/AOCbum+Bbi+EmpfD3xFeaJcQtJllt2Iu&#10;oHx2UrOyD1MTemB/P3+0P8Hda/Z7+PHjL4GeIX33nhHxNe6TNNjAm8iZoxIPZlUMPZhX6Sf8Gpvx&#10;xHhb9qDx/wDAK+1AJD4u8KxalZ27yYElzYy4woPVvKuZDgc4QnoOPvOKKEcZkcpx15bSXp1/Bs/P&#10;+FcRLBZ7GnLTmvF+v/DpI/eKv5Zf+Cz3/KUj41f9jg//AKJir+pqv5Zf+Cz3/KUj41f9jg//AKJi&#10;r5ngf/kYVP8AB+qPquOv+RbT/wAf/trPqj/g1E/5Pi8f/wDZKZ//AE52FfvlX4G/8Gon/J8Xj/8A&#10;7JTP/wCnOwr98q4eMP8AkdS9I/kdnBv/ACI4/wCKX5hX5lf8HWX/ACjy8G/9ln07/wBNOr1+mtfm&#10;V/wdZf8AKPLwb/2WfTv/AE06vXn8P/8AI6of4j0OIv8AkSV/8J/P5X9jnwx/5Jt4e/7Adp/6JWv4&#10;46/sc+GP/JNvD3/YDtP/AEStfWcefDh/+3v/AG0+T4C+LEf9u/8AtxuUUUV+dn6MFGaKRunNAH5Y&#10;f8HVXx+t/Bn7Kfgn9nqyvsXvjbxQ99dQK3WzsEUkt7GaeHGeDtb+7X4N2VpcaheQ2FpGXmnkWOJB&#10;/ExOAPzr71/4OQ/j1/wuH/gpTq/gyx1JZ7D4f6DZ6FCscgZEmKm5nHHG4PPtbuCm0/dwPGP+CRH7&#10;O0f7UH/BRX4X/DPULbzNMg8RR6xrSspZWtLIG6dGx2kMSxfWQV+v5HTjleQRqT/lc389fysj8dz2&#10;pLNeIpU4fzKC+Wn53Z+mvgP/AINSv2d9X8E6Pqni/wDaT8dW2rXOlW8uqW9rZ2YjiuGjUyIu6Mtt&#10;DFgMnOBzWt/xCcfsq/8AR0HxB/8AASx/+NV+rSrtpa/PXxLnjd/bP7l/kfoy4ayNK3sV+P8AmflJ&#10;/wAQnH7Kv/R0HxB/8BLH/wCNVx/7QP8Awa0fBP4ffA3xd48+Fvx/8b6v4i0Xw3eX+jaVe2lp5V5c&#10;QwtIkJ2RhvnK7Rg5yRX7F02TkY/T1px4mzuMk3Wb8rLX8CZcM5HKLSopeeun4n8ZNfvx/wAGs37Q&#10;svxA/Y18T/AHWL3zLv4f+K2l09Gk5XT75PNVQPa4S6JPT94o47/jL+358D4/2bv20/ib8E7Sy+z2&#10;ug+MLyLToOcJaO/mwAZ7eU6V9gf8GxP7RFr8KP8AgoDdfB3Wblks/iV4WubG1G4BRf2o+1xEk+sU&#10;dyg7lnUex/QuIqMcwyGU4a2Smvlr/wCk3PzrhytLLuII056Xbg/np/6Ukf0NV/IV+11/ydf8T/8A&#10;soetf+l81f157wRkV/In+2dpl/on7YfxY0bVbZobqz+JWuw3MLYzHIuoTqynHoQRXzfAv+8V/Rfm&#10;z6Xjz/d6Hq/yR+qX/Bop/wA3B/8Acp/+5mv2cr8Ov+DS/wCJOnaN8ZfjF8Kbm5jS417w7pWpW8bM&#10;Nz/YprmNgvrgXoJr9xQ2eleLxXGSz2q315f/AElL9D2uEpRlkNJLpzf+lN/qFfiT/wAHbh/4uH8E&#10;P+wLrv8A6Osq/bXcDkZr+fX/AIOfv2lPCnxf/bS0D4NeENXhvo/hv4da11aW3mEix6hdOsssWRxu&#10;SNYAwydrZBwQQNOEac553CSWkVJv7mvzaI4wqQp5HOLesnFL1un+SZ8Lfsif8nYfC/8A7KJov/pf&#10;DX9ehziv5C/2RP8Ak7D4X/8AZRNF/wDS+Gv69K9fjr+NQ9JfmjyOA/8Ad6/qvyZ8S/Fr/g4G/wCC&#10;cPwR+J2vfCHx7408Txa14a1afTtUjt/Ck8kazxOUcK44YZB5HWvUP2Iv+Cof7J3/AAUJ1zxBoP7N&#10;niDWb648M2tvcaquqaLJaBEmZ1QqX+8co2cdK/ne/wCCuvgq8+H/APwUv+NHhu9heNv+E4uruISd&#10;TFchbiM/ikqn8a+oP+DXP466F8OP27de+EniHVPs6+P/AAZNb6WrNhZr+1lS4RDzjPkC6IPXIwPv&#10;U8Zwzl9PJXi6Lk5cqlurdG+na5OD4ozCpniwlZRUeZx2d+qXXvbof0F4HpWd4q8K+GfG3h688I+M&#10;PDtlq2l6jbvb3+najapNBcRMMMjo4KspBwQRzWgGBOKWvgU2ndH6Ba+jP50/+C/f/BLLwX+wb8WN&#10;E+L3wG0/7H8PvHck0cOi7nb+xtRjAZ4FZiSYXRt8YJyuyRegUn4S+FPjbVPhr8UPDfxF0S5aG80H&#10;XrPUbWWNtrJJDMkikHtyor9vv+Dr/wAV6FZfst/DXwZcXUf9pah44murW3yNxhhtGWR8egaaMfVh&#10;X4YeFtDu/E/ibTfDVjC0k+oX0NtDGvVmkcKB+JNfsnDuJrYzJYTru71V31SdtT8Z4kwtHBZ5OGHV&#10;lo7Lo2k9PzP7HvD2otrGhWerMoX7VaxzYHbcoP8AWvA/+CtX/KM/44f9k51L/wBFGvePCNjJpfhX&#10;TdMmUq9vYQxOp7FUAx+leD/8Fav+UZ/xw/7JzqX/AKKNfk+B/wCRhS/xR/NH63jP9xqX/lf5M/lP&#10;r+mr/g3v/wCUQXwj/wC4/wD+pBqNfzK1/TH/AMG82pWN5/wSJ+Fdta3KySWc2vRXSr1jc65fuFPv&#10;tdG+jCv0bjf/AJFMP8a/9JkfmvA3/I2n/gf/AKVE+1a+Lv8Ag4O/5RMfE/8A39H/APTraV9o18Xf&#10;8HB3/KJj4n/7+j/+nW0r8+yf/kbUP8cf/Skfomcf8imv/gl/6Sz+Ziv6tv8AglJ/yjc+Cv8A2T3T&#10;/wD0WK/lJr+rb/glJ/yjc+Cv/ZPdP/8ARYr7vjn/AHGl/i/RnwXAn++1v8K/M+gqDnHFFB6V+Zn6&#10;cfzyf8HPPxp1zx//AMFB7T4Wy6pI+leB/B9pBZ2e4+XHcXObieTB/iZTCpI6iJB2r5M/4J1/swR/&#10;tlftr/Dv9nK9maPT/EGvA61IjbWGn28b3N0FPZzBDIqn+8V69K9y/wCDh3Rr3SP+Cq3j2W7VsXtj&#10;pdxDkdUNlEo/VTWT/wAECPGGh+Df+Cr/AMLLrxBdwW8N9NqWnwzXHQTz6bcxwqD2Z5CkY9S+O9fs&#10;WFcsNwyp0t1SuvXlv+Z+M4uMcVxRKFbZ1bP05rW+7Q/pd8E+CfCfw58IaX4D8DeH7XS9H0exis9L&#10;02yhEcNtBGoVEVRwAFAFauAOcUDpQTivx5tyd2fsySirI+HP+Di3/lFL46/7Cuj/APpfDX81Vf0D&#10;f8HP37Tngn4d/sTWH7N7X8c3ib4ha9by29irZa3sLOQTS3DAfdBk8mNc43b3IzsbH8/Nfq3BlOdP&#10;J25LeTa9LJfmmfkvGtSE84Si78sUn5O7f5NH9XX/AASs/wCUcHwT/wCyc6Z/6JFe/V4D/wAErD/x&#10;rg+Cn/ZOdM/9Eivfq/Msd/vtX/FL82fqGB/3Gl/hj+SP4x6/eL/g07/5NH+Jn/ZRl/8ASC3r8Ha/&#10;eL/g07/5NH+Jn/ZRl/8ASC3r9U4u/wCRHP1j+aPyng//AJHkPSX5H6rV/Jd/wUe/5SG/Hn/ss/ij&#10;/wBO1zX9aNfyXf8ABR7/AJSG/Hn/ALLP4o/9O1zXzfAv+91v8K/M+k48/wB0o/4n+R+i/wDwaS/8&#10;lN+Nn/YB0X/0dd1+vH7V3xZk+A37MPxE+NaOok8J+CNV1a3EjYDS29pLLGnblnVVHckgV+Q//BpL&#10;/wAlN+Nn/YB0X/0dd1+nv/BVDSL7Xf8Agm78ctP02LfKPhfrM23P8MVrJI347UOB3NcHEUY1OJ3G&#10;WzcE/S0T0OHJyp8LxlHdKbX3yP5TNY1fUtf1e613WLt7i8vbiSe6uJGy0kjsWZie5JJNftF/way/&#10;sa/D++8EeLP22PF/hq3vtei11tA8J3V1Hu/s6NIUe5kjB4Ej+cib+oVWAIDMD+Ktf0Kf8GuXinSd&#10;U/4J1ar4btZ83ek/EbUBdRd1Etvauh/Hn8q+x4sqVKOSyUHa7Sdu39aHxfCFOnWzuLmr2Tav3/rU&#10;/SMKNuMUoAHAFFNmZETe7bQvO49vevyM/YD+cP8A4OVD/wAbTfEH/Yp6N/6TVh/8G6//ACls+HH/&#10;AGD9d/8ATRd1xP8AwWn/AGjPD37T/wDwUj+I3xC8G6lDeaLY3kGi6TdW7Bo5o7OBIHkVhwytKkrB&#10;uQQwxxiu2/4N1/8AlLZ8OP8AsH67/wCmi7r9ilTlS4VcJqzVF/8ApB+NqpGtxYpw1TrK3/gR/S1X&#10;5F/8Han/ACRj4O/9jRqn/pNFX66V+Rf/AAdqf8kY+Dv/AGNGqf8ApNFX53wz/wAjyj6v/wBJZ+jc&#10;T/8AIir+i/8ASkfjF8E/+SzeEf8AsZ7D/wBKI6/sRr+O74J/8lm8I/8AYz2H/pRHX9iNfQ8d/wAS&#10;h6S/9tPneA/4eI9Y/wDtwVyfx6/5IZ40/wCxT1H/ANJZK6yuT+PX/JDPGn/Yp6j/AOkslfCUf4sf&#10;VH31T+G/Q/jzr99v+DUz/kx/xz/2Uyb/ANILSvwJr99v+DUz/kx/xz/2Uyb/ANILSv1jjD/kSy9Y&#10;/mfkfBv/ACO1/hkfqFRRRX5GfrwUUUUAFfyw/wDBZP4Vz/CH/gpz8ZPD8ifu9S8ZXGuW7Y4ZdQxe&#10;HH0adl/4DX9Txr8Mf+Dqn9la/wDDHxq8E/te6HZs2m+KNJOg646rxDfWpLwsx/6aQuyj/r2PqK+t&#10;4NxUaOaunJ/HFr5rX8kz5HjTCyr5T7SK+CSfyej/ABaPn3/g3S+K9h8M/wDgqL4T0rVLyOCDxZo+&#10;paKJJpAq+a9uZolye7PAqKO7OAOSK/pQHSv45fhV8R/Evwe+J3h34s+DbtoNW8Ma5aarpkytjZcW&#10;8yyof++kFf1qfsl/tM/Dj9r/APZ68L/tCfC/WIbrTfEWlxzSRxt81ndAYntZB1WSKUPGR6rkEggn&#10;t42wco4mnils1yv1Wq+9P8Dh4GxsJYWphW9YvmXo7J/c1+J6NRRSFgvWvhT7w+Q/+C7HxQtfhh/w&#10;S2+Kd5PdLFJrGm2+jWoL4aSS6uY4yq+p2Fzj0BPQGv5hK/Xv/g6U/bf0Xxl4s8L/ALDvgHxHHcx+&#10;G7r+3fG0dtIGWO+aIpa27kfxpFJJIV7edGTyOPyEr9a4RwcsLlKlPRzbl8tEvvtf5n5DxhjIYrN3&#10;CDuoJR+erf3Xt6o/pr/4N+P+USvwr+msf+ne8rA/4ON/h1L46/4JWeMtZhjV5PC+uaRqyrtGcfbI&#10;7ZiMg9EuWPbgHnsd/wD4N+P+USvwr+msf+ne8r3n9uL4KzftGfsf/En4IWdqJrrxJ4PvrSxiKg7r&#10;kxEw4z38wJg9jg18HWr/AFbiSVV/Zqtv05tfwP0GjQeK4ajSW8qSS9XDQ/kbr+o7/giZ4wi8af8A&#10;BLX4OX8VyZGs/DLafLlidpt7iWELz6Kg9vT0r+XOaGa3ma3uImjkjYrJG64ZWHUEdjX73f8ABrX+&#10;094f8e/sleJP2X9Q1Dbr3gPxFJfWtu/HmaZe4ZGX+8VnS4Df3Q8f94V9txlh5VcpVSP2ZJv0aa/N&#10;o+E4JxEaObOnJ/HFpeqaf5Jn6kUUUZx1r8rP1g/Ev/g7Z8cR3fj74J/DaN/m0/SNb1OZfUXEtpEh&#10;P0+zPj6mvyb+E/gvVPiT8U/DPw70SFpLzX/EFnp1nGq5LSzzpEoA7kswr68/4OCf2nfD/wC0p/wU&#10;h8TQeDNVW90XwLZw+GbW6jYlJbi3LNdFfZbiSWPI4by9w4NYP/BCf4GT/HX/AIKefDa1No0tn4Vv&#10;38TXzKP9WtkvmRMf+3gwD6nHev2LK/8AhM4cjKenLBy++8v1PxrNLZpxNKMNVKaj91o/of062Nrb&#10;2FnFY2kQjhhjWOKNeiqBgD8qzPiJ4E8OfFL4f658MvGNn9o0jxFo9zpmqW4OPMt54mikXPbKORWu&#10;gwuKG+7X4+pSjK63P2RxUlZn8dfxg+GmufBn4seJfhH4l/5CHhnXrvS7xgpAaSCVoyw9jtyPY1+5&#10;f/Bu/wDtg6fo3/BKnxxD4vuVZfgtqWq3PlM23OnyW5v4wW9TMbpR7KoHpX58/wDBxJ+ztc/Aj/gp&#10;h4m8SW8IXS/iJptr4m00qPutIpt7hT/tfaLeV8dlkX1ryf8AY4/bIX9nn9lr9or4LPfvDc/ErwPY&#10;2Wirzte4XUYY5l46H7HPdMD/ANM8d6/Xcfh457kdNx3k4P0u0n9ybPx7LsQ8gzyrGWiipx9bJuP3&#10;tI8A8YeK9d8d+LdU8ceJ71rrUtZ1Ge+1C5frLPLIZJHPuWYn8a/of/4NpvgFB8I/+Ccdr8QrzTlj&#10;1L4h+JbzWJp2jw7W0e21gTPdQIXcehmav53PDXh7V/F3iLT/AApoFm1xfanexWllboMtJNI4RFHu&#10;WIFf14/sy/BXRf2cP2efBXwE8PyLJa+D/DFlpSzKu3z2hhVHlI9XcM592NebxtiFRwNPDx+07/KP&#10;/BaPS4Hwsq2PqYiX2Vb5yf8Akn953XQcV+DX/B1/4PurD9rj4a+PTbstvqnw7exSTb8ryW1/O7Dp&#10;1Aukzz0I6d/3lPSvyr/4OsfgrceLf2VPh/8AHCztWkk8GeLprK6kUZEdvfwqCT6fvbWEfjXyfC1Z&#10;Uc7pX63X3p2/Gx9dxVRdbI6tt1Z/c1f8Ln47/sAeK7XwL+3X8GPGN/L5dtpvxU8P3F03HEK6jAX6&#10;/wCzmv63Fzjmv40tA1m88O67ZeINOcrcWN3HcQMrYIdGDA5+or+vL9mH44eGP2kv2efBnx28IapD&#10;eWPinw5a36yQyK2yR4wZYmx0dJN8bL1VkYHkV7/HVGXNRrLbVfk1+p8/wHWjyV6PXR/mn+h3dNYt&#10;nAp1eT/t0ftA2/7LH7IfxE+Pr3qQ3HhvwneXGl78fPfGMpapzwd0zRjoevQ18HSpyrVI047tpL1Z&#10;99UqRo05VJbJNv0R8v3H/Byh/wAEt7W4ktZfHnizdG5Vtvg+4IyDivoz9iP9v/8AZz/4KB+Dda8d&#10;fs461ql7p+g6mthqDappT2rLM0YkAAf7w2kc1/JnX9Gn/BtR8A9T+Df/AATbtPGmuweXdfETxVe6&#10;/CjAhktAsdnCCPRhatKD3WYfh9txBw9lmU5f7Wm5czaSu18+nZHxPDvEWZ5tmHsakY8qTbsnfsur&#10;6s+hP+Cqv/KN/wCNf/ZO9S/9Emv5R6/q4/4Kq/8AKN/41/8AZO9S/wDRJr+UevS4G/3Gr/i/RHl8&#10;d/77R/wv8z+mT/g3x/5RTfDn/rtqf/pfNX2pXxX/AMG+P/KKb4c/9dtT/wDS+avtSvhM4/5Gtf8A&#10;xy/Nn32U/wDIqof4I/kgr48/4L7f8ojvjB/16aR/6erCvsOvjz/gvt/yiO+MH/XppH/p6sKWU/8A&#10;I0of44/+lIM2/wCRViP8E/8A0ln8xVf1Sf8ABHn/AJRhfBL/ALEW1/m1fyt1/VJ/wR5/5RhfBL/s&#10;RbX+bV99xx/yL6X+L9Gfn/Av+/1f8P6o+lKKKK/MT9QP5Yf+Cyn/AClE+Nf/AGOk3/ouOvrD/g1D&#10;/wCT0viF/wBkxf8A9OFpXyf/AMFlP+Uonxr/AOx0m/8ARcdfWH/BqH/yel8Qv+yYv/6cLSv13Mv+&#10;STf/AF7j+SPx/LP+SsX/AF8l/wC3H73V/Np/wcg/8pW/GX/YA0T/ANIIq/pLr+bT/g5B/wCUrfjL&#10;/sAaJ/6QRV8jwT/yN5f4H+cT7Djf/kTx/wAa/KRH/wAG4v8Aylf8D/8AYE1v/wBN09f0n1/Nh/wb&#10;i/8AKV/wP/2BNb/9N09f0n0+Nv8AkbR/wL85BwT/AMieX+N/lEK/GP8A4O6/+bfP+5s/9w1fs5X4&#10;x/8AB3X/AM2+f9zZ/wC4auDhX/kfUf8At7/0iR3cWf8AJP1v+3f/AEuJ+U/7In/J2Hwv/wCyiaL/&#10;AOl8Nf16V/IX+yJ/ydh8L/8Asomi/wDpfDX9ele5x1/GoekvzR4fAf8Au9f1X5MK+K/+Dhn/AJRE&#10;/FT/AK7aD/6fLCvtSviv/g4Z/wCURPxU/wCu2g/+nywr5PJ/+Rth/wDHD/0pH1mcf8inEf4J/wDp&#10;LP5m6/q//wCCXH/KOT4If9kx0f8A9JUr+UCv6v8A/glx/wAo5Pgh/wBkx0f/ANJUr7vjn/cqX+J/&#10;kfB8Cf75W/wr8z5E/wCDqDwnPq/7BXhjxVFFuXR/iNaiQ7c7Vmtblc9OBkAdRyRX8/df1Jf8Fpfg&#10;JP8AtGf8E0vil4I0yz87UtP0Vdc0oKpZvOsJUuiqj+88cUkY/wCulfy210cF1o1MrcOsZP8AGz/z&#10;ObjajKnm0anSUV96un+n3n9dn7F3iVfGX7H/AMKfFsciuuqfDXQrsOuMHzNPhft9a9Mr4b/4N5/2&#10;idP+Of8AwTS8J+HJNTWbVvAM8/h3U4vMy8aRuZLbI7DyJI1HY7D6GvuQEEZBr83zCjLDY6rSfST/&#10;AD0/A/S8vrxxWBpVY/ain+AHOOK+N/2hv+C7f/BPj9l340a/8A/iz4y8RQ+IvDN2ttqsNj4ZmniS&#10;QxrJhZF4b5XHTvx2r7Eubq3tLeS5upljjijLyO3RVAyT+VfyRft1fGK0/aA/bL+J/wAZtNnEtn4i&#10;8b6jd6fIvQ2xnYQ49vLCV7XDWT4fN69RV78sUttNW9Oj6Jni8TZ1XyfD03RtzSb310S16rrY/pC/&#10;Yu/4K7fsZft9/FS/+D37OfiXXLzWtN8Py6zdRaloMtrGLWOeCBmDvwW33EXy9SCT2r6fr8Tv+DTb&#10;4I3E3jP4sftH3ls6x2ul2fhvTpf4XMsn2m4H1Hk23/fRr9sR0rhz3B4XL8ylh6DbUbb66tX/AFO7&#10;Icbiswy2GIrpJyvsrKydl1fY/j6/aN/5OF8ef9jnqn/pXLX7Af8ABpD/AMiH8cf+wvoP/oq+r8f/&#10;ANo3/k4Xx5/2Oeqf+lctfsB/waQ/8iH8cf8AsL6D/wCir6v0Xib/AJJ2f/bn/pSPzfhj/kpIes//&#10;AEmR+wtFFFfkR+wH4x/8Hdf/ADb5/wBzZ/7hq/LH9ij/AJPL+En/AGU7Qf8A04wV+p3/AAd1/wDN&#10;vn/c2f8AuGr8sf2KP+Ty/hJ/2U7Qf/TjBX67w7/yTMPSf/pUj8g4i/5KifrD/wBJif11UUUV+RH6&#10;+fyC/tW/8nQfEb/setW/9LJa/Wj/AINJP+QN8bP+vrRP/QbuvyX/AGrP+ToPiN/2PWrf+lktfrD/&#10;AMGkl/bfZPjdp2/98smhylf9ki8GfzBr9e4k/wCSbn6Q/wDSon5Bw1/yUsfWf5M/ZmiiivyE/Xwo&#10;oooAK8//AGsv+TWfiV/2IOsf+kUtegV5/wDtZf8AJrPxK/7EHWP/AEilrbD/AMeHqvzM638GXo/y&#10;P5B6/fT/AINTP+TIvHX/AGUyX/0htK/Auv30/wCDUz/kyLx1/wBlMl/9IbSv1bjD/kSy9Y/mfkvB&#10;v/I7j/hl+R+olfzK/wDBwh/yl9+Ln/cA/wDUf06v6aq/mV/4OEP+Uvvxc/7gH/qP6dXyvA//ACNp&#10;/wCB/wDpUT6vjn/kUw/xr/0mR6V/wa+f8pLbn/smuq/+j7Sv6IK/nf8A+DXz/lJbc/8AZNdV/wDR&#10;9pX9EFY8Zf8AI5/7dX6m/Bf/ACJf+3pfoFfnD/wdHf8AKNnTP+yoaX/6SX1fo9X5w/8AB0d/yjZ0&#10;z/sqGl/+kl9XlZD/AMjmh/iR6mf/APIlr/4Wfzy1/Xt+yP8A8mo/DH/snui/+kMNfyE1/Xt+yP8A&#10;8mo/DH/snui/+kMNfY8dfwKHrL8kfH8B/wAav6R/Nny3/wAHG3/KJ3x1/wBhjQ//AE529fzW1/Sl&#10;/wAHG3/KJ3x1/wBhjQ//AE529fzW12cE/wDIpl/jf5ROHjj/AJG8f8C/OR/Wj/wTh/5R5fAb/sjH&#10;hf8A9NNtXs9eMf8ABOH/AJR5fAb/ALIx4X/9NNtXs9fmeL/3qp/if5n6dg/90p/4V+SPwp/4Oy/+&#10;TmPhT/2It1/6WtXxN/wST/5SW/BP/sf7H/0Kvtn/AIOyTn9pf4U/9iLdf+lrV8Q/8Enry2sP+Ck/&#10;wTuLuYRp/wALC09Nzf3mk2qPxJA/Gv1TKf8AklV/gl/7cflObf8AJWP/ABw/9tP6tKKQuAcYpa/I&#10;z9eP53f+DoH/AJSXwf8AZN9K/wDR13Xm/wDwb3/8pffhH/3H/wD1H9Rr0j/g6B/5SXwf9k30r/0d&#10;d15v/wAG9/8Ayl9+Ef8A3H//AFH9Rr9eo/8AJIv/AK8y/wDSWfkGI/5LBf8AX2P/AKUj+mhs9BX8&#10;p3/BVv456l+0P/wUQ+LXxDvL1prePxleaXpJJ4FlZSG1hwO25Ig5Hq5r+rMnAya/kD/an0bUPDn7&#10;TvxG8PavbtDdWPjzWLe6iZSCkiXsqsOeeCDXzfA1OEsVWm90kl83r+SPo+O6klhKMFs5N/ctPzZ9&#10;Yf8ABvZ+x14C/a3/AG7kufir4eg1bw94D0OTX7jTLtQ0N1crNHFbpIp4dA77yh4by8HIyD/STDGk&#10;caxoiqqrhVVcAD0r8H/+DUHxXpOm/tY/ErwleTKl1qngGOazVmA3+TeR71A7nEoP0U1+8YIPSvP4&#10;wq1Z5u4SekUrfPV/iehwbRpQyZTitZN3+Tsvw/MAAOlfj3/wdu/8iB8D/wDsMa9/6Ksa/YMt1Ar8&#10;LP8Ag6v/AGjfDHjX44fDv9mvw9qcNzeeCdLvNS15YWDGCe+MIihfHRhFb79vXEqk9RXPwrTnUzyk&#10;0tuZv05WvzaOniypGnkNVSe/Kl5vmT/JM/L/AODv/JXfCv8A2Mlj/wClCV/YpX8dfwd/5K74V/7G&#10;Sx/9KEr+xSve47/iYf0l/wC2nhcB/wAGv6x/JhX8sv8AwWg/5Sk/Gr/scG/9ERV/U0TjrX8sv/BZ&#10;85/4Kk/Goj/ocG/9ERVycD/8jGp/g/VHTx1/yLqX+P8ARn1d/wAGpH/J43xA/wCye/8At5DX72V+&#10;Bv8AwanahaQftpeOrCWXE0/w7dok/vBbyDP5bhX75A5ri4w/5HcvSP5Hfwd/yI4+svzCv5E/20/+&#10;Tx/i1/2UzXv/AE4T1/XZX8if7af/ACeP8Wv+yma9/wCnCevU4F/3iv6L82eVx5/u1H1f5I/S7/g0&#10;n/5Kz8aP+xd0f/0fc1+31fiD/wAGk/8AyVn40f8AYu6P/wCj7mv2+rx+LP8Ake1PSP8A6Sj2eEv+&#10;RDS/7e/9KYj9K/kq/wCCgfwOf9m39tj4nfBQWJt4ND8YXa2EOwqBaSP51uQD/CYZIyPUEV/WqwJH&#10;FfgV/wAHT/wFtvA37ZPhT476Vp3lQ+OvCKw6hKoOJbyxfyix9/Ie3X6IK7eC8V7HMpUXtOP4rX8r&#10;nDxthfbZXGst4S/B6P8AGx7p/wAGnHxkWb4Y/Fr4EXl9tXTNas/EFrE8mAgnhNvM+D/17Q5P0r8l&#10;f2zvjRH+0T+1n8RvjfbXDy23ibxjf3tg8n3jatO3kZ9xEEFd1/wTt/bM1P8AY18X/EXVrO7aGPxp&#10;8Jdd8OLJz+6upYRJbSLj+MTRKoPbzDXzzX3GDy76vm+IxT+2o2+7X8Uj4XGZl9YyfDYZbwcr/f7v&#10;4Nn7p/8ABqZ+zzN4a/Z8+IX7S+rWeyXxV4ii0fSWZfmNrZR75HX1Vpbgp9YDX6yjpXzz/wAEpfgN&#10;P+zd/wAE9PhT8LtQ002moR+FIL/VrdlKtHd3ebqVWB6MrSlT7rX0NX5VnWK+uZpVq9G2l6LRfgj9&#10;YyXC/Usqo0eqim/V6v8AFn5Bf8HbPhe4u/hf8FPGixMYtP17WrJ37BriC0cD8RbN+Vfiz4F1X+w/&#10;G+j635m37HqtvPu9Nkqtn9K/oh/4OU/gdqHxY/4Jr6j400bT2uLrwD4ksdakWNSzC1ZjazMAOyid&#10;XY9lRj0Ffzk1+jcIVI1skjD+VyX3u/6n5txhSlRzxz/mUX9yt+h/ZV4b1E6voFjq2/d9qs4pd3ru&#10;QHP61er53/4JTftM6V+1n+wN8Nfiva3xm1CPw5BpPiJZJNzrqVmgt7gt/vtH5o6nbKuea+iK/K8R&#10;Rlh8ROlJWcW0/kz9Xw9aOIoQqw2kk181cDXw38Qv+Dhz/gmr8LvH2tfDbxb428UR6p4f1S40/UUg&#10;8JzyIJoZDG4Vhww3Kee9fZHxJ+IPhb4U/D3Xfib421WOx0fw7o9xqWqXk33YbeGNpJHP0VSa/kB+&#10;KPja5+JXxL8RfEW7i8uXXtcu9Rkj/utNM0hH4bq+k4ZyXD5tKo697Rtaztq7+T7HzfE+eYjJ40lQ&#10;s3K97q+it2a7n9RP7If/AAVY/ZD/AG4ovEE/wB8R61dr4Za1XVf7S0OS22G483y9u772fJfOOmB6&#10;0V8Tf8Gsf7PTp+y98QvjN4k0yRLfxN4vgsdNkbK+dHZQHc49V33LLn1Rh2NFeZm2FwWCzGpQpNuM&#10;Wlq/JX/G56mUYrGY7LaderZSkr6J93br2P1qoooryD1gooooAK4X9pr40aJ+zx+zz44+OXiG4WK1&#10;8J+Fr7VG3OFMjQwsyRrn+J3Coo7swHeu6r5f/wCCu37LX7Qf7aP7GOr/ALOH7OuraLY6l4g1ayOq&#10;za7fyW8JsoZRMyBo43JJkji4xjAPPr0YOnSqYqEartFtXb6K+v4HPjKlanhZypRvJJ2S6u2n4n8u&#10;fiLXtS8U+IL7xPrE/mXmpXkt1dSH+OSRy7H8STX7Pf8ABp38ArO08M/FP9p3U9Ozd3l1aeG9HumH&#10;KQoPtN0o9mdrXPvDXzy3/Brb/wAFFl6+Mvhl/wCFFdf/ACJX7Df8Eo/2LNX/AGB/2JvDP7Pni650&#10;+58RW9zeX/iW80yVpIJryedm+RmVSQsXlR5IGfLz3r9C4lzrA1cpdHD1FJyaVl0W/wClvmfnfC+R&#10;5hRzZV8TTcVFN3fVvT9W/kfRw6UUUV+an6YFI2dvApaKAP5vP+Djz4CTfBr/AIKV614tt7Urp/xA&#10;0Gz1+1kA+Uy4a2nXP97zLcsR2Ei+teB/8Ewfj3dfsz/t/fCr4wRXfk29j4st7TUmyMGzu82lwDnj&#10;/VTPyehwe1fuD/wXT/4JUfFv/gpLoXw/1P4E6r4fs9e8JXV9Fdt4gvJII5LO4WM4Vo4nJYPEvBAG&#10;Ca/OuL/g1x/4KNQus8Pjb4ZqytuVl8RXYII7j/Ra/UsrzrLK2SwoYmqovlcWn21X4o/K80yXNKOe&#10;Tr4Wk5LmUk130b/E/oQRxIAy9CMiv5Z/+Cz3/KUj41f9jg//AKJir+nD4LWnxK0/4PeF7D4xy2Mn&#10;i238P2cXiaTS5N1tJqCwos7xHanyNIGK/KMAjgV+Pf8AwUJ/4N6v24v2pv20viJ+0H8OvFPgGHRP&#10;FWvNe6bFqet3EdwsZjRcOq2zAHKnoxr5vhPF4XL8wqOvNRXLZPo9VsfTcXYPFZhl9ONCDk+a9uqV&#10;med/8Gon/J8Xj/8A7JTP/wCnOwr98q/L3/gh9/wRx/ap/wCCdH7Sfij4tfHXX/CN1pus+CJdItY/&#10;D2qTTyidry1mywkhjAXbC3OSc44r9Qq4eJ8Vh8Zm0qlGSlGy1XodnC+FxGDymNOtFxld6P1CvzK/&#10;4Osv+UeXg3/ss+nf+mnV6/TWvjf/AILefsE/Gj/gop+yn4f+CXwL1PQ7XV9L+IVprlxJ4gvJIITb&#10;R2N/AwVkjcl99zHgYAwG54wePJa1PD5tRqVHaKerfQ7s8o1cRlNanTV5NaJdT+Y+v7HPhj/yTbw9&#10;/wBgO0/9ErX4EH/g1s/4KLDk+Mvhl/4UV1/8iV/QD4L0q60HwfpOhXpUzWWmwQTGM5Uskaqce2RX&#10;0nGGYYLHRo/V6ilbmvbpfl/yPmuDcux2BlXeIpuN+W1+tua/5mlRRRXw59yFYvxH8baP8NPh9rnx&#10;G8QyKljoGj3Oo3jM+0CKGJpG57cKea2q8J/4KWfBb4+ftHfsVeN/gL+zbq2laf4m8XWMemfbtZvp&#10;LeGKyklT7WN0aOSXgEkWMYxIeeOdsPCFTEQhN2TaTb6K+rMcRUnToSnBXaTaXd20XzP5YfjJ8TNf&#10;+NHxc8UfF/xVctNqXinxDeatfSN/FLcTvK34Zfp2FfqR/wAGo37PM3iD41/Eb9p3VLT/AEXw3olv&#10;oOlyMv37q7fzZSp9Uit1BHpcCvOB/wAGtn/BRY8jxl8Mv/Ciuv8A5Er9Yf8AgjT+wP40/wCCeH7I&#10;f/CnPibe6Tc+JtR8SXeqa1Potw8tuS+yOIKzohOIo0z8o5yPev0jiHOsvlk8qOGqJt2Vl0XX8Fb5&#10;n5rw7keYxziNfFU2lG8rvq+n4u/yPrKiiivzE/UApCM96WigD+fz/g6T/Z/s/h3+3B4f+OejWRjg&#10;+IXhGJtSk/v6hZN9nY+3+j/ZB9VJr4Q/ZD+Nc37OX7UXw/8AjpFM8a+F/Fljf3LRrljAky+aAO+Y&#10;94x3zX9CX/Bcb/gmX8SP+CknwV8I6F8FtV0Oy8VeFfEj3McuvXLwwSWM0DJMm9I3O/zEgYcYwrd8&#10;V+Zh/wCDWz/gosOT4y+GX/hRXX/yJX6hkmdZbLJoUcTVSaTi0302X4WPy3PMjzOOdTr4Wk2m1JNd&#10;9G/xuf0G2VzbX9rHfWVzHNDLGHhmhkDLIpGQwI6gjv3r+ZP/AILx/s663+z5/wAFMPiBNeaXJDpv&#10;ja+/4SjR7hoyEuEuyWmKnocXAnU+hFf0Q/sUfDv4sfCD9k74f/Cb4439hdeKvC/he00nVrrTLhpo&#10;ZjbxiFHV2VWYmNEJJUEnOc9a8+/4KV/8Ez/gx/wUq+EEPgP4hXc2j69o0kk/hXxVZQq82nzMuGRl&#10;OPNhfC748jO0EFSAa+RyHMqeTZpJzd4O8W12vo/w+5n2Gf5XVzrK0oK01aST721T+/70fzP/ALJ/&#10;7Uvxb/Yy+O+h/tC/BTWVtdc0OZsRzpvgvIHUrLbzJn543QkEcEHDKQyqR+0Xws/4OsP2R9Y8IWtx&#10;8XfgV440LXhEPt1po6219amTHJilaSJyp/2kUjOOcZr82f2r/wDght+3t+yZJean4k8I6Hr2g2rZ&#10;XX9D8RW4jePOA3lXDRzAn02HH6181+FfgV8VPG3iO38JeGPC32rULuYRW9v9ugTe5OANzuFHJ7nF&#10;foGLwOSZ5FVpNSt9pOzt2f8Awdj87weOz7IZOjCLjd/C43Tfdf8AA3P1H/bf/wCDpLxl498N3XgL&#10;9iL4U3XhNbuFo5vGXiiSKW+jDDB+z20e6OJhziR3k6j5FIr8tNd8AfEvUvh9/wANCeJ7a6m0rWfE&#10;k2nprN9IzPf34jE853NkuVDoXYnrIOpzj9GP2F/+DZb9o34ua9ZeMP2vfEth4H8JLiSXS9I1CK+1&#10;S+5/1atEWhgU95C7sOMIc5X7W/4Ku/8ABF3xV+0d+zX8Jf2b/wBhvRfCPhfRfhze3jtY6veSW6sk&#10;sMSCTdHFI0srMjM7v8zMxYkkmvNw+acP5PiIYbCtWk/ele6SSe8urvoktFc9StlfEGc4eeKxad4r&#10;3I2s221tHorbt6ux+Ff7In/J2Hwv/wCyiaL/AOl8Nf16McLmvwX+A/8AwbR/t/8Awz+Ofgv4jeIP&#10;F3w5ew8P+LNO1K+W3165aRoYLmOVwoNqAW2qcAkc9xX70V4PGGOweOrUXQmpWTvb1R9BwdgcZgaF&#10;VYiDjdq1/Rn4lf8AB0b+wtr9r440H9vPwB4Ykm0u+sodE8dT2kZb7Pcx7haXUoHIV4/3Bf7oMUSn&#10;BcZ/Jr4XfE3xx8GPiLovxY+GuvzaXr/h7Uor/SdQhxuhmjYMpweGHGCpBBBIIIJFf2B+O/A3g74l&#10;eEdQ8BfEDwtYa1omrWr22p6Vqdss0FzEwwUdGBDCvxl/bo/4NcPFVprVx44/YM+IFnc6bM7PJ4J8&#10;XXjRTWg/u293hhKv+zLtYAffcnj0eHeJMLHCLB4x2tom9muz7W210sebxJw3jJYx43BK99Wlun3X&#10;e+/e/wCHsP7I3/B0R+y94x8C2WnfteeENa8IeKreMJqF9oenG9028YcebGFbzYs9SjKwXszdvRPi&#10;9/wcxf8ABN3wH4duL/4e6v4n8a6ksZ+y6bpmgy2iyPjgNLchAgzwSAxHYHpX4e/H3/gnn+11+zHf&#10;fYfjP8LE0smPzI3j16xuFdNxXcPJmY/eGOQD7VyPwy/Zk+OHxi8UQeDPhx4J/tHUrmQJDbf2lbQ7&#10;mOeN0siqOh6mu98L8P1n7eMny76SXL9+9vmefHijiSjFUJQ97a7i+b7tF+B3P/BQn9v74x/8FFvj&#10;1N8a/iusVjb29t9j8O+HbOZnttJswxYRqTje7ElnkIBc44ACqvuP/BAr9g3Vv2v/ANtjR/iF4j0O&#10;4fwP8M7yHW9euvLPlT3iMXsrTcRgl5kDsveOJxxkGvVv2M/+DYz9qP4ta3aeI/2qvF+l+AfC42yT&#10;Wml3kWpandDP+rTy2MMWecyF3I7I3b9uP2Xf2Xvgr+x78HtL+BXwH8Ix6ToOloSq7t811M3LzzSH&#10;mSVjyWPsAAoAHPnHEOX4HAvCYFpu3LptFevV+nq2dGS8O5hjsesZj00r82u8n006L16aJW29CQ5H&#10;SvIf+Cg3w01X4xfsL/F74ZaDBLNqGsfDnWIdNhh+9LdfZJGhj6H70gVT3weOa9gAx0FNkRZEaN1D&#10;Ky4KsOtfnNGpKjVjUW6af3an6RVpxrUpQezTX3n8ZLBlO1hgjgg9q+4P+CXf/BcP40f8E2PBl98I&#10;z8MNP8deC7zUn1CPR7rVHsbmzuHUK5huBHKqo21SVaNuRkFcnP2Z/wAFHP8Ag2U1r4g/EjVPjN+w&#10;v430iwXXL+W81LwL4jkeCG2lkYuxtLhVYbCxOIXVQg6ORhR8aXv/AAbvf8FQ7K7ktD8KfD8nluV8&#10;yPxlZbW9xlwfzAr9ceacP5xg+WtONnupOzT/AA+9H5BHKeIsnxnNQhK62lFXTX479mj9F/2I/wDg&#10;46k/bY/a48GfsyaL+yMvhq38TXU0VzrV142+2PCEgkl+WJbOMHlAMl+/Tivb/wDg4O/5RMfE/wD3&#10;9H/9OtpXwt/wSa/4Iaft6fs0fts+A/2j/jH4e8M6b4f8P3NxPfJD4jjuLhg9tLGAqRBgTucfxAYr&#10;9Mv+Cqv7LXxF/bR/YY8Z/s3/AAnvdLt9e8QNYGxl1i4eK3Xyb6Cd9zIjkfLG2PlPOPrXxeOjk+Dz&#10;3DvBtezTi5NNtJ82urb6H2+BlnGMyHELGRftGpKKaSbTjpokutz+U+v6tv8AglJ/yjc+Cv8A2T3T&#10;/wD0WK/G7/iFs/4KL/8AQ5fDL/worr/5Er9vf2H/AIL+Lf2dP2Rvh38CvHlxZy6x4V8KWum6lJp8&#10;zSQNNGmGKMyqSvoSB9K9Pi7MsDjsHTjQqKTUru3oeXwfluPwOKqSxFNxTjZX9T1aiiivgD9APxF/&#10;4OqP2RNY0z4h+C/21/Dlq0um6ppq+G/EvlxnFtdQs8trKx9JI3kj7AG3XqXr8lfBPjLxH8O/GWk/&#10;EDwdqcljq2h6nBqGl3kLYaC4hkWSOQe6uoP4V/Xt8dPgd8L/ANo/4T658FPjH4Ut9Z8O+ILJrbUr&#10;G4Xqp6Oh6pIjYZHXDKyhgQQDX4U/tw/8G0P7UfwY8RX3ir9lbW9P8eeDmYy2lrqGpQ2GqWak/wCq&#10;kEzJDLgdJFcFscovf9I4Z4gwn1OODxMlFx0TezXa+11tr0sfmvFHD+M+uPGYWLkpatLdPvbd3302&#10;Z9l/sm/8HOv7HPjr4baZb/tU2eseCfF0NukWsNZ6TJe6fcygYaaFogXRW+95bLlM7dzgbin7Tn/B&#10;0N+xt4A8JXcX7NXhPXvHniNomXTze2Ladp8cnZ5Xk/elR12qmWxjK53D8MPFHwG+K/gvxFN4T8S+&#10;Ffs2oQzGKW3+3QPtYMVI3K5XqD3r6/8A2Mf+DfL9t79qu803xD4qj0XwN4PupI3utf1DVIL2fyCe&#10;WhtreRi74zhXaIE9WFb4jh/hrCy+sVZWjvZy09F1fomYYfiHijFR+r0oXltfl1Xm7+6vVo8H+LXj&#10;z9r3/gpz8W/HP7RPjhrvxFqHh/w1ca3r00MRSz0TSbYACONRlYY13AKvVmZmJZizHwmv6sv2Tv8A&#10;gmd+yz+yF+zPq37MHgPwd9v0nxRp89t401HVCHu9d86Iwy+c4xhdjMqxrhUBOBksx/HP9p//AINm&#10;v22/h38SdST9nybw/wCMPCE14x0W7uNcis7yOE5KpcRzbV3qBglGYNweMlR0ZXxNllapOjpThGyh&#10;fRNfkvJdvmc2acL5pRowra1Jyvz21ab2835vv8j6/wD+CU//AAXU/Y40f9mz4P8A7JXjaLxJY+PL&#10;ddN8JQ2MGjma3uJ3mS2hmWYNhUbejNuwV+YYOAT+qYORmv58/wBjX/ggF/wUg8E/tPfD34p+MfAn&#10;hvTtH8K+OtI1bVJpPFdtI/2e3vIppNixFizbUOBxk1/QUhyvSviuJKGW0cUpYOfNzXcrNOzb8j7f&#10;huvmlbCOOMhy8tlG6abSW+p/GTX7xf8ABp3/AMmj/Ez/ALKMv/pBb18hf8Qtf/BRf/ocvhl/4UV1&#10;/wDIlfpv/wAENv8Agnf8c/8AgnL8CPGHw2+O+q+H7u/17xaup2TeHr6SeNYfssUWGMkcZDbkPAB4&#10;719XxNm2W4vKZU6NVSk2tE/M+U4XyjMsHm8atak4xs9X6H25X8l3/BR7/lIb8ef+yz+KP/Ttc1/W&#10;jX4Xftb/APBt9+3p8cv2rPid8a/B/iz4eR6T4w+IWta3pcd9r1yky213fTTxiRRbEBwkgyASAc8n&#10;rXg8IY7CYHE1ZV5qKaVr+p73GGBxmOw1KOHg5NN3t6Gv/wAGkv8AyU342f8AYB0X/wBHXdftJ478&#10;IaR8QfBOseAvENus2n65pVxYX0LrkPDNE0bqfYqxr89/+CFf/BJ79pb/AIJteMfiNr/x61vwtdw+&#10;K9N06301fDupSzsrQSTs+/zIY8DEi4xnPNfo8OledxHiqOJzmdahK692zXlFHpcN4Wthclp0a8bS&#10;XNdPzk/0P5A/2n/gB42/Za/aA8WfAH4g6TPZ6l4Y1qazZZ4yvnQhswzrnqkkZSRWHBVwR1r6K/4I&#10;+f8ABV/xF/wTL+K2pjxD4cuPEHw/8WeSvifR7N1FzBJHuEd3bbyFMihmVkJUSKQCQVUj9nP+CsP/&#10;AARn+Ev/AAUl0eHxvpWtx+FPiVpNibfSfEi2++C9iGStteIuCybj8sg+ePJwHHyV+Hf7U/8AwR9/&#10;bp/ZBa4vPin8OdMm0uBsLrOk+JLSWGTjOQjSLN055jFfeYHN8rz7AfV8Q0pNWlF6XfdfPVW1R8Dj&#10;snzXIcw+sYZNxTvGSV7LtJemjvoz9qLP/g5E/wCCWdz4e/tyb4oeIrefywx0uXwjdG4Bx935VMef&#10;+B4r4H/4Kh/8HHniv9pTwZqfwC/Y68L6l4R8L6pbtba14r1SUJqmoQsMPFCkZItY2GVLb2dlOP3f&#10;IP59/Bf9kP8AaF/aE8YQ+BPhJ4CXVNUmYBLdtWtYB9d0sqr2Pev1c/4Ju/8ABspN4f8AEFh8X/2/&#10;9a06/W0mjuNP+Huh3PnQTFSGH26fADrkcwx5Vh95yCUrgqZbwzkM/b1ZOUlqotpu/SyVvveh6FPM&#10;uKM+h7ClFRi9HJJpW66tv8NT8jvid+z58VPg94I8F+P/AIh+GpNNsPH+kTap4Z87h7i0jnaHzSv8&#10;IZlJXPJUq3RlJ9L/AOCW/wC1l4X/AGIf26vAn7SPjrTbq60PRbm7g1mGyjDzC3ubOa1aRFJG5k84&#10;PtyM7Md6/eD/AILE/wDBJnTP+Ci/wO0HSvhjq+n+G/GfgbzP+ETNxDssZrd1VZLKTywfKQhEKsqn&#10;aUAwQTj8gtU/4N2v+CoWl6hLYH4W+HpvKbHnQ+MbPa3uNzg/mBXfgs+y3NcvlDEzUHK6cW7aO60b&#10;3069zzsbw/mmU5hGeFhKajytSSvqrN3S216dj91f2Gf+Clf7M/8AwUPl8VH9m6+1m6g8H/YRq1zq&#10;ulG1UtdfaPLVAxLNgW75OAPmXGecfBf/AAdqf8kY+Dv/AGNGqf8ApNFXr3/Bvx/wTc/ab/4J7+HP&#10;ic37SOlaPZy+Mp9GfSbfS9WS7YLbLeeYZCg2r/x8JjBOefTnpP8Agul/wTX+P3/BSH4feAfCvwG1&#10;fw5aXHhfWry61BvEV/LArRywoihDHFJk5U5zivjcJLLsv4mi6U/3UX8Td/s66+rsfaYqOZZlwvJV&#10;af76S+FK32tNH5K5/PB8E/8Aks3hH/sZ7D/0ojr+xGvwF+Hf/BsZ/wAFCfCXxA0HxVqfjD4atb6b&#10;rNrdXCxeILosUjmVyAPsoycDjmv35XOMmuzjDH4PHVKLw81Kyle3S9jj4Ny/GYGnWWIg43cbX62u&#10;LXJ/Hr/khnjT/sU9R/8ASWSusrB+KPh3UPGHw18QeEdKkjW61XQ7uzt2mYhBJLCyKSQDgZYZ4PFf&#10;H03y1It90fZz1i0fxy1++3/BqZ/yY/45/wCymTf+kFpXxaP+DWz/AIKLHkeMvhl/4UV1/wDIlfqH&#10;/wAEQ/8Agn78b/8AgnV+zj4k+Evx01TQbrUtX8Yyapav4fvZJ4hCbaCIBjJGhDbo24weMc1+kcT5&#10;tluMymVOjVUpXWifmfmvC2U5lg82VStScY2erPtGiiivzM/TAooooAK8T/4KE/sY+Df28/2UvFH7&#10;O3iyX7Pcahb/AGnw/qn8Wn6lFlreb3Xd8rr/ABRu4yCQR7ZQRng1pRrVMPVjUpuzi7p+aM61GniK&#10;UqVRXjJWa8mfx4/G34K/Ev8AZ2+Kmt/Bf4v+FbrRfEPh++e11Cxuoip3KeHQkfPG4wyOMq6srAkE&#10;Gvdv+CcH/BWD9pT/AIJseJ7pvhpLb674T1adJdc8F6xI32W4dePNicfNbzbeN6ghgF3q4VQP3w/4&#10;KSf8ElP2aP8AgpH4cguPH9rJ4f8AGWm27RaL430eFftUSnpFOhwtzCGwdjEFfm2Mm5ifxV/ak/4N&#10;7v8AgoD+zZPeanpmjeHfGegW/mSRa1oevQW5MK87nhu2iZWx1Vd4ByAzDBP6ngc+ynOsL7HFWUnv&#10;GWz9H+XVfiflOO4fzjJcX7bCXlFbSjq15NfnpZ/gfod4L/4Or/2KtW8P29345+CPxC0fVGjH2qxt&#10;IbS8hR+4Sbzoy6+5RCfQV4r+2V/wdR6n4j8M3HhD9iL4NXuh3lwm3/hMPGTQyS23vDZpvjLdw8js&#10;B3jPb8nb74NfEjTdbbw7e+HNl4syxND9shPzHGBkPjuO9fX/AOyH/wAG+37d37Ulzp+ta1p+heCf&#10;C92Y5Jte1bWILuQQNzvjt7aR2dsZwrmME8Fl61FTIuGcvftq1kuilK6+7r6amkM94pzBewop32bU&#10;bP5vZeuh4F+yL+zR8Zv+CjP7W2k/CjStU1DUNX8Uas134n8SXm+4a0ti++5vZnPUgEkbiNzlVzlh&#10;Wb+3X8PfDPwl/bG+JPwu8F2Zt9I8O+LrzTdNhZslYIXMaZPc4UZPc81/Sz/wT2/4Jsfs7/8ABOP4&#10;ZTeCPg3p0t9q+psr+IvFmqRqb3U5FGApI/1cS8lYl+UEknLEsfy8/bI/4Ny/27vj5+1X8QvjX4L8&#10;V/D2PSfFPiy91LTo77XLlJlhllLqHVbZgGweQCR71nguKMHiMxmpSUKUY2jfS7vq/wDJdvUvG8K4&#10;3D5bDli51ZSvK2tlbRffu+/offv/AAb8f8olfhX9NY/9O95X2Y33elfPn/BLD9lv4i/sYfsK+Cf2&#10;bvixeaZca94d+3/bptHuHlt286/uLhNjOiE/JKucqOc/WvoSvz3MqkKuY1pwd05SafdNs/Rcspzo&#10;5bRhNWahFNdmkrn85P8AwcG/8E8vEX7KH7WupfHvwl4fx4B+JuoTajZ3VtGBFY6o5L3VowAwmWJl&#10;TsVcgfcbHy1+xD+2j8YP2C/j/pfx/wDg3eRNd2atBqel3eTb6pZuR5ltKBzhsAhhyrKrDkV/VP8A&#10;H/4A/CX9p34Uax8E/jb4Ntdc8O63bGK8s7hBuU/wyxt1jlU4ZZFwysAQa/EX9tr/AINif2i/hhr1&#10;54r/AGPvF+neNvCzZki0nXL+Ox1Sz5/1ZZ9sEyjs+5Ce6DGT93knEWBxWDWDxzSdra7SW2r6Pvf1&#10;Pgs84cx2FxzxmATavzWXxRe+i6q+1ttrWPuH4O/8HMX/AATh8e+ErXVPiRq3iTwTq7W6tfaTqGgy&#10;3aRS4+ZY5rYOJFznDEISOSqngeBf8FFP+Dm74d6j8M774Y/sDaTrE2u6pC0E/jfXNPFvDp0TDBa2&#10;hclpJuuGcKqcHDngfkf8Uf2Xvjp8GPFFx4L+JXgf+zdStZnimtv7TtZtrIcMN0UrKcH0Nd3+zX/w&#10;TQ/bI/a0uVi+Cnwvt76EybJLy68QWVvHFzjJEkwcjPoprrp8N8P4WSxMpe6tdZLl/wCD827+ZyVO&#10;JOJMVB4aMLSejai+b/gfJI8Kurq6v7qS8vLiSaaaQvLLIxZpGJyWJPJJPfvX9Bf/AAbhf8E7db/Z&#10;b/Z71H9pP4ueFvsPjL4lQwNpttdxD7Rp2ipl4lOeY2nZhKyddqQ7gCuByX/BMf8A4NuPBf7P/ibS&#10;/jl+2rr2m+L/ABNpt0tzpfhDTVMmk2UqnKPO0ig3bqcHbtWMEc+Zwa/VRESNBHGiqqjCqowAPSvF&#10;4m4ioYqj9UwrvH7Uujt0Xlfd/ce1wvw3Wwdb65i1aX2Y9r9X522XTrqOHFB5GKKK+FPvD8jP+DsD&#10;4Czax8G/hn+0jptkzf2Dr1xoOpSKPuRXUXnRMfRQ9u659XUd+fw6r+sT/gpV+ynqX7bH7FHjr9m/&#10;QZ7OHVte0+JtFuNQkKQxXkE8c8LOyqxVd0YBIBOCa/F8f8Gtn/BRcj/kcvhl/wCFFdf/ACJX6Twv&#10;neBo5WqOIqKLi3a/VPX820fmfFOR47EZo6+GpuSkle3dafkkeG/8EQf2fZv2i/8Agph8NfDs+nfa&#10;NM8P6k/iLWiy5VILJDKm72acQR/WQV/UIq45xX5sf8ENP+COXxt/4J1fE7xx8VP2hNX8MXupazol&#10;vpeg/wDCO381x5UJlMtxvMkUe3JSHGM5x2xz+lPTgV85xVmNPMMyXspc0YpJNbX3f52+R9NwpltX&#10;L8taqxtOUm2nuui/K/zA15n+2J+zP4O/bA/Zm8Zfs4+OYEaz8UaLJbwzsvNpdLiS2uRj+KKZY5B2&#10;OzByCRXplFfOU6k6NRTg7NO6fmj6OpThWpuE1dNWa8mfx5/HP4KfEb9nP4u+IPgj8WPDs+l+IPDe&#10;pS2WoWs8ZXLI2BIh/jjdcOjjKsrKwJBBr7W/4I7/APBb/wAS/wDBPCzk+B/xf8MXnib4Y3t691DF&#10;p7j7dolw5+d4A7BJInPzNESp3HcrA5Vv12/4Kg/8EdP2ff8AgpPpMXiPU7tvCfxC02z8jSfGdha+&#10;Z5kecrBdQ7lE8YPQ5Dpk7WwSp/Ej9qb/AIIa/t/fsp/bNV8UeCNE1vQ7Qk/27ofiS28p488N5c7x&#10;yjPpsyK/U8Lm2T8QYJUMTZSe6btr3i/y69H5/lWKybOeHsd9YwicorZpX07SX59Oq12/YeP/AIOQ&#10;v+CWD6B/bT/FXxAk23P9mN4Ru/tHTpwuzP8AwOvy3/4LI/8ABbnX/wDgolFb/BP4O+Hr7wz8MNNv&#10;lu5odQkUXuu3KAhJZwmRHEm47YQzAth2O4KqfElh8IPiLqeqrodj4e8y6eQosX2uEZYZyMl8dvWv&#10;tb9kj/g3V/bq/aN1PT9U+IC6F4A8LzyI13rGoarBf3AhPJaK3tZG8x8dFd4x6sKKOT8P5HUWJnPV&#10;bczTt6JLV/JhWzjiPPaTw0Kej35U1f1bbsvmvuPmj9g39jP4jft4ftL+H/2fvh9aTpHf3Ky69q0c&#10;BePStPUgzXL9hheFBI3Oyr1av6tPhT8NvCfwc+Gug/CfwJp/2XRvDek2+m6Xb90ghjCLk9zgcnuc&#10;mvJP2Av+Cdf7PH/BOz4WSfDn4JaNLNeag6zeIPEupEPfarMBgF2HCIo+7EmEXk4LMzH3sADoK+M4&#10;izz+18Qo09KcdvN9W/0/4J9pw3kf9j4duo71Jb22S6Jfr/wD5/8A+Cqv/KN/41/9k71L/wBEmv5R&#10;6/rk/bd+DXiz9on9kj4i/ArwLc2cOseK/Cd3pumyahKyQLNLGVUuyqxC5PJAP0r8QP8AiFs/4KL/&#10;APQ5fDL/AMKK6/8AkSvc4RzLA4HB1I16ii3K6v6Hh8YZZj8di6UsPTcko2dvU/T/AP4N8f8AlFN8&#10;Of8Artqf/pfNX2pXzv8A8Eq/2V/iP+xb+xD4T/Z0+LF7pdxr2hyXhvJdHuHltz5tzJKu1nRCflcZ&#10;+Uc19EV8dmdSFbMq04O6cpNPum2fZZbTqUcuowmrNRimuzSQV8ef8F9v+UR3xg/69NI/9PVhX2HX&#10;gP8AwVE/Zj+If7ZP7CXj79mv4VXmm2+v+JoLBNPm1i4aK3Uw6jbXLb2RWI+SFsYU846daWW1IUsw&#10;ozm7JTi2+yTVx5lTnWy6tCCu3CSS7tp2P5Ra/qk/4I8/8owvgl/2Itr/ADavyA/4ha/+Ci//AEOX&#10;wy/8KK6/+RK/bP8AYD+BPjP9mP8AY1+HP7P/AMQrqxm1rwn4ZhsNSk02ZpLdpVJyUZlUlee4FfZ8&#10;XZlgMdgqcaFRSalfTtZnxfB+WZhgcZUnXpuKcbK/qj2Ciig9K/Pz9BP5Yf8Agsp/ylE+Nf8A2Ok3&#10;/ouOvrD/AINQ/wDk9L4hf9kxf/04Wld7/wAFA/8Ag3o/bi/aj/bQ+In7QXw68U+AYdE8V+IpL7TY&#10;tU1u4juFjKKAHVbZgDwejGvcv+CHv/BHb9qf/gnP+0R4r+Kfx117wjd6drXg1tKtI/D+qTTyiY3U&#10;EuWEkMYC7Y25yTnHFfpmOzbLanDboRqpz5Iq19bqx+Y5flGZU+JFXlSahzyd+lnezP0/r+bT/g5B&#10;/wCUrfjL/sAaJ/6QRV/SW3SvyE/4K4/8EKv2x/26P23/ABB+0X8HfEngm30HVNL063t4tb1ieG4D&#10;wWqRPuVIHAG5Tj5jx6V8zwni8Ng8zdSvJRXK1d97o+m4tweKx2Vxp0IOT5k7LtZnxX/wbi/8pX/A&#10;/wD2BNb/APTdPX9J9fkD/wAEkP8AghP+2P8AsN/txeG/2jfjD4l8EXGg6Tp2pW91DousTzXBae0k&#10;hTar26Ajc4z8wwPWv1+p8WYzDYzMo1KElJcqV13ux8J4PFYLK3TrwcXzN2fayCvxj/4O6/8Am3z/&#10;ALmz/wBw1fs5X56/8F4f+CWv7Rn/AAUrPwr/AOFA6z4Zs/8AhC/7c/tb/hI9Qlt9/wBs/s/yvL8u&#10;KTdj7LJnOMZXrk44+HcRRwuc0qtWSjFc12/OLX5nXxJh62KyWrSoxcpPlsl5ST/I/BX9kT/k7D4X&#10;/wDZRNF/9L4a/r0r8F/gN/wbQ/8ABQD4afHLwX8RvEHi74ctYeH/ABZp2pXy2+vXLSGGC5jlcKDa&#10;gFtqnAJHPcV+86kkc16/GGOweOrUXQmpWTvb5Hk8HYHGYGhVWIg43atf0YtfFf8AwcM/8oifip/1&#10;20H/ANPlhX2pXzr/AMFW/wBlb4kftr/sHeNv2avhJe6Xb+IPEUmlmxm1m4eG2X7PqVrcvvZEdh8k&#10;LYwpycdOtfN5ZUhRzKjObslOLb7JNXPpM0p1K2W1qcFduEkl3bTsfyo1/V//AMEuP+UcnwQ/7Jjo&#10;/wD6SpX4y/8AELX/AMFF/wDocvhl/wCFFdf/ACJX7h/sV/B/xV+z7+yV8N/gd44ntJdY8J+DdP0r&#10;UpLCUvA00MCo5RmVSVyOCQDjtX2HF+ZYHHYSnGhUUmpXdvQ+N4Py3H4HFVZYim4pxSV/U9I1TTrH&#10;WLCfSNUtI57a6haK4hlXKyRsCGUjuCCQa/lk/wCCrn7B3iT/AIJ/ftfeIPhY2m3P/CK6pcSan4G1&#10;KVCVudNkclI9+MNJCf3T98qGwAwr+qMgHqK8X/bj/YR+AH/BQL4PyfB748+HnljhkNxoetWT+Xea&#10;Tc4x50L+4wGRgUccEZCkeBw/nP8AY+LbnrCWkv0fy/I+g4iyX+2MGowdpx1i3+Kfr+aR/OH/AMEx&#10;v+Cl3xW/4JpfGyb4heDtLXXPDutRR23i7wrcXRij1CBWyro+D5c6ZbZJtYDcwIIYiv2m8Af8HKH/&#10;AATD8VeHY9X8SeOPE3hu8aHdNpeqeF55ZEbH3A9uJEb65x9K/M79rv8A4Nwv24P2fdZvtU+Es+i/&#10;ELwtGzPZ6lb6nBp14Ihz++guZFVWA67JHBxx6V8Pa98GfiV4Z1eTQtb8N+TdQttki+2Qtg/VXI/W&#10;vu8TluQ8RSVeM7vq4tJ/NP8AVXPg8LmXEPDsXQcPdvopJtedmmvwdj9UP+Cr3/Bxn4Y+OXwm1X9n&#10;D9iHR9Ys7HxDZyWfiPxtq0f2WZrVxtkt7WEEsvmKSrSsVIUkKuTuH5P/AA++H/jT4q+N9K+G/wAO&#10;vDV3rGu65fR2elaXYwl5bmeRgqooHqT9AOTgV9Ofss/8ET/2+P2tEt9V8CeAtG0zRrhv+Q5rniS1&#10;WFACMkxwvJNxntHX7Xf8Etv+CKHwC/4Jyp/wsS/1FfGnxIurLyLjxVeWvlxWCNgyRWcJJ8oEjBlJ&#10;MjAYyqsynCpmGS8N4N0sM1KfZO7b/vPp/VkbU8tzzibGKtik4w7tWSXaK637/ez1T/gmN+xLon7A&#10;37Hnhj4C2ywyaysbah4uvoTkXeqTAGZge6qAkS/7ES98k/QVFBJAyK/Ma9apiK0qtR3cnd/M/UaF&#10;GnhqMaVNWjFJL0R/H1+0b/ycL48/7HPVP/SuWv2A/wCDSH/kQ/jj/wBhfQf/AEVfV4l8Wv8Ag2V/&#10;4KC+Ovir4m8baP4v+G62mseIb29tVm1+6VxHLO8ihgLU4OGGeTzX3t/wQo/4Jk/tCf8ABNnwz8SN&#10;G+PmseG7ubxdf6XNph8O6hLOqrbpcq+/zIo9pzKuMZzz0r9H4gzbLcTkcqVKqnL3dE9dGrn5tw/l&#10;GZYXPo1qtJqK5tXtqnY+/KKKK/Mz9OPxj/4O6/8Am3z/ALmz/wBw1flj+xR/yeX8JP8Asp2g/wDp&#10;xgr93v8AgvB/wS2/aM/4KVN8K/8AhQWteGbP/hC/7c/tb/hI9Qlt932z+z/K8vy4pN3/AB6ybs4x&#10;leuePin9nX/g2q/b8+FH7QXgT4o+JPF3w5fTvDfjLS9Uv0tdeuWlaG3u45XCA2oBbahwCQCe4r9M&#10;yPNstw/D8KNSqlJKWjeuspNfmfmOeZRmWI4hlXp0m4XhqttIxT/I/eKg5xxTYySOacelfmZ+nH8l&#10;P/BQr4b618JP25vi18PtftHhuLHx9qZVZFI3xSXDyxSDP8Lxujg9wwNbP/BPH/gob8af+CcHxqm+&#10;L3whtLHUodS0/wCwa9oOrBvs+oW29XAJUhkkVlysg5XLDBDMD+3f/BXn/ghr4R/4KJ65H8cvhT40&#10;s/CPxKt7BLS4uNQt2bT9aiTiNbkxgvHIi/KJlVztCqVIVSv5b+Kf+DcX/gp/4Z1D7FF4A8L6gnOy&#10;5s/GFsEYZ64lKN+Yr9awOeZPmOXKliJpOyUoydvz3XVW/M/IsdkedZbmUquGhJq7cZRV9+9tuzv+&#10;R9V3f/B3JcHRlWw/YMRdQaPDSTfEomFW9Qo0/cw9sj6mv2dViTiv5vfCX/Bt5/wU+8UzmOfwP4U0&#10;2NXCtPfeL7dlHviLef0r+kJK+M4kw+S4f2SwDWvNzWk5drbt+Z9rw1iM8xHtXmKenLy3io977JX6&#10;DqKKK+YPqArz/wDay/5NZ+JX/Yg6x/6RS16BXJ/HTwZq/wARvgt4w+Hugywpfa94Yv8AT7Nrhisa&#10;yzW7xoWIBIXcwycHjtWlFqNaLfdfmZ1U5UpJdmfx51++n/BqZ/yZF46/7KZL/wCkNpXxgf8Ag1s/&#10;4KLDk+Mvhl/4UV1/8iV+oX/BEH/gn78bf+Cdf7OHiX4T/HTVNButS1fxhJqlq/h+9kniEJtoIgGM&#10;kaENujbjBGMc1+kcUZtluMymVOjVUpXWifmfm3C2U5lg82VStScY2erPtGv5lf8Ag4Q/5S+/Fz/u&#10;Af8AqP6dX9NVfjj/AMFU/wDggh+2l+2n+3r48/aY+E/iXwLb+H/Ev9l/2fDrGs3ENyv2fS7S1fei&#10;W7qP3kDkYY5XB46D5vhHGYXBZlOdeainBq7780f8j6Pi7B4rHZbCnQg5NTTsu3LJfqfNv/Br5/yk&#10;tuf+ya6r/wCj7Sv6IK/J/wD4Ix/8ETP2uf8Agn7+2DN8efjZ4h8GXWjSeEL3S1j0HVp5p/OmlgZT&#10;teBBtxG2Tn04r9YBnvWfFWKw+MzT2lGSlHlSuvmbcK4TE4PKvZ14uMuZuz+QV+cP/B0d/wAo2dM/&#10;7Khpf/pJfV+j1fIv/Bab9hv4w/8ABQX9kSz+BXwR1LRbXWLfxnZaq8mvXkkMHkRQXKMAyRud2Zlw&#10;MYxnmvOyatToZpRqVHaKkm2ejnVGpiMqrU6avJxaS7n8wNf17fsj/wDJqPwx/wCye6L/AOkMNfha&#10;f+DWz/gosBk+Mvhl/wCFFdf/ACJX70fAfwVq/wANvgf4N+HWvyQvfaB4V07Tbx7Zi0bTQW0cTlSQ&#10;CV3KcEgcdq+o4wzHA46jRVCopWbvb0R8twbluOwNWs8RTcbqNr9bXPkX/g42/wCUTvjr/sMaH/6c&#10;7ev5ra/qi/4K2/skfE/9uL9h7xN+zj8IL7SbfXtXv9NntZtauXhtwsF5FM+5kRyDtQ4+U5OOlfkF&#10;/wAQtn/BRYf8zl8Mv/Ciuv8A5Err4TzTL8Hlsqdeoovmbs+1kcvF2VZjjszjUoUnJciV13vL/M/a&#10;z/gnD/yjy+A3/ZGPC/8A6abavZz0rzv9kT4W+JPgb+yj8Mfgp4xntZdW8H/D3RdE1SSykLwtcWlj&#10;DBKY2IBZN8bYJAJGOB0r0Svz/EyjLETktm3+Z9/hYyhhoRe6S/I/EP8A4Oz/AAFrsHxP+D/xP+xS&#10;HTLrQdS0v7QF+VZ4po5dp9CVmyM9drY+6a/JPwn4r8ReBPFWm+N/CGrzafq2j6hDfaXf27bZLa4i&#10;cSRyKezKygj3Ff1ift1/sRfB/wDb+/Z+1D4A/GKKeG1muEu9L1axVftOmXiAhLiIsCMgMylTwysy&#10;nrX4j/G//g2L/wCCgHw88QXifC3WPCPjbRUlP2HUItYGn3EkeeDJDOAEf1CyOPRjX6LwznuXxy6O&#10;FrzUZRutdE03ffbrax+ccTZDmMsylisPByjKz03TSS236XuexfCX/g7M8f6D4LttJ+M37Htj4i1y&#10;3gVZtZ0XxkdOiu3AxuaB7SbyyTydrkc8KBxX6Qf8Epv+ChGof8FK/wBnHVP2gL/4Vw+D/sfjG60a&#10;HSIdYN9mOKC2lEhlMUWWPnkYCAfLnvgfiHp3/Bu7/wAFQ9RvY7FfhV4fjMhx5knjKy2j64cn9K/Z&#10;D/gh/wDsP/Gz9gP9jvUPgt8fBpK65feOLzWEj0e+NxGkEttaRKGfao3boHyBkYI57Dy+IMLw7SwT&#10;ng3H2ja2k3p10u1+B63D2K4kq45Qxql7NJ7xS16a2Tf3n5R/8HQP/KS+D/sm+lf+jruvN/8Ag3v/&#10;AOUvvwj/AO4//wCo/qNfoV/wWe/4Il/tcf8ABQD9sSL48fBPxD4MtdFXwjY6YY9e1aeGfzopJ2Y7&#10;UgcbcSLg59eK5H/glX/wQQ/bR/Ys/b18B/tMfFnxL4FuPD/hr+1P7Qh0fWbiW5b7Rpd3apsV7dFP&#10;7ydCcsMLk89D61HNstjwy6Dqrn9k1a+t+Vqx5NbKcylxQsQqT5PaRd+llJan7GMu45zX81v/AAcI&#10;fspa1+zh/wAFFfE3jODQ5ofD3xKb/hI9HvBGfKluJeLyMN03i4Duy9QJkOMMpP8ASpXif7d/7CHw&#10;O/4KD/BG4+C3xs06ZVjm+06HrljhbvSbsDAmiJ4IIO1kPyupweQCPjuH81jlOPVSfwtWfp3+X5XP&#10;suIcplnGXunDScXePr2+f52P5if2KP2vPiV+w1+0f4f/AGj/AIXLDNfaLMy3mm3TEQ6jZyDbNbSY&#10;5AdejDlWCsOVFfu18Kv+Dlz/AIJq+NvCsGreOfEPibwfqTQhrrSdT8PTXPlyY5VZbYOrjPRjtyOo&#10;HSvy5/a7/wCDfP8Abt/Zg1DUNW8PafofjbwrbO72uvaXrMFpIYAeGlt7l0ZHwRlUMgB4DMOa+Q9H&#10;+BPxV1/xOng3SPC3nalJcGBLb7dAuZAcbdxcL175xX6FjMvyPiCKrc97LeLSduzv+qufneDx2fcO&#10;ydBU2k3tJNq/dNW/B2P2O/bi/wCDo34aad4TuvCH7CfgXUNU126jaNfF3iizFva6fkffitiS87+m&#10;/Yo4JD8rX5HeJfht+0F8Zvht4t/bb8aR32qaSvi+3sPEHia/YlrvVLxZpsA4w2BES2MBN8Y/iAr7&#10;w/YU/wCDZ/8AaS+M2u2PjH9rTxDYeBvB/Es2naXqMN9qt8OvloYi8MKkdZGdmGRhGySv63/GT/gm&#10;R+zh8SP2D9Q/4J++DNBj8I+FJNNji0m40+2EklldxsJI7xwSDPJ5ihnLMGky2WBOR4/9qZFw/UjR&#10;wa5m2uaW9lfXXq+yWnzPY/srPuIoSrY33Uk+SO13bTTou7evyP5YfD2t3nhrX7HxHp237Rp95Fcw&#10;bhkb0cMM+2RX9MX7GP8AwXH/AGNf23/ij4Y+Bfwri8TQeMPENhPcTaXqGk7YbEw2zzyo0+7a+NhU&#10;MoO44OB2/Ir4h/8ABtz/AMFLfBXiSfSND8L+FdfslkYWuqWPimCFJ0BwG2TlHUkdiOPU19O/8EWv&#10;+CL/AO3N+yV+3H4Z/aS+OXhXQNM8O6Tp2pwXC2/iKG5uGea0lgQKkW4H5nGckYGfpXVxBUyPMsE6&#10;rrJyhGTjaS1bWzXqlocvDtLPsrxqpKjJQnKKk3F6JPdPbZvU/aFgSK/mD/4LteAta8A/8FT/AIqR&#10;azayRrq+pW2q2bMvEsM9rEysp7jO5fYqR1Br+n2vjH/grX/wR7+G3/BTPw5pviSy8Ur4U+IPh2zk&#10;g0XxF9j86G6gJ3/ZLpQQzR78lWU7oy7EBgzKfkeGc0o5XmHPW0jJWb7app/gfYcTZXWzXLuSj8UW&#10;ml30aa/E/nr/AGLf2xvjB+wn8ftL/aF+Ct5bjVNPjkt7uxvkLW2oWsgxJbzKCCVOAQQQVZVYcqK/&#10;UK2/4O4rmPQES5/YNjfVPL2ySR/EgrblsffCnTywGf4cnj+LvXy/45/4Ntv+CnHg7U2srDwn4R1q&#10;DzGWO+03xbCkcgHcC4EbgH3UGqvhv/g3G/4Kg+IrtrZvh54YsVXBaa78YWpUf9+yx/Svusb/AKr5&#10;lJVcRODa681nb5NfifB4GPFmWxdLDwnFN7ct1f5p/gf0Nfs9/E+4+N3wC8D/ABnu9HTT5vF3g/TN&#10;al0+OYyLbNdWsc5iDEAsFMm3OBnGcCv5Q/20/wDk8f4tf9lM17/04T1/Vl+y78Odf+D37M/w7+En&#10;it7dtU8LeBdI0jUmtZC8RuLayihkKMQCV3IcHAyOwr8V/wBof/g2p/b9+Kv7QHjr4n+G/Fvw5TT/&#10;ABJ4x1PVLFLrXrlZFhuLuSVA4FqQG2uMgEgHua+Z4Vx2BwOMrurNRi7Wv6v9D6jivA4/H4KgqUHK&#10;S3t6L9TpP+DSf/krPxo/7F3R/wD0fc1+31fm9/wQt/4JN/tMf8E2/HPxC8SfHrW/Ct3b+KtJ0+20&#10;5fDupTTsrQyzM+8SQx4GJFxjPev0hGcc14/EmIoYrOKlSjJSi1HVf4Uexw1h6+EyanSrRcZLmun5&#10;ybCvzn/4Obv2e4fiz/wT6i+K9hZ7tT+G/ie21FZFGW+xXH+i3CD23PBIfaGv0Yrzv9rX4GWf7TH7&#10;M3jv4A3jxx/8Jb4WvdNt5ps7YZ5ImEMpxk4STY3T+GvPy3FfU8wpVv5ZK/p1/C56GZYX67l9Wh/N&#10;FpevT8bH8hdeu/sD/A6P9pP9tD4Z/BC6s/tFr4g8X2cWoQ/37RH82cH28pJM+gr7I/4ha/8Agov/&#10;ANDl8Mv/AAorr/5Er6y/4I1/8EIvj7+w7+1w37R/7S2r+EdQi0jw3dW/hmHw/qc08kN/OUiaZhJC&#10;gCi3NwnUnMo9K/VMdxFldPBVJUqycrOyT1vbQ/Kcv4bzSpjqarUWocyu3ta+v4H6vxALGFUdKdSK&#10;eOlLX46fshgfFP4d+G/i98Nte+FXjKyW40nxJo9zpmpQt/HBPE0bj/vljX8n37bX7IvxJ/Ye/aR8&#10;R/s8/Eyzb7RpN4zaZqCoRFqVixJguo8/wumOOqsGU8qa/rgxntXzb/wUY/4Jhfs7/wDBSP4eweGv&#10;ivZy6V4g0lX/AOEb8ZaXCv2zTy3VCDgTQk4LRMQM8qVb5q+k4bzxZRiHGr/Dlv5Po/8AP/gHzXEm&#10;RyzjDqVL+JDbzT3X+X/BPwl/4JH/APBX/wCI/wDwTO8Z3mgatodx4n+G/iC5WXXvDcdwI5rWcDb9&#10;stWYFRLtwGQ4WQKoJUhWH68aD/wcjf8ABLbV9AGs3/xN8RabceWC2mXnhO6aYN3XMashx/vYr8nf&#10;2rv+Dfn9vr9mS6vtU07RvD/jLw5aszw65o2uQW7NCDwzwXTxujYxlV3gHgMw5PyDL8IviHBqx0OX&#10;w/i6E/kmL7XD9/OMZ346++K+1xOU5DntT6xGWr3cWtfVa6/JM+JwubcQ5DT+ryhotlKLdvRprT5t&#10;H6Lf8Fiv+C+kX7aPgG5/Zl/Zb8OalovgW+dT4k1zWEEd7rARtywJGrEQwZAZtxLuQBhQCG/Pv9nX&#10;9n34oftTfGfQfgP8HdBbUNf8RXy29pGciOJf45pWwdkaLlmbsAepwK+oP2U/+CB37fv7Un2HWrfw&#10;1oPhbw7dsrNruueILeUCInBdYbZpZGPBwpC5PcDmv2+/4Jp/8En/ANnj/gmv4OuYvAXmeIPF2rQo&#10;mveNNUt0W4nC/wDLKFBn7PBnnywxJOCzMQMc2IzbJ+HcG6GDalLsnfXvJ/pv00Rvh8nzniLHLEY1&#10;OMOratp2iv1+erPXv2Rv2cfCX7I37Nng/wDZy8EEPYeFdHjtPtAjCm5nJLzTkD+KSVpJD7vRXo1F&#10;fmVSpOrUc5u7bu35s/UadOFKmoQVklZLyR//2VBLAwQKAAAAAAAAACEAQyyIuLFJAACxSQAAFQAA&#10;AGRycy9tZWRpYS9pbWFnZTIuanBlZ//Y/+AAEEpGSUYAAQEBANwA3AAA/9sAQwACAQEBAQECAQEB&#10;AgICAgIEAwICAgIFBAQDBAYFBgYGBQYGBgcJCAYHCQcGBggLCAkKCgoKCgYICwwLCgwJCgoK/9sA&#10;QwECAgICAgIFAwMFCgcGBwoKCgoKCgoKCgoKCgoKCgoKCgoKCgoKCgoKCgoKCgoKCgoKCgoKCgoK&#10;CgoKCgoKCgoK/8AAEQgAxwF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iiigAooooAKKKKACiiigAooooAKKKKACiiigAooooA5rWfjP8&#10;H/DurzaB4g+KvhuxvrdgJ7O81y3iljJGcMjOCDgg8joa19F8S+HfElt9t8O69Z6hD/z2srpJV/NS&#10;RX5C/wDBRpf+M1fHvP8AzEbf/wBJIa8a0rVdW0K/j1TQ9VuLO6hbMVzaTNHIh9QykEV+54Hwdo5j&#10;lNDFU8Y4yqQjKzgmlzRTt8SfXf8AA/lTNvpI4rJeIsVgKuXRnCjVnTuqji2oTcb6wkrtK9vxP3s3&#10;r60gdScV+O/wz/4KF/tcfC+5ifT/AIuXurW8bDdZeIv9NjkGehaT94M+quD719bfAD/gsV8NfF95&#10;a+H/AI7eE5PDN3LhG1jT2aexDY+86/6yJSf+umM8nGWr5bOvCvijKYOpSiq8V/Jfm/8AAXZv/t3m&#10;PveGfH7gPiCoqOInLC1Hovapcrb/AL8W4pecuU+1KKzfDHi3w3410O38TeEtes9S067jD217ZTrJ&#10;HKvqGU4rSUkjkV+byjKnJxkrNbp7o/a6dSnWpqcGnFq6a1TT2afVMKKKKksKKKGJA4FABTS4FZXi&#10;zx14U8D6f/anivW4LKH+Eyt8zeyqMsx9gDXh3j39tieTzLL4d+HVUZIW+1Lk/URg/wAz+FfH8Tce&#10;cK8Ix/4UcQoz3UF703/26tUn0crLzKjGUj6H3L61Vvte0TSzjU9Ytbb/AK+LhU/ma+LvEfxq+Kvi&#10;osNX8cX/AJb/AHobeXyUx6YTAxXLuzu5kd2Zm5ZmOSa/GMy+kdgacrYDASmu85qP/ksYz/8ASjT2&#10;Xc+7F+IXgFyFTxxo7E9ANSi5/wDHq0LLVNN1OPzdN1CG4X+9BKHH6GvgOn211dWcy3NldSQyL92S&#10;NyrD8RXmYf6SGKU/3+XRa/u1Gn+MH+geyP0A3L0zRuGcV8YeGP2hvi/4VkVrXxnc3Ua9YdQPnqw9&#10;CW+b8iDXrvw9/bQ8P6rNFp/xB0U6bI3DX1rl4QfUr95R/wB9V+kcO+OHBWeVFRrylhpvT94ly/8A&#10;gabS9ZcqJdOSPc6Kp6Pr2ka/p8eq6LqMN3bSjMc1vIGU/iKuA5Ga/X6dSnWpqcGmnqmtU13TMwoo&#10;oqwCiiigAooooAKKKKACiiigAooooAKKKKACiiigAooooAKKKKACiiigD8+/2xf+CZ/7SHxl/aF8&#10;T/FrwNc+HZtO1m6jltbebVHjnVVgjT5gYtoJKHGGP4V86eOP+CfH7Y/w+ia61z4IalcQDOJtJmhv&#10;QQO5EDsyj/eAr9j6RwSMCv1HKfFriPK8NTw3s6c4Qioq6knaKstVLey7M/B+IPo98GZ9jq2NVWtT&#10;q1ZSm2pRceaUuZ+7KDdrt2Skj8FNT0nVtCvpNK13TLizuoWxNbXcLRyIfdWAIqvgelfuB8X/ANn3&#10;4P8Ax50kaP8AFf4f6brCRqy21xcQAT2+evlyrh488fdIBxzmvgv9rT/gkz4u+HkF94+/Z5vZ9f0e&#10;H97J4fnXdfWydxGRxcAcnGFfHGGIyf1PhvxWyPOqkaGLj7Co9Fd3g32UrKz/AMSS6XZ+A8bfR/4q&#10;4ZozxeXyWLox1fKuWpFbtuF3dL+45PrypbfPv7OH7WHxi/Zf8RLqvw68Qyf2fJcLJqOg3TFrS86A&#10;7k/hcqMeYuGHHJxiv1M/ZQ/bF+GX7WHhM6r4UuPsOsWi/wDE28P3MoM9sf746eZGezgexAPFfjXP&#10;BPa3ElpdQPHLE5SSORSrIwOCCD0INbPw3+I/jX4SeNrD4hfD7XZtN1XTpd9vcwt7YZGH8SsCVZTw&#10;QSDXp8ZcA5ZxVQdamlTxCWk0tJdlO26ffddLrR+L4a+LmecA4qOHrN1sG371NvWOusqbfwtb8vwy&#10;62dpL92QR60V43+xr+1x4R/aw+G6+JLFoLPXtP2xeINFWT5reUj/AFiA8mJ+SrfVScqa9i8xcZr+&#10;VMwwOLyvGTwuKg4zg7NP+tU909mtUf39lGbZfn2W0sfgainSqK8ZLqv0aejT1TTT1Q4keteU/HP9&#10;pTSfhosnh3w8I77WipDJnMdqfV8Hk/7I/EjvV/aX+Py/D+zbwh4SuM6zcx5mnX/lzjPf/fI6eg59&#10;K+W5pp7id7m5kaSSRi0kjNlmJ5JJ9a/m3xY8XpZDUnk+SyTxG1Spuqf92PRz7t6R21l8PrQhfVmh&#10;4n8W+JPGurSa34p1Wa8uH43yt90f3VHRR7Dis/A9KsaPo+qeINSi0jRNPmurqZtsUEKFmY19BfCr&#10;9jewtEj1j4o3H2iYjK6XbSYjT2dxyx9lwPc1/O3DfB3FXH2YSlhIud379WbfKm+spO7b8leXW1tT&#10;ZyjE8A0jQNd8RXH2PQdIuryT+5aws5H5Cu10T9l74260iy/8Ij9kjbo17dRxn/vnJYflX1toPhvQ&#10;/DGnppXh/SLezt4/uw20IRc+vHU+/Wr1f0Fk/wBHXJaVNSzPFzqS6qmowjfteSk2vP3b9kZOq+h8&#10;ot+xv8YBAJFm0hmP/LNbxtw/NMfrWDr37N3xp8Pq0tx4LmnjX/lpZzJN+ikt+lfZlIwJ7V7OK+j7&#10;wTWp2o1K0H3Uov704fk0L2kj4CvtO1DSblrLVbKa3mX70U8ZRh+BqDaOuK+7fFfgPwn43sv7P8V6&#10;DbX0a58vzowWjJ7q3VfwIrwX4tfsgX2kJNr3wxnku7dRubS5m/ep67G/j/3Tz6ZNfkPF3gXxHkNK&#10;WJy6X1qktWkrVEv8F3zW/utt/wAppGomeX/Dz4peM/hhqY1DwtqTLGzg3FnLloZv95fX3GCPWvqn&#10;4P8Axy8MfFrTt1nILXUoV/0rTZXG5f8AaX+8vv274r42nhmtZnt7mFo5I2KyRuuGVh2I7GrPh/X9&#10;a8LazBr/AIfv5La6t5N0U0Z5Ht7g9x0Ir57w/wDE7OuB8VGhUbqYVv3qbesddXC/wyXbaXWz1RKK&#10;kffOaK4P4E/GbTPi34d8+QLDqlmoXULXPf8A56L/ALJ/Q8e57tWDciv7hyjNsvzzLaeOwU1OlUV0&#10;1+TXRp6NPVNWZzvQWiiivSAKKKKACiiigAooooAKKKKACiiigAooooAKKKKACiiigAooooAKKKKA&#10;Cm+WtOooA+QP+Ch//BO/SvjHpt38ZfgxpEVr4ut0abUtPhTamsoBkkAdJ+OD/H0PODX5mXFvcWlx&#10;JaXUDxSxOUljkUqyMDggg9CD2r98JQWHFfnT/wAFb/2R4PCesp+014F04x2Wq3CweKLaFPlhuT9y&#10;546CT7rdt+3u9fu3hbx1W9tDJcfK6elKT3T/AJG+z+z2fu7NW/k7x68KcN9VqcT5TT5ZR1rwS0ae&#10;9VLo19u269/RqTfzH+zF+0L4s/Zk+Lmn/EzwxKzwxyCLVtP3fJe2jEeZGffHKnswB9q/XDxF+0F4&#10;Lt/gra/GLwtqCX9nrFnHLou0/wCuaRcqCOq7edwIyNpBGeK/E84xXu37Hf7RWreJbe4/Z81nVGks&#10;9DaS80KNm4G8jz0/BtrD6t07/NfSqrR4c4DqcQYNf7XG1OPmpfaa6+y1l+D0sfNfRx42xGX55Lh7&#10;EyvQr3lC/wBmoui7KaVrfzKNt3f6B1fVdR1/U7jWtXu2nurqZpZpZDyzE5zU3hrw5rPi/XLfw3oF&#10;m1xd3UgSKNf1J9AByT2FUVIxjNfVP7Knwci8E+GF8Y65ZL/auqQho96/NBbnlV9i3BPfoO1f5T8A&#10;8HY3j7iNYeUmqa9+rPdqN9dX9qT0V+t3qkz+35S5UdB8E/gf4d+E2irsRLnVpo/9N1Apye+xP7qD&#10;9cZPYDvAMDFGMdBRX97ZTlOX5Hl9PBYGmoUoKyS/N9W3u29W9Wcz1CiiivRAKKKKACmlAeadRQB5&#10;T+0J+ztpvxFspPE3hi3jt9ejTPHyreKB91v9rHRvwPHT5UuLa4sriSzu4GjlhcpJG4wVYHBB981+&#10;gOM9RXz1+2D8H0Q/8LU0C3VfmWPVokXGegWX/wBlP4H1r+bfGrw1w+JwdTiHLIWqQ1rRS0lHrUS/&#10;mjvL+ZXe611py6M8a+HnjnV/hv4ttfFmjMS9vJ++hLELNGfvIfYj8jg9q+2PCPiXTPGPhuz8TaPK&#10;HtryFZIz6eoPuDwfcV8GE8cV71+xf8Rzb3d38M9QnbbNm607c3AYAeYg+oww+jV8T4E8aVMpzz+x&#10;MTL9ziH7t9o1baW/xpcr/vcvmOpHqj6LooXpRX9kGIUUUUAFFFFABRRRQAUUUUAFFFFABRRRQAUU&#10;UUAFFFFABRRRQAUUUUAFFFFABXP/ABT+HWh/Fr4ea18NvEsKvY61p0lrNuXOzcOHHurYYehAroKK&#10;0pValGrGpTdpRaaa6Nap/JmOIoUcVQnRrRUoSTi09mmrNPya0PwZ+K/hbWvhJ4m1/wAFeKIBFqGg&#10;X1xZ3ajlfMicplT3UkZB7gg15/8ABP4gX3w4+LOi+NYZ9oh1BVut38cMh2Sg/VGbHocHtX1Z/wAF&#10;r/BMfgX9pm41O0jVY/FWk2eoNtz94F4Xz75gB+jCvik+uK9zxq4gp8X/AFTCVFem8OnNdOaqvfX3&#10;JI/znqZZX4J4rxNGg2p4eu+R9bQleD9WrM/Xr4AeBYPiT8SdN0qdd9lG32q7I6NEnO3/AIEcL+Nf&#10;akcSxDaqgKowoA6V8tf8ErRF4v8AgXafFW5YSXF7ptrZ+Z6PHGPOx9Xx/wB819T1+A+DPCv+rfC8&#10;p1Y2rVak3J9bQk4RXpo5L/Ez/RjCYynmGDpYmn8M4xkvSSTX5hRRRX68bBRRRQAUUUUAFFFFABVP&#10;XdFsfEOkXWiapAslteW7RTRt3Vhg1coqKlOnWpunNXTVmns090/UD4M8YeG7rwf4r1DwxeKfMsbp&#10;4ssuNwB4b6EYP41L4E8VT+CPGWm+K4N3+g3aySKv8SZ+ZfxXI/GvSP2zPD0emfEm11yKLb/aWnqZ&#10;Dj7zodufrt2/lXkJ9M1/nVxNl1bg/jLEYbDuzoVbwfVJNSg/WzTOqPvRP0AtLiG7tY7u2fdHLGrx&#10;sO6kZBqSuQ+A+ttr3wg0DUXfc32BYmJ9YyYz+q119f6E5Xjo5nldDGQ2qwjNekoqX6nK9AooorvA&#10;KKKKACiiigAooooAKKKKACiiigAooooAKKKKACiiigAooooAKKKKACiiigD8/f8AguF8APi38Y5v&#10;hzqXwg+E+veJLizGqRao2haVLdNCh+zGEP5YO0E+bjPX5vSvgX/hhr9sz/o1b4gf+End/wDxuv36&#10;EYDbs06uDF4COMqKc5PRW+SPxvijwaynijPq2aVcTOEqvLeMVGy5YxjpfXXlu/NnzX/wSh+H/jr4&#10;YfsZaF4S+JHg7UtB1WHUL5ptO1azeCdFa4YqSjgMAQeMjkV9KU0xZbdmnV0YfDwwtFUobL/h3+J+&#10;qZRl8coyqhgYSclShGCb3ajFRTf3BRRRW56AUUUUAFFFFABRRRQAUGig9KAPE/2wvAXiXxhaaDee&#10;FvD13qE1tJcJMtnAZGVWCEE4HTKmvDv+FLfFz/om2tf+C+T/AAr7ZLxxEGSQL/vHFH2q2/5+I/8A&#10;voV+NcWeC+S8XZ9VzWtiakJ1OW6io292Kit03qkjSNTlVjz39mLSfEGgfCe10TxNpNzZ3FveTBYL&#10;qFkYIX3ZwexLGvRqiDpJ80Tbvm5K1LX6jkeVwyTJ8Pl8JOUaMIwTe7UUkr28kQ3fUKKKK9QQUUUU&#10;AFFFFABRRRQAUUUUAFFFFABRRQTgZNABRXmvx5/a5/Z5/Zqgjb4w/E2w0u5mi8y30xWM13KufvLC&#10;gL7c5G4gDIxmvmnxj/wXW/Zv0q6+zeDfhl4u1lVYhrieO3tY291zIzH8VWrjTnLZEyqQjuz7gor4&#10;M0T/AILy/BW5uI08S/A3xRaRN/rpLK8t7hl+gYx7vzFfR37Of7e37MP7T94uifDLx+q6w0Zf+wtW&#10;hNtdsAMnajcSYHXYWwOelEqdSO6JjUpy2Z7LRWP428feCvhv4ZuvGXj/AMUWOj6TZJuutQ1C4WKK&#10;MdvmY9SeAOpPAya+VfiR/wAFrv2RPB1xNY+E7TxL4omQ4SbTdOSG3J/353Rse4Q0oxlLZFSlGO7P&#10;sLNFfA1t/wAF6fhI13suvgH4ijt+P3kepQO/v8pwP/HufavWPhT/AMFeP2Lfibdw6feeMtQ8L3Ez&#10;BVj8UWAgQH3ljeSNR7lgPpVOlUj0JVam+p9Q0VX07VdN1ixh1TSb+G6tbiNZILi3kDxyIRkMrDIY&#10;EdCODVgEEZFZmgUV4/8AtY/tqfCb9jWx0XVPivpuuXEWuzTRWQ0WzimKtEFLbt8qYGHGMZrxb/h+&#10;R+x5/wBCv48/8Etr/wDJVWqc5K6RMqkIuzZ9k5HrRmuB/Zv/AGh/A37Unwvg+Lfw5stSg0u5upoI&#10;49Vt0im3RttbKo7jGenNY/7Vf7Xnwt/Y88MaX4u+K9hrE9nq2omytv7GtI5nWQIXyweRMLgHoSfa&#10;lyy5rBzR5bnq1FfPfwj/AOCon7F/xg1W38P6R8VV0m/upFjt7XxFatZ73JwEDt+7yTwBu5PA5r2D&#10;4n/F74afBjwfN49+KPjOx0XSYCFa8vZtodiCQiDq7nBwqgk44FDjJOzQKUWrpnSUV8S/ED/guX+z&#10;R4bvmsPAngPxR4i8tiGu/JitIH91LsXPPqi1H4F/4Lofs3a9fLY+Ovh14q0BXZQLqKOG8hT1LbXV&#10;wB/so2ar2NTsT7antc+3qK5P4P8Axw+FPx78JR+NfhH42sdc09m2SS2cmWhkxnZIh+aNsEfKwBwc&#10;9DXWA56VmaBRSbgDivPvj7+1L8Cv2ZtEi1n4yePrXSvtO42dnzJc3WMZ8uJAWYDIycYGeSKEm9ED&#10;aWrPQqK+FfFn/Bd74B6ZeNb+C/g94q1WFePtF5Lb2gbnqAGkOOvUA+wrc+Gn/Bbv9lfxjqCab448&#10;OeJPCskj4W6urWO5tVHbLROXH/fvA9a09jU7Gftqe1znv+C6+t61oPws8BzaHrF1ZtJ4guhI1rcN&#10;GWHkDg7SM1+aX/CwfH3/AEO+sf8Agyl/+Kr9Dv8Agtt468G/En4A/DXxp4B8TWWsaTf67dPZ6hp9&#10;wskUq+SAcEdwQQR1BBBwRivzZrqo/wANHJWf7xn68/8ABFXVdU1r9j26vNZ1K4u5v+E0vV825maR&#10;toht+MsScc19d18e/wDBEL/kzS7/AOx2vv8A0TbV9hVy1f4jOun/AA0FFFFZmgUUUUAFFFFABRRR&#10;QAUUUUAFFFFABXhX/BQL9ry3/ZB+A9x4x06GO48RatN9h8N2sgyv2gjJlcd0jXLEdztXjdke61+Y&#10;P/BefxdfXPxa8CeAi7fZbPw7Pfhf4TJNOY/zAgH51pSjzVEmZ1ZONNtHw5408aeLPiN4ovfGvjnx&#10;BdapquoTtNeX15KXklc9yf5AcAcDFZlFfdX/AATM/wCCYPhP48eEYfj/APtAJcT+H7i4dND8PW8z&#10;Q/blRtrTSyKQwj3AqFUgkqSTjg90pRhG7OGMZTlZHwqRkYqxo+rat4f1S31zQtTns7y0mWW1uraU&#10;pJE6nIZWHIIPcV+0XxG/4JZfsU+P/Cc3hyz+DttoNwYytrq2hzSQ3EDdm5YrJ9HVgf1r8n/2sv2a&#10;vFf7J3xp1L4R+KruO7WBVuNM1GEYW8tXyY5MH7rcFWXsysASMEzCrGpoiqlKVPVlj9oz9sb46ftS&#10;Wmh6f8VfFLXFtoenx28Nrb5jinlXIa5kTOGmYdW6egAOK8tAAoOe1fb3/BMX/gmb4X/aK8ND49fH&#10;dbqTw19taHRdEt5GhGp+WxWSSSRSGEQcFMIQSVbkYwalKNOJMYyqSsfENJtz1NftP8Q/+CVv7FHj&#10;vwnP4bsPg/b6BcNFttdW0W5ljuLd8cP8zFZPo4YH681+Tv7Vf7OHi79lP42ap8IPFspn+y7Z9N1A&#10;RbFvrR8+XMo98MpHOGRh2qYVY1NiqlKVPVntf/BM39vzxR+zf8RLH4W+PdbluvAeuXiwTR3UxI0i&#10;VzhbiLP3UyRvXoR83Uc/sIowuK/nMPsK/dT9gX4h6l8Uf2PPAPi3Wrxri8bQY7a6nkbc0kkBMJZj&#10;3Y+Xkn1JrHER2kjbDzfws+V/+C+f/IofDb/sJal/6Lgr806/Sz/gvn/yKHw2/wCwlqX/AKLgr806&#10;1o/w0ZVv4jP2K/4I1f8AJjuk/wDYc1D/ANG155/wXm/5IT4J/wCxtk/9JZK9D/4I1f8AJjuk/wDY&#10;c1D/ANG155/wXm/5IT4J/wCxtk/9JZKwX+8G8v8Ad/kflxiui8bfFz4nfEfSNH0Dx3451LVbPw/Z&#10;/ZdHtr24Lraw7idq/njJycBRnCgDna+pP+Can/BP+3/bD8S6h4t+IGpXFn4P8PzRx3aWbbZ9QuG+&#10;YQI2DsULyzdfmUDkkr1SlGKuzljGUnZHy3jnNIVyc5r9wbr/AIJs/sPXHhv/AIRVv2dNDW3KbfPj&#10;aZbkcdftAfzc++6vzK/4KLfsLXP7GPxDsX8Napcah4T8QJI+j3N2B51vIhG+3kIADEAqwYAZB6Ag&#10;5iFaM3YudGUI3OA/ZS/ai+If7J3xXsviN4I1CZrXzVTWtJ8zEOo22fmjcdM4JKt1VsEd8/ud8OfH&#10;nhn4o+BdJ+I3gy++06VrWnxXljNtwWjddwyOzDOCOxBFfzynO2v2G/4IzeNLzxb+xLp+n3rljoOv&#10;X2nRsx6oCk4/ACfH4VGIj7vMXh5e9yntn7Unx70D9mb4G+IPjJr6rJ/Zdn/oNqx5urpzshiH+85G&#10;T2Xce1fhl8Xvi78QPjp8QNQ+JnxM8Qzalq2ozF5ZZD8sa5+WONeiIo4CjgCv0d/4LyeNLrS/g14J&#10;8CwzFU1jxBPczKP4lt4QB+s4r8veSOKMPG0bhiJXlYaBtHWjg/MRX2l/wSn/AOCfPg79pg6h8Z/j&#10;PZSXnhnSL77Jp+jiVo11C5ChnMjKQ3loCnAI3MSDwCD+gGtf8E//ANjHxBokmgah+zj4Zjgkj2br&#10;Sw8iVRjGVkjKup9wQaqVaMZWJjRlONz8PW8S+IH8Or4RfWbhtLW8+1Jp7SkxLNt2mQL0DFeCR1GM&#10;9BVGvdf+Cg/7IP8Awx38cz4O0TUZrzw/q1p9u0G4uP8AWLFuKtC5wAWRhjI6qVPBJFeFVrFqSujK&#10;ScXZn65f8EQv+TNLv/sdr7/0TbV9hV8e/wDBEL/kzS7/AOx2vv8A0TbV9hVwVf4jO+n/AA0FFFFZ&#10;mgUUUUAFFFFABRRRQAUUUUAFFFFABX5Pf8F2P+TuPDv/AGTmz/8AS+/r9Ya/J/8A4Lsf8nceHf8A&#10;snNn/wCl+oVth/4hjX/hnxWRk5r92P2C7S3sv2MfhjFbQrGreDbF2Ve7NEGY/ixJ/Gvwnr93f2Ff&#10;+TNfhj/2JOn/APoha2xHwoxw/wATPV2GRivy3/4LyWcEXxz8E3iQqJZPCkiyOP4gLl8flk1+pFfl&#10;5/wXo/5LX4F/7Fab/wBKWrGh/ENq/wDDPg6v3A/4JoRpH+wt8OQiBf8AiTSHj3uZSf1r8P6/cH/g&#10;mn/yYv8ADn/sCv8A+lEtbYj4UY4f+J8j3Ovyx/4LxQRp+0N4NuFQb28GbWbuQLufA/U/nX6nV+Wn&#10;/BeT/k4DwZ/2Jx/9K5qxw/8AENq/8M+Fq/ar/glL/wAmJeCf+ud3/wClUtfirX7Vf8Epf+TEvBP/&#10;AFzu/wD0qlrfEfwzHD/xPkeA/wDBfP8A5FD4bf8AYS1L/wBFwV+adfpZ/wAF8/8AkUPht/2EtS/9&#10;FwV+adVR/hoit/EZ+xX/AARq/wCTHdJ/7Dmof+ja88/4Lzf8kJ8E/wDY2yf+ksleh/8ABGr/AJMd&#10;0n/sOah/6Nrzz/gvN/yQnwT/ANjbJ/6SyVgv94N5f7v8j8uK/XL/AIIkWNvB+xrNcwQqr3HjK+eZ&#10;u7ERQKP0FfkbX68f8ETf+TLT/wBjdf8A/oENbYj+GY4f+IfXlfDP/BeO1gf9nfwfetCpkj8aBEk7&#10;hWtJyR+JVfyr7mr4d/4Lwf8AJtvhH/seE/8ASO5rlo/xEdVb+Gz8rTyMV+sH/BCYY/ZH8Rcf81Gv&#10;P/SDT6/J+v1g/wCCE/8AyaP4i/7KNef+kGn11V/4Zy4f+IeY/wDBfvU0l1T4W6Ku/dDb6xO/90h2&#10;s1Xv1Gxu3ce9fnb2xX6Gf8F+dOli8RfC/VzIuyay1aFV7go9oSfx8wflX55546VVH+GhVv4jP2a/&#10;4JCaHFo/7B/hS8jjVTqV5qNy+3uftksWT+EYr6ar5v8A+CSeoQ3v7A3giCIfNavqUUnPf+0Lh/5O&#10;K+kD0riqfxGdlP8Aho/PD/gvn4ahfQfhr4uRFEkN5qVnI3dldLd1H4bG/wC+q/Nqv0w/4L4atBF4&#10;D+HGhsf3txq+oTpz/DHFCp4+sq1+Z9dlH+GjjrfxGfrl/wAEQv8AkzS7/wCx2vv/AETbV9hV8e/8&#10;EQv+TNLv/sdr7/0TbV9hVyVf4jOun/DQUUUVmaBRRRQAUUUUAFFFFABRRRQAUUUUAFfk/wD8F2P+&#10;TuPDv/ZObP8A9L9Qr9YK/J//AILsf8nceHf+yc2f/pfqFbYf+IY1/wCGfFdfu7+wr/yZr8Mf+xJ0&#10;/wD9ELX4RV+7v7Cv/Jmvwx/7EnT/AP0QtbYj4UY4f4mer1+Xn/Bej/ktfgX/ALFab/0pav1Dr8vP&#10;+C9H/Ja/Av8A2K03/pS1Y0P4htX/AIZ8HV+4P/BNP/kxf4c/9gV//SiWvw+r9wf+Caf/ACYv8Of+&#10;wK//AKUS1tiPhRjh/wCJ8j3Ovy0/4Lyf8nAeDP8AsTj/AOlc1fqXX5d/8F5tL1BPjV4H1x7Vhaze&#10;FpYI5sfKZEuXZl+oDqfxrHD/AMQ2r/wz4Pr9qv8AglL/AMmJeCf+ud3/AOlUtfirX7Vf8Epf+TEv&#10;BP8A1zu//SqWt8R/DMcP/E+R4D/wXz/5FD4bf9hLUv8A0XBX5p1+ln/BfP8A5FD4bf8AYS1L/wBF&#10;wV+adVR/hoit/EZ+xX/BGr/kx3Sf+w5qH/o2vPP+C83/ACQnwT/2Nsn/AKSyV6H/AMEav+THdJ/7&#10;Dmof+ja88/4Lzf8AJCfBP/Y2yf8ApLJWC/3g3l/u/wAj8uK/Xj/gib/yZaf+xuv/AP0CGvyHr9eP&#10;+CJv/Jlp/wCxuv8A/wBAhrbEfwzHD/xD68r4d/4Lwf8AJtvhH/seE/8ASO5r7ir4j/4Ls6df3X7M&#10;PhnULazkkhtPG8JupEXIiDWlyqlvQE8Z6ZIHcVy0v4iOqt/DZ+U9frB/wQn/AOTR/EX/AGUa8/8A&#10;SDT6/J+v1g/4IT/8mj+Iv+yjXn/pBp9dVf8AhnLh/wCIcf8A8F8vDlxd+A/h14rjhzHY6tqFrI/9&#10;0zRQuP8A0Qf84r8z+owa/cT/AIKG/s3z/tP/ALMGueBNEiDa5ZbdS0HK/fuYcny/+2iF4/YuD2r8&#10;P76yvdMvptN1G0kguLeVoriGZSrRupwykHoQRgijDyvTt2DERtUv3P0p/wCCJP7UPgxfAGofsx+K&#10;ddhsdYt9Ue98PxXEgUXsMoHmRxk9XVlzt6kPkZw2P0EaWOKFpZZFVVUlmZsAAd6/nPR5IpFlicqy&#10;tlWU4IPqK6vXPj18dPFHh3/hEPE3xp8WajpJUKdLvvEV1NblQMAeW8hXA+lTUoc0rplQxHLGzR9F&#10;f8Fg/wBpnwb8e/j/AKd4V+HmtRalpPg7T5LU6hbOGhnupWDTeWw+8qhUTcOCVbGRgn5JoEchVpAj&#10;FV+8wXhaAc1tGPLGyMZS5pXZ+uP/AARD/wCTM7v/ALHW+/8ARNtXsHir9qPVNQ8c3nw6+Bfw/XxR&#10;daTcfZvEGu6hq6adpGl3OM/Z3nZWaaYAgskKSbQRuIOQPDv+COV3rFh+wPr994eg8zUIfEmqSWMe&#10;zdvmFrAUGO+WxxXH/Hbwxo2v/sZ/s2aPpvhK38TDWvHGn3GoaXeXghXVbq4tbmS4WWXHys8rvuY8&#10;5JzXLKKlUdzrUnGmrH05B+034y8C+IrHSf2h/hbFoOl6pMkGn+MtB1oalo/2hjhYppDHFLblmwqs&#10;8YQsQNwr2cMMcmvhj9kf4b+HLmb9oTRvEPhHT/BPhWC1Gk6p8N4dUkuk0+SO0LPfbmAXbKpyrL1K&#10;HptGfqL9kXXvFfir9lr4e+IvG8ssurXng/T5r6a4JMkzmBP3jZ53MMMfc1nUilsXTlKR6NRRRWZo&#10;FFFFABRRRQAUUUUAFFFFABXxd/wUU/4JqfFH9sn426X8TvBfjzQ9LtbDwtBpclvqSymRpEubmUsN&#10;ikYxMo9cg19o0VUZSjK6JlFTVmflif8AghD8fwcf8Lf8J/8Afu5/+Ir9Gv2dPhrqnwc+A/hH4U63&#10;fwXV54e8P2thcXFtny5HjjCllzzg4712lFVKpKejJjTjDVBXx/8A8FIf+Cd3xI/bO+IHh3xb4J8b&#10;6NpcOj6PJZzR6mspZ2aUvkbFPGDX2BRUxk4u6KlFTjZn5ZD/AIIQfH8j/ksHhP8A793H/wARX6Ef&#10;sm/B3XP2f/2d/C3wc8R6pbXl5oOntBcXVmG8uRjK75XcAcYbvXotFVKpKasyY04wd0FefftF/sxf&#10;B/8Aak8D/wDCCfF7w415bxSGWxu7eTy7izlIx5kT4O046ggqe4OK9BorNNrVGjV9Gfmt49/4ILeI&#10;o9Rml+GHx8s5bNmJgt9e0tklReys8TFWP+0FXPoK+1/2MfgXr/7Nv7OXh/4N+J9Xtb6+0hZxNdWQ&#10;YRvvmdxjcAejV6l74orSVSco2ZnGnGMro+Yf+Ckv7EPjz9tTRPCeleCPF2l6W+gXd1LcNqayESCV&#10;YwAuwHpsPX1r5R/4cQfH/wD6LB4T/wC/dx/8RX6mUU41pxjZBKjCUrs8Z/YS/Zx8Ufspfs9Wfwf8&#10;Xa5ZajeWuoXVw11p6v5bLK+4AbgDkd65f/go5+xv42/bP+HXh/wb4K8U6bpc+ka217NLqSuVdDCy&#10;YGwHnLA19HUYHpUc8ubmK5Y8vKfln/w4g+P/AP0WDwn/AN+7j/4ivtz/AIJ//sw+LP2R/gKfhN4w&#10;8QWOpXf9uXF79p04P5e2QRgL84ByNh/OvcKKqVWUlZkxpRg7oK5/4n/DTwV8YPA+pfDb4iaDHqWj&#10;6tb+VfWc2cOoYMCCOVYMoYMOQVBHIroKKzND85/il/wQbgudZnvfgx8cfs1lI26HTfEWnmR4f9nz&#10;oiNw9MoD65619Nf8E5/2TPGH7G/wT1X4Y+NfEmn6pdX3iqbVI7jTVcRrG9tbRBTvAO7MDH0wRXv1&#10;HToK0lUnKNmZxpwjK6EKAnJFfLX7Zv8AwSv+Dv7U2pz+PvDl+fCfi64bfdapaW3mW983rPDlcsf+&#10;eikN67uBX1NRUxlKLuipRjJWZ+S3ib/gh7+1ppVww8O+J/CGqQhsK39pTQOR67XiwP8Avqtn4ef8&#10;EKvj7q2oRf8ACzPij4b0azJBmOl+dezBe4AZY1z/AMCxX6ofhRWn1ioZ/V6Z4j8JP+Cf37MPwi+D&#10;l/8ABWy+H0GradrUaf2/dawBLcai6fdd2AGwqSSoTaEJyMHJPzR8aP8AghL4S1nWZdX+BHxem0a3&#10;mbd/Y+vWZuUi9kmQq230DKx/2jX6C0VMalSOtynTpyVrHhX/AAT5/Za8Xfsh/Aeb4UeMvENhqd3L&#10;4guL8XGmq4j2SRxKF+cA5Hln25FZ3iD9mfx34F8Vx6h8N/Dnh3xh4VtddbXdI8H+JrySzl0DU2LF&#10;pbG5jSRRGzO7eS6YVnbawBxX0NRj2qeeXNcrkjy2PnLUv2c/id8aPGGoat4+8G+G/Aei+IlhXxtD&#10;4e1KS+1PxLFCMR2s05ijjghxw2xXd1yu5dxr6Jt7a3treO1toFjjjULHHGu1VUDAAA6ACpKKJScg&#10;jHlMb4heO/D3ww8Eap8QvFk8kWm6PZvdX0kURdljUZJCjkn2rJ+CHxv8BftCeAofiT8Nru4n0ua4&#10;khjkubZom3o2GG1uetc3+27/AMmj/EP/ALFe6/8AQa+Uf+Cfn7fH7OH7P37ONn8N/iX4h1C21SDV&#10;LqaSO30mWZdjvlTuUY6V9hlfC9XN+GKuNwlOdSvGrGHLFXXK4tttJX3trex+a57x5Q4d48oZXmFa&#10;nRws8PKo5TfK/aKoopKTaVnG7ta+m59afGT9rj4MfAfxzovw6+Imq3lvqniAKdNjt9PeVWDS+UNz&#10;LwvzV6bX5g/to/tM/Cj9pr9qH4a+IfhPqd1dWumzWttdPdWTwkSG9DYAbk8Ec19V/tUfts+N/h/8&#10;VNN/Zs/Zv+Hkfirx9qSo8kV0rfZrKNhkb8MuTt+YsWVEXBYnkV6GYcDYujh8BTo05Rr1YVJ1FNqK&#10;goSWrulyxSd3d9rb2PHyfxWy/EY7NquJqwnhcPUo06DpJzlUdSLfLFRcueTkmkopbO+ibX0nXAaR&#10;+0v8LNb+PWp/s22GoXTeKdJtFuby3azYRCMxxSAiToTtlTj6+leDeCv25f2gPhJ8adI+Cn7bfwx0&#10;vRB4jkSPQ/EWiSE25dm2Df8AO6ld5VSQVMeQWXaQRh+AZWt/+Cw/xEuVT5o/CcbAe40+wNcuF4Qq&#10;0vrP1zVRw8qtOUJKUJuMoR0krppXaa0advn6OO8RqGIeB/s1NSni4YetCrCUalNSp1J6wdmm+VOM&#10;tYtXtd7falFfC/wm/wCCiH7Zf7RV7qHgL4KfArw5ea5Y3jPd6pLJLHY2dmPlUP5kvMrPux8w4U4R&#10;vmK99+zf+3V8VdU+O8n7Ln7Vvw0tvDfiyTJ0u607PkXOE3hCC7g7lBKyIxU424BGTz4zgXPsDTqu&#10;ooOVOPNKCnFzUP5uVO/L+NtbWOrLPFbhPNalBUvaxhXl7OFSVKcaTqdKftGuXmb0Sva+l7ppfVVZ&#10;fjXxdo/gHwlqXjbxDJIlhpNjLd3jxxlmWONSzEAdTgHitQdK4H9qkf8AGNPj3j/mUdQ/9J3r5nA0&#10;Y4jG0qUtpSin6NpH3eaYmpg8sr4in8UISkr7XUW1f7i18Dfjz8Pf2ifAo+IvwxvLi40w3klr5l1a&#10;tCwkTG4bW7fMOa7Svzf/AGC/i3+2FB8AZvAP7Kvwb0vVItJ1e4udW1rXroJFJLIqFbaFTJGC4VQx&#10;JJ++udvBb6H/AGP/ANv4fGv4b+Lta+MfhqPw/rHgOFp9f+zq4heEByWCSHdG6mNlZGJ5wQeSq/Zc&#10;RcD43LMViZYW06VKajZTjKpFSdoOcVqubS2l9dkfmvBvilleeYHAwx/NTr16blzOnOFGcoR5qqpz&#10;lo+RXvrbR2b0v9M0V8V+Ev20/wBvL9pJdU8cfsw/s/6EvhPT7h4rWbXrj9/eMo+4GM0as2OSqDap&#10;O0uT19A/Zn/b3uPjl4F8XWHijwWNA8eeCtKuLnVNFmD+TK0SuCyq2HQCRdrRsdy5HzHOR5+M4Mzv&#10;A0ZVJqEnBxU4xnGUqbloueKba1062PXy3xN4XzTFU6NN1IqqpOlOdKcIVlBXl7OUklKyV7aNrZH0&#10;pRXw38Hf29P26P2ofD8kPwH+A3hp7zTGc63rF5M8dmC3MUMQkmH7zAJPzN94cIBlvSv2Q/26fFXx&#10;Z+IWr/s//tA+A4/C/jvRVleSG3Vlt7hI8bxhmYowBDAhmV1+ZSBgVWYcE55l1GtOpyN0tZxjOMpx&#10;j0k4p3UXo79mm0kZ5P4o8K51iMPTo+1jHEO1KpOlOFOc7XcIza5XJaq2zaaTbPpqivj+4/bc/aq/&#10;aD8c61on7E3wb0nUvD/hy48i98QeIpgi3UuWwI8yxqA204UbmwVYlAQK7r9jj9tfU/jz4i1r4NfF&#10;zwavhn4geG951LS4y3lXCI4R3TdkqVZlBUs2QwZSRnGGM4RzrBYOeIqKPuJOcFOLqQUtnOCd4p3X&#10;pfWx15d4jcM5pmVPB0ZTSqylGnUlTnGlVlH4o06jSjJqz2dnZpNn0NRXD/tCfGjTv2ffhBrHxZ1b&#10;SLjUY9LhXyrC1ba1xK7qkce7B2gswBbBwMnBxivltP2u/wDgpTqXwyn/AGidO+AvhGHwjHbvex2k&#10;8jG5azU8y7ftAcgAHnapP3guCKxynhnMc4w/t6coQhzcic5xgpTavyxu7t2a+86OIOOcl4bxn1St&#10;CrUq8jqyjSpyqOFNNrnnyq0Y3TWrvpsfblFfKPxW/wCCi+uaR+xh4f8A2pPhp4LsftmseIE0u60v&#10;WGeSO2kCzmTBjKF+YRtPHDcjPFcr4t/bY/b5m+GH/DSPgr9nrQLXwHFax3H/ABMZWlu5rf5Q1yY1&#10;nVxEWyRhcqh3HcoL13YfgfPa8eafJT9+VP35xjepF2cFd6tva172Z5OM8VOE8LUcKbq1bUoVn7Ol&#10;OaVKa5lUbS92KVnJyta6W97fbFV9X1S10XTLjV70kQ2sLyzFRkhVUk/oK+dfEf8AwUZ8FaB+yBpf&#10;7T7+FpjeazI1lY+HvtQP+nKWDoZNo/drsZi4XJGOATXm8v7VX/BQe2+El18ZPil+zhos/gnUNLke&#10;6h0qRodQtLSVMC5EbSyNsUNvIZM7QSSi/MIwvBmdVryqKNO03TtOcYuU07OMLv3mttNL7Nm2P8TO&#10;GMLyxoynWbpKs3TpTnGFOSvGdTlXuxa111S1aR9RfAb9ob4a/tI+EJvHPwuvrq40+C9a1ke6tGhY&#10;SKqsRhu2GHNdxXyR/wAEbAD+y9qZI/5my4/9Ew12/wC3/wDtZ+Nv2SfAmg+LfBmgaXqEmqa2bS4j&#10;1RJGVYxEz5XY6/Nx3JHtRmXDcv8AW6rk2X6tTcY8zV3ZX1ei/AMk42prw5ocS5xaKdNTqckXZXdv&#10;djdvdrqz6Aor4r8W/tf/APBRbRvBEn7Q0H7OXh+28Cqv2tLG6mL3yWBwVmlCzB1+XktsG3O4ptGa&#10;674p/wDBRJrX9jXT/wBqL4PaBYz3d1rkWm3uk6yXkWymIfzI28tkJI2qynIBV1OBnFVLgnO+akqf&#10;JPnmqd4TjJRm/szab5X+HmTT8UOF3Tryq+1pOlSda1SlODnSWnPTUkuaO22uu259TUV5n42+NPiP&#10;wx+yndfHi00uzk1OHwbHq62siv5Bma3WTaQG3bMnH3s4796+f/FP/BRr4u6F+w94b/adtfBvh1ta&#10;1nxlJpFzYyQz/ZUhVLpt6gShw37herEcnjpjjy/hfNs0jehFP94qWrS99pu3pZPU9HOOPOHsik44&#10;uUk1QeI0i3+7Uoxb9byWh9mUV8b+Fv24f2vviH/anxj8M/AOzsPhfp+k6hPb6pqkbLNcSQ2ckkUn&#10;Mqs0bzKq5jQqAxXduBasf4Sft1ft3ftQeF/tXwE+AvhpptL3rr2rX0zR2kkxJMcEAkmX5vL2lss3&#10;LDOwbS3pPgTOowlOc6UYwspt1YJQbvaM3eyldWa1d2u54sfFjhepVhSpU6851OZ04xoVG6sY8t5U&#10;1a8oNSupaJqMtbqx9wUV8z/sj/t56p8WNc8RfCr4++DY/CnjLwpbzXGpwx7hBJDEcSMFYsysnBIy&#10;wIIZTg4HE6J+3B+2L+074o1ib9jf4J6RJ4X0WTyjq3iaQq93JyQoJljQFgB+7XcVBUsw3CuZcGZ5&#10;HFVaVVRgqSi5TlOKp2l8LU72fN0tf5Ha/E3haWBw+IoSqVZV3KMKUKc5Vean/ETppc0eT7XNZLo2&#10;mfZ1FfM/7K/7fN78UtU8SfDH46+Cf+EV8beErOe61OxiVvJuIYf9YUVyWVl4O3LBlO5WIzjz3wb+&#10;2v8At6/tH2WsfEH9mv4H+Fz4X0u6eKGLVL0PdzFV3bDmePLFSDwqjnALEU48F52q9WnW5Kap8t5z&#10;nGMHz/ByyvaXNZ2t87Ey8TuF5YTD1sO6laVbn5adOlOVRezt7TmglePI2k1K26tdan21RXzn8FP2&#10;+tK8V/s66/8AGn4yeC7zwzeeE2WLWtPEL/6RIwxGYBIA3zt8oVs7SDliBurzOD9sj/goh4v8D3H7&#10;Q3gT9nHQV8Cwh7i2s7qR2vbizUndKAJldsKD8yoARyFYDNTR4NzqpWq06ihT5JKDc5xjFzauoxbd&#10;pNpp6dGm7FYnxM4Xo4ahWpOpW9rB1VGnSnOUaadpTnFK8IqScXzWd00k7H2xRXmf7LH7TXg79qn4&#10;Ww/EjwnBJaSJcNa6tpkzbnsrlQGMe7ADqVZWDgYIPYggemV89jMHisvxU8NiIuM4Npp7pr+t9nuj&#10;7PLcywOb4CnjcHUU6VRKUZLZp/1qnqno0mFFFFcx2nln7bv/ACaP8Q/+xXuv/Qa8M/4JgfAb4H+P&#10;/wBk/T/Efjv4M+E9a1B9YvUe+1bw7bXMzKsmFBeRC2AOgzxX1h478EeG/iT4O1LwF4wsWutL1a0a&#10;2vrdZWjMkbDBG5SCPqCDWX8HPgx8PfgJ4Jj+Hnww0d7HSYZ5Jo7eS6kmIdzljukYtyfevqsHn8cH&#10;wrVy6m5RqyqxmmtFyqLTTad73tpa3mfA5hwhUzHj+jnVeNOdCGHlScZK8ud1FJNRcXG1rq9736Hw&#10;f/wUb+Gvw6+Gn7WXwt074c+AdF0C3uPs0txBomkw2qSv9uA3MsSqCccZPOKg+Mvge7k/4Kh+INF8&#10;R/HLVfhqPEVnFJo/iTTrpoWl3W8SrF5gdAqu0bry2CyhepAr7c+Lf7KfwQ+OHjPR/iB8SPCst9qu&#10;hBRplwmoTxCLbJ5g+VHCt83PINSfHr9l34KftKaRBpXxa8Hx3zWeTY30MjQ3NtnqEkUg7T3U5UkA&#10;kZANfWZfx7g8Ph8LRq87caNSlUlaMmnOcZRlFSbU7cqupWuj87zjwjzLGY7MMTQ9kozxFCvSp3nC&#10;MlSpyhOE3CKdPm524yg5We58UftCfAj4Y6H8RfCHgL4qfttePPHWtXl+p0XS4YRqb2rtJGoJ3XB8&#10;rzDgDHJCE9AK7/wCBF/wV6+I0W5m2+D413N3xp1hzXuvwI/YL/Zr/Z28Q/8ACYfD/wAHTSawEZId&#10;S1S8e4kgU9RGD8qH/aC7sEjOCRXSf8M4/CXR/ixrX7Qum+HZF8Warpptr3UPtspWSMRJGAIy2wfL&#10;EgyFB49zWOK4zwNSFTDqdSpF0KlOMnCnC86k4SuoQsoxSj3k29bHVl/hnmtGpRxjpUaEliqVaUI1&#10;KtS1OlSqws6lS7nNupdLlhFLS70PkT/gkH8Yfht4X1Tx38MvEet2ena1qGqrfWJu5BH9shQOrIrN&#10;wWQndtzkhyQCFbFv48eM/DHxo/4Kl/DXSvhVqMOpTeG2gXW77Tm8xF8t5JpELrkNsQ7TgkAuVPII&#10;GB/wT4/ZB+FP7Qvw+8daV8b/AABO01r4oRtNvv3ltdQAxtuCOMEqeMqcrkA4yAa+vf2fP2OPgJ+z&#10;I11d/Czwm0V9eLsuNUvpzPcmPOdgdvuLnGVUAHAzkgV63E2bcP5PxNjsXB1JYiUHTUbR9nedOMeb&#10;mvdpRfw8vxdbbfP8D8P8X8ScD5VgJqjDBQqqs6l5e15adaUlT5OXlUnNfHzW5el73ueBf2rfgb8R&#10;vi1qXwO8IeLJLnxLo4nOoWLafMix+S4ST94yBDhmA4Jz2qx+1UwH7NXjzP8A0KOof+iHryX4F/sx&#10;a14c/bf8Z/tBp4C/4RnQ5LG4sLJJtU+0za1dS3CyS32MnyIyF2iPj+EgDnP0N4u8KaJ458L6h4O8&#10;S2rT6fqlnJa3sKyMnmROpVlypBGQTyDmvz3MIZTlebYeeDlKUEqc5XcZNS0lKN46adr6bN3Tt+xZ&#10;PW4iz3h7GU8ypxhUlKtThZTjFw1jCTU/e172V1rFWab+Z/8AgkEqJ+yPuVAN3ii9LcfeO2IZ/IV4&#10;H4G8L634vuf2vvD3hqKR7yS+vHiiiB3OsepXEjIMeqoRjvmvvj4NfA34bfAHwcPAPws0N9P0sXUl&#10;z9nku5Jj5j43HdIzN2HGcVT+G/7OHwj+EvjHxJ498C+HJLTVPFl41zrs730sguJGkeQkK7FU+aRj&#10;hQBz6V9AuMMHRzTMsZThJ+3nCVNNL7FWM7S1dtFbS+p8g/DfMsRkOS5bWqQSwtOpTqtN6qpQlSvT&#10;91Xs5X15dPPQ8T/4Jj/G74S3H7JOl+Gn8X6TpuoeG3uI9atbu9jhePMrSCdg5HyMrD5/u5VhnKkD&#10;xP4Ka1p/xm/bH+OXxr+G6SN4X/4Q3Uo/tiQskc7NAkav0HMjRSSAH5iMkjOa+kPiL/wTF/ZD+JHi&#10;mbxdf+BbrTbq6lMt3HouoPbwyuereWMqmf8AYCg8nqc12k3wU+G/wO/Z48SeAPhL4Qh0zT10G+YW&#10;9uWkkmkaB/md2JeRj0ySTjAGAAK6pcRcPUcRi8TgfaOti2k4zUVGmpTUp6ptzd1aOkbLfU8+PBvG&#10;WIweX4LNXRjhsuTlGdNyc6zhTcKfuuMVTSi7zV5Xe2h85/8ABHn4xfDSz+CutfDTUvEVhp+uWWuS&#10;Xkttd3CRNcQSIgEq7sbwpQqcZK/LnAZc8rqWtad+0R/wVD1TU/gjq63FvpvhG8s7zWLAB4pZVsZI&#10;DIGxhlEssaBujFBgkEZtfsG/sRfBH9on9l+C5+MvgO6j1Wz8QXiW2oW8slrciIiM7GP8a5zjcDty&#10;23GTn64+AX7LfwV/Zo0a40n4TeEls3vGBvtQuJDNc3OOgaRudo7KMKCScZJNelxBnOQ5Nn+Z4ig6&#10;ksRVU6fK1H2a5rKUua7clpdLlVno76M8ThDhvi7ibhHI8JilShgqDp1+eMp+1koXcIcnKlFpu0pK&#10;bukmrNuL+A/2CPhFf/EHQPEHg6H9szxN8NdZ0nVmF54X07UjbCVcBTOF89N5DKUbAO3C5+8K9U/Y&#10;6+G/wf8A+G4NU1rwv+0J4s+IHiTQdPuP7X1i/wBPV7S5Hlrb83ZlZpNu5VXgg+XwSq5r3v41f8E8&#10;v2XPjv4rk8ceL/Bc1rq1xzeXmj3jWxuT/ekUZVm9WwGPcmu3+Bv7OXwg/Zz8NSeF/hL4Tj06G4kE&#10;l5cNI0s9y4GA0kjks2OwyFGTgDJrmzrjrBY/C4mpRqVFUrx5fZ8lJRjeyneok5zi7aKyfd6HZwv4&#10;T5llGYYKjiaNF0sLU51W9rXlOpytunai2qdOSuuZ3ktPdWrvwP8AwUL/AGgPF37OP7Os3jXwNpsM&#10;2p3mrQafbzXFuJo7TeruZmQ8HAjKjPG51znpXzd8RvAfiXxR+yLefGv40ft96tqcmpeG/tNr4X0X&#10;UYLOxmmdAVs3ijbE5D/KyhFOQRgYzX3X8Rfht4J+LHg6+8AfELQIdT0nUIvLurSfOG5yGBBDKwOC&#10;GBBBGQa8T8Kf8Esv2NPC2qvqz/D671QsrCO31XVpZYY8gjIUFckA8bs44I5ANeVwzxDkeVZbGFVS&#10;hWjU53KNOnNzjpaClNp09VvH11Z9DxxwbxVxBnlSpQcKuGqUfZxhOtVpRpT1vUcKaaq3TVlLrpot&#10;T428WXdpL/wSR8M2kV3G00XxOfzYlcFkzHeYyOozX2X4rVF/4JhMF4/4sxB8v/cNSrOh/wDBNH9k&#10;7RfBuoeAj4Q1G603UtSgvriG61qfImhSVI9rIykALNIMc53c5wK9Zu/hN4GvvhWfgvc6UzeHToa6&#10;R9h+0Pn7IIhEI9+d/wBwAbs5966s/wCLcnx1Sl9XU2o4mVZ3il7snF2XvPVNNdE9H108zhHw54my&#10;uniJY10k6mChhoqM5S96EXFSbcF7rVnpdq7Vna7/ADH8caRfN/wTf+F3i06a9zp+k+OtQ/tFQvy4&#10;eRtob67Cv4196fEP9qT4AQfsuX/xSXx7pc+kX3hyRbO3S4RpbiSSIotsIvveYWO0oRlcNuwFJHXe&#10;Ef2bPgx4K+EcnwJ0jwXDJ4VmWUTaTfSPcK/mMWbJkJbO45BzkHBGMCvLtC/4JW/saaF4jHiJfAV9&#10;dKkm+HT77WJpLdDnI+XILAejFge4NVmHE3DOfSX132sFSrVakOVRfPCpLmcZXkuWSa3XMrdxZPwP&#10;xzwlTayz2FWVfDUKNT2kpxVOpRpuCnFqDc4NNtxai2+yucn/AMEa2H/DMGpj/qbLj/0TDWP/AMFo&#10;pUg+DvgqeRNyp4sLMvqBbvxX058FfgF8L/2evCs3gv4UaDJp2nTXjXUkEl5LNmVlALbpGY9FHGcV&#10;82f8FjNJ1PWfhT4Jt9N0ue62+LsyLBC0mF8h+oAPFGSZphs28T4Y6kmoTqSkuayduV72bX4s14ny&#10;LG8O+BNXKsQ06tKjCLcbuLanHa6Ta9Uj17xN+1L+z/D+y7dfFmfxZo95ok3htgumpeIzzu0O0Wfl&#10;g7hIWPllCAV5zgAkfBOk+EfE1j/wSt1bXruzlWzvPibb3FqzAgGJYfJaQf7JkOzI7gjtX2de/wDB&#10;Lj9jrxTrMfi+98AXltJcbZrrT7HVpobaRyMt8gOUBJ+6hUDoABXtWr/Bv4Y678M2+Dep+C7F/C7W&#10;As/7GSPZCsIHCrtwVI6hlIYEZBB5qcv4m4f4chGGAVSpzVoVJ86jHljTbajG0nzS1d5OyemgZxwP&#10;xlxpVnUzZ0aPs8NVo0vZylLnqVUk6k7wi4w91WguZp31fX5++Kvxt+Fcn/BNR7+Lxzprfbvh/Bp9&#10;rAt4nmyXJgWLygmd24OGyMZG05xg18rfENs/8EjPAv8A2VOb/wBFahX2N4b/AOCV/wCxt4cvrq9P&#10;gO8v/tFvJEsOo6tLIkIcEEoARhgDwxJK9RggGuu1L9h39m7Vvg3p/wAA77wTM3hfS9WbUrLT/wC1&#10;rgMlyRIC/mB954lk4JI+bpwK7cv4r4XyXkhhnVmvrCrNuMV7vLJcqXO7tXWrsnrtbXzc24A484mV&#10;SpjVh6UvqcsNFRqTleTnCXPJumrRfK9FzOOm93bP+IGj2eh/sA3+kadAI7e2+F4jiQdlFkP1ryH/&#10;AIJFfGf4XL+ztdfDW78Rafp+t6PrFxcX1rdTrE08Mu0pONxG4DGw4+7sGcZXP0H+0hoUOl/sreMP&#10;DWhWchitfBt1bWkCZdtq25VVHUk4A9zXyt+w/wDsLfAn9oX9lTSdV+L3gO6h1i21a+jXUbWV7W5a&#10;LzAQj9nUdtwJHOCMmuDK6mVYng/GPHTnGMsRBpxSlJNxk7uLaurXT1Wrvraz9TPaOfYHxIy2OU06&#10;c6lPB1E4zbjGUVOCajNRlyu9mm4tNJp2vdchrLQ/tKft2/FXWvgdMl7ZJ8PNWsm1Cx3GK6mNh9lB&#10;VlzvDSkbWGQwTK5GDXrP/BJT4w/DK0/Z5uvhnqXiax03XtF1i5n1CxvplhkeKQgrKNxG4DBU4yVK&#10;jOMrn6I+A37M/wAG/wBmvw9N4e+EvhOOxW6dXvr2VjLc3bAYHmSt8xA5wowqlmIA3HPDfFv/AIJv&#10;fso/GTxXP428Q+CLix1K7cvezaLetbLcOersgyu49SwAJPJyea2x3FfD+bYWeV1lUhh4xpKnNKMp&#10;3pJq843SakpPaWmhy5X4f8YcP5hSz/DOjVxk5V5VqTlKFO1eUZWpz5ZNODir80bSTfk386eF/Hnh&#10;H4o/8FN/GHxh8B20mreGPDfhO8fW7rTYPMW+SGz8lwnTfuf5F5w+wEEgg1m/C/8AZo+Bnxc03VPi&#10;t+xd+1t4g+HM9vcyJc6Pql55Ji4DAbopo3SI/wB5vM6Hjivt74Kfs8fCH9nrwq/hD4UeEIdNtZpN&#10;93IXaSa5fGN0kjks3HQZwOwAry3x1/wS4/Y+8d+JLjxRP4JvdMmu5mluIdH1N4YWdjkkRnITn+FN&#10;qjsBXRR40ymOIlClUq0YQp06cJcsKilGne/tacmotu7s0/d2ObFeGPEEsHCrXo4fFValatXqx56t&#10;FwnVcbewrQTmox5VzKSXNufJet/HP49ftF/sX/FHwX4/1+LxI3gXXNKmXXrNF/0q2M0yvkoFEir5&#10;aOGxkg5PODXb/BH4T2Pib9nPTfipD/wUy8YeH9JstHH9o6VDrTouktGuHtvKFwGG3GFULlwV2ghh&#10;n7T+FXwA+EXwU8EP8O/ht4JtNP0mYsbq3YGY3TMMMZWkLNISOPmJAHAwABXkmr/8Eqf2M9X8SN4h&#10;bwJf2ySTeZJptnrE0dsTnJAXO5QfRWAHbFbR44yKpGth6UZYal7T2kOSnSndOEYyThL3YOTjzJxb&#10;Su07pa8s/CviujLDYzETp42uqHsqiqVq9Plkqk5wlGpD36kYxlySU0nJRUk03pg/8Eq/Bvwv8PfD&#10;LxJrnwk8UeINW0vUNcjje613SUtD5scXzCMK77hh1yeOeO1fVdZfhDwX4X8AeGrPwf4L0S303S9P&#10;hEVnZWse2OJR2A/Uk8knJya1K/N8+zP+2M4rYzX33dc1nKySSvZJXsleyP2vhPI/9W+HMNlvu/u4&#10;2fImo3bcpcqk5Stdu1236bBRRRXkn0QUUUUAFFFFABRRRQABQvQUUUUAJsXOcUtFFABRRRQAUbR6&#10;UUUAG0DoKKKKACiiigAooooAKKKKACiiigApNq9dtFFACgAdBRRRQAUUUUABGRgigKF6CiigAooo&#10;oAKKKKACiiigAooooAKKKKAP/9lQSwECLQAUAAYACAAAACEAihU/mAwBAAAVAgAAEwAAAAAAAAAA&#10;AAAAAAAAAAAAW0NvbnRlbnRfVHlwZXNdLnhtbFBLAQItABQABgAIAAAAIQA4/SH/1gAAAJQBAAAL&#10;AAAAAAAAAAAAAAAAAD0BAABfcmVscy8ucmVsc1BLAQItABQABgAIAAAAIQDOusWq2AIAAO0IAAAO&#10;AAAAAAAAAAAAAAAAADwCAABkcnMvZTJvRG9jLnhtbFBLAQItABQABgAIAAAAIQAZlLvJwwAAAKcB&#10;AAAZAAAAAAAAAAAAAAAAAEAFAABkcnMvX3JlbHMvZTJvRG9jLnhtbC5yZWxzUEsBAi0AFAAGAAgA&#10;AAAhAG1WGrjfAAAACAEAAA8AAAAAAAAAAAAAAAAAOgYAAGRycy9kb3ducmV2LnhtbFBLAQItAAoA&#10;AAAAAAAAIQBVtmj3ZHwDAGR8AwAVAAAAAAAAAAAAAAAAAEYHAABkcnMvbWVkaWEvaW1hZ2UxLmpw&#10;ZWdQSwECLQAKAAAAAAAAACEAQyyIuLFJAACxSQAAFQAAAAAAAAAAAAAAAADdgwMAZHJzL21lZGlh&#10;L2ltYWdlMi5qcGVnUEsFBgAAAAAHAAcAwAEAAMHN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7" type="#_x0000_t75" style="position:absolute;top:637;width:8547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6fwwAAANsAAAAPAAAAZHJzL2Rvd25yZXYueG1sRI9BS8NA&#10;FITvBf/D8gRv7aZRSojdliIoCh5sWmiPj+wzG5p9G7LPJv57VxA8DjPzDbPeTr5TVxpiG9jAcpGB&#10;Iq6DbbkxcDw8zwtQUZAtdoHJwDdF2G5uZmssbRh5T9dKGpUgHEs04ET6UutYO/IYF6EnTt5nGDxK&#10;kkOj7YBjgvtO51m20h5bTgsOe3pyVF+qL2+gcON593Fy4SRHeXt5sPl75bwxd7fT7hGU0CT/4b/2&#10;qzWQ38Pvl/QD9OYHAAD//wMAUEsBAi0AFAAGAAgAAAAhANvh9svuAAAAhQEAABMAAAAAAAAAAAAA&#10;AAAAAAAAAFtDb250ZW50X1R5cGVzXS54bWxQSwECLQAUAAYACAAAACEAWvQsW78AAAAVAQAACwAA&#10;AAAAAAAAAAAAAAAfAQAAX3JlbHMvLnJlbHNQSwECLQAUAAYACAAAACEAl34+n8MAAADbAAAADwAA&#10;AAAAAAAAAAAAAAAHAgAAZHJzL2Rvd25yZXYueG1sUEsFBgAAAAADAAMAtwAAAPcCAAAAAA==&#10;">
                <v:imagedata r:id="rId4" o:title=""/>
                <v:path arrowok="t"/>
              </v:shape>
              <v:shape id="Picture 24" o:spid="_x0000_s1028" type="#_x0000_t75" style="position:absolute;left:10951;width:1218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5TcwgAAANsAAAAPAAAAZHJzL2Rvd25yZXYueG1sRI9Bi8Iw&#10;FITvC/6H8ARva6qIu1SjSFHx4sG66PXRPNti81KbqO2/N4Kwx2FmvmHmy9ZU4kGNKy0rGA0jEMSZ&#10;1SXnCv6Om+9fEM4ja6wsk4KOHCwXva85xto++UCP1OciQNjFqKDwvo6ldFlBBt3Q1sTBu9jGoA+y&#10;yaVu8BngppLjKJpKgyWHhQJrSgrKrundKNDXferObrdNknW27k4/6S06dkoN+u1qBsJT6//Dn/ZO&#10;KxhP4P0l/AC5eAEAAP//AwBQSwECLQAUAAYACAAAACEA2+H2y+4AAACFAQAAEwAAAAAAAAAAAAAA&#10;AAAAAAAAW0NvbnRlbnRfVHlwZXNdLnhtbFBLAQItABQABgAIAAAAIQBa9CxbvwAAABUBAAALAAAA&#10;AAAAAAAAAAAAAB8BAABfcmVscy8ucmVsc1BLAQItABQABgAIAAAAIQC1/5TcwgAAANsAAAAPAAAA&#10;AAAAAAAAAAAAAAcCAABkcnMvZG93bnJldi54bWxQSwUGAAAAAAMAAwC3AAAA9gIAAAAA&#10;">
                <v:imagedata r:id="rId5" o:title=""/>
                <v:path arrowok="t"/>
              </v:shape>
            </v:group>
          </w:pict>
        </mc:Fallback>
      </mc:AlternateContent>
    </w:r>
    <w:r>
      <w:tab/>
    </w:r>
  </w:p>
  <w:p w14:paraId="532ACFA2" w14:textId="19CD8CEF" w:rsidR="00F17A3D" w:rsidRDefault="00F17A3D" w:rsidP="004849F5">
    <w:pPr>
      <w:pStyle w:val="Footer"/>
      <w:tabs>
        <w:tab w:val="clear" w:pos="4320"/>
        <w:tab w:val="clear" w:pos="8640"/>
        <w:tab w:val="left" w:pos="2791"/>
      </w:tabs>
      <w:ind w:right="-119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91120402"/>
      <w:placeholder>
        <w:docPart w:val="D12D9951F02048D8A8FAB7B7604AC7A9"/>
      </w:placeholder>
      <w:temporary/>
      <w:showingPlcHdr/>
      <w15:appearance w15:val="hidden"/>
    </w:sdtPr>
    <w:sdtEndPr/>
    <w:sdtContent>
      <w:p w14:paraId="6936CB4A" w14:textId="77777777" w:rsidR="00F17A3D" w:rsidRDefault="00F17A3D">
        <w:pPr>
          <w:pStyle w:val="Footer"/>
        </w:pPr>
        <w:r>
          <w:t>[Type here]</w:t>
        </w:r>
      </w:p>
    </w:sdtContent>
  </w:sdt>
  <w:p w14:paraId="7621CC7E" w14:textId="49209BDD" w:rsidR="00F17A3D" w:rsidRDefault="00F17A3D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03083F09" wp14:editId="6AFDDDBA">
              <wp:simplePos x="0" y="0"/>
              <wp:positionH relativeFrom="column">
                <wp:posOffset>-408054</wp:posOffset>
              </wp:positionH>
              <wp:positionV relativeFrom="paragraph">
                <wp:posOffset>-599278</wp:posOffset>
              </wp:positionV>
              <wp:extent cx="2313719" cy="728345"/>
              <wp:effectExtent l="0" t="0" r="0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13719" cy="728345"/>
                        <a:chOff x="0" y="0"/>
                        <a:chExt cx="2313719" cy="728345"/>
                      </a:xfrm>
                    </wpg:grpSpPr>
                    <pic:pic xmlns:pic="http://schemas.openxmlformats.org/drawingml/2006/picture">
                      <pic:nvPicPr>
                        <pic:cNvPr id="19" name="Picture 1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795"/>
                          <a:ext cx="854710" cy="630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95154" y="0"/>
                          <a:ext cx="1218565" cy="7283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B1CD30F" id="Group 21" o:spid="_x0000_s1026" style="position:absolute;margin-left:-32.15pt;margin-top:-47.2pt;width:182.2pt;height:57.35pt;z-index:251678720" coordsize="23137,7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NxA7cAgAA7QgAAA4AAABkcnMvZTJvRG9jLnhtbOxWyW7bMBS8F+g/&#10;ELw7WixZtmA7SO0kKBC0RpcPoGlKIiKRBEkvQdF/7yMlO/GCtgh6CdCDJW7vcd5wRvT4etfUaMO0&#10;4VJMcHQVYsQElSsuygn+/u2uN8TIWCJWpJaCTfATM/h6+v7deKtyFstK1iumESQRJt+qCa6sVXkQ&#10;GFqxhpgrqZiAyULqhljo6jJYabKF7E0dxGE4CLZSr5SWlBkDo/N2Ek99/qJg1H4uCsMsqicYsFn/&#10;1P65dM9gOiZ5qYmqOO1gkFegaAgXsOkh1ZxYgtaan6VqONXSyMJeUdkEsig4Zb4GqCYKT6q513Kt&#10;fC1lvi3VgSag9oSnV6elnzYLjfhqguMII0EaOCO/LYI+kLNVZQ5r7rX6qha6Gyjbnqt3V+jGvaES&#10;tPO0Ph1oZTuLKAzG/aifRSOMKMxl8bCfpC3vtILDOQuj1e3vA4P9toFDdwCjOM3h17EErTOW/qwm&#10;iLJrzXCXpPmrHA3Rj2vVgwNVxPIlr7l98uKEo3OgxGbB6UK3nWfCHSMt4TDtdkUwAgy7ELeqjSGu&#10;pgdJHw0SclYRUbIbo0DX4Da3Ojhe7rtHGy5rru54XbtTcu2uNPDAiYYusNPqcy7pumHCtobTrIYq&#10;pTAVVwYjnbNmyUA/+uMKFETB7BY0pDQX1jsCVPBgrNvd6cF74kc8vAnDUfyhN0vDWS8Js9vezSjJ&#10;ell4myVhMoxm0eyni46SfG0YlE/queIddBg9A3/RAN2norWWtyjaEP8hcMR5QPu3hwhDjiGH1VjN&#10;LK1cswDyvgDhbcxhwjP9TK47BgMWcREXTTHoZ6NO93tjDNMki+Cr5Hwx6Idp6ucP8oaj18beM9kg&#10;1wCKAYXnlGwAb4tnv6RTQgvBYwNErZig8WZMEQMdx6aAEaj0WOVvyRTxf1NcMkUUjtIoTTA6vy+i&#10;OBqmg/T0vvinvvBXB9yp3v/d/e8u7Zd9aL/8lzL9BQ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FN6ahDhAAAACgEAAA8AAABkcnMvZG93bnJldi54bWxMj8FKw0AQhu+C&#10;77CM4K3dTROLxmxKKeqpCLZC6W2bTJPQ7GzIbpP07R1PepthPv75/mw12VYM2PvGkYZorkAgFa5s&#10;qNLwvX+fPYPwwVBpWkeo4YYeVvn9XWbS0o30hcMuVIJDyKdGQx1Cl0rpixqt8XPXIfHt7HprAq99&#10;JcvejBxuW7lQaimtaYg/1KbDTY3FZXe1Gj5GM67j6G3YXs6b23H/9HnYRqj148O0fgURcAp/MPzq&#10;szrk7HRyVyq9aDXMlknMKA8vSQKCiVipCMRJw0LFIPNM/q+Q/wAAAP//AwBQSwMECgAAAAAAAAAh&#10;AFW2aPdkfAMAZHwDABUAAABkcnMvbWVkaWEvaW1hZ2UxLmpwZWf/2P/gABBKRklGAAEBAQDcANwA&#10;AP/bAEMAAgEBAQEBAgEBAQICAgICBAMCAgICBQQEAwQGBQYGBgUGBgYHCQgGBwkHBgYICwgJCgoK&#10;CgoGCAsMCwoMCQoKCv/bAEMBAgICAgICBQMDBQoHBgcKCgoKCgoKCgoKCgoKCgoKCgoKCgoKCgoK&#10;CgoKCgoKCgoKCgoKCgoKCgoKCgoKCgoKCv/AABEIBP8Gx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/nl/wCDo7/lJNpn&#10;/ZL9L/8ASu+r84a/R7/g6O/5STaZ/wBkv0v/ANK76vzhr9tyH/kTUP8ACj8P4g/5HVf/ABMKKKK9&#10;c8cKKKKACiiigAooooAKKKKACiiigD9Nf+DU3/lIb4y/7IxqP/p20iv6A6/n8/4NTf8AlIb4y/7I&#10;xqP/AKdtIr+gOvyTjD/kdS/wxP17g3/kSL/FIKKKK+WPq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/nl/4Ojv+Uk2mf9kv0v8A9K76vzhr&#10;9Hv+Do7/AJSTaZ/2S/S//Su+r84a/bch/wCRNQ/wo/D+IP8AkdV/8TCiiivXPHCiiigAooooAKKK&#10;KACiiigAooooA/TX/g1N/wCUhvjL/sjGo/8Ap20iv6A6/n8/4NTf+UhvjL/sjGo/+nbSK/oDr8k4&#10;w/5HUv8ADE/XuDf+RIv8Ugooor5Y+q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+eX/AIOjv+Uk2mf9kv0v/wBK76vzhr9Hv+Do7/lJNpn/&#10;AGS/S/8A0rvq/OGv23If+RNQ/wAKPw/iD/kdV/8AEwooor1zxwooooAKKKKACiiigAooooAKKKKA&#10;P01/4NTf+UhvjL/sjGo/+nbSK/oDr+fz/g1N/wCUhvjL/sjGo/8Ap20iv6A6/JOMP+R1L/DE/XuD&#10;f+RIv8Ugooor5Y+q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+eX/g6O/5STaZ/2S/S/wD0rvq/OGv0e/4Ojv8AlJNpn/ZL9L/9K76vzhr9&#10;tyH/AJE1D/Cj8P4g/wCR1X/xMKKKK9c8cKKKKACiiigAooooAKKKKACiiigD9Nf+DU3/AJSG+Mv+&#10;yMaj/wCnbSK/oDr+fz/g1N/5SG+Mv+yMaj/6dtIr+gOvyTjD/kdS/wAMT9e4N/5Ei/xSCiiivlj6&#10;o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55f8Ag6O/5STaZ/2S/S//AErvq/OGv0e/4Ojv+Uk2mf8AZL9L/wDSu+r84a/bch/5E1D/AAo/&#10;D+IP+R1X/wATCiiivXPHCiiigAooooAKKKKACiiigAooooA/TX/g1N/5SG+Mv+yMaj/6dtIr+gOv&#10;5/P+DU3/AJSG+Mv+yMaj/wCnbSK/oDr8k4w/5HUv8MT9e4N/5Ei/xSCiiivlj6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55f+Do7/lJN&#10;pn/ZL9L/APSu+r84a/R7/g6O/wCUk2mf9kv0v/0rvq/OGv23If8AkTUP8KPw/iD/AJHVf/Ewooor&#10;1zxwooooAKKKKACiiigAooooAKKKKAP01/4NTf8AlIb4y/7IxqP/AKdtIr+gOv5/P+DU3/lIb4y/&#10;7IxqP/p20iv6A6/JOMP+R1L/AAxP17g3/kSL/FIKKKK+WPq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nl/wCDo7/lJNpn/ZL9L/8ASu+r&#10;84a/R7/g6O/5STaZ/wBkv0v/ANK76vzhr9tyH/kTUP8ACj8P4g/5HVf/ABMKKKK9c8cKKKKACiii&#10;gAooooAKKKKACiiigD9Nf+DU3/lIb4y/7IxqP/p20iv6A6/n8/4NTf8AlIb4y/7IxqP/AKdtIr+g&#10;OvyTjD/kdS/wxP17g3/kSL/FIKKKK+WPqg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nl/4Ojv+Uk2mf9kv0v8A9K76vzhr9Hv+Do7/AJST&#10;aZ/2S/S//Su+r84a/bch/wCRNQ/wo/D+IP8AkdV/8TCiiivXPHCiiigAooooAKKKKACiiigAoooo&#10;A/TX/g1N/wCUhvjL/sjGo/8Ap20iv6A6/n8/4NTf+UhvjL/sjGo/+nbSK/oDr8k4w/5HUv8ADE/X&#10;uDf+RIv8Ugooor5Y+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+eX/AIOjv+Uk2mf9kv0v/wBK76vzhr9Hv+Do7/lJNpn/AGS/S/8A0rvq&#10;/OGv23If+RNQ/wAKPw/iD/kdV/8AEwooor1zxwooooAKKKKACiiigAooooAKKKKAP01/4NTf+Uhv&#10;jL/sjGo/+nbSK/oDr+fz/g1N/wCUhvjL/sjGo/8Ap20iv6A6/JOMP+R1L/DE/XuDf+RIv8Ugooor&#10;5Y+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zRQAUUUUAFFFFABRRRQAUUUUAFFFFABRRRQAUUUUAFFFFABRRRQAUUUUAFFFFABRRRQAUUUU&#10;AFFFFAH88v8AwdHf8pJtM/7Jfpf/AKV31fnDX6Pf8HR3/KSbTP8Asl+l/wDpXfV+cNftuQ/8iah/&#10;hR+H8Qf8jqv/AImFFFFeueOFFFFABRRRQAUUUUAFFFFABRRRQB+mv/Bqb/ykN8Zf9kY1H/07aRX9&#10;Adfz+f8ABqb/AMpDfGX/AGRjUf8A07aRX9AdfknGH/I6l/hifr3Bv/IkX+KQUUUV8sfVBRRRQAUU&#10;UUAFFFFABRRRQAUUUUAFFFFABRRRQAUUUUAFFFFABRRRQAUUUUAFFFFABRRRQAUUUUAFFFFABRRR&#10;QAUUUUAFFFFABRRRQAUUUUAFFFFABRRRQAUUUUAFFFFABRRRQAUUUUAFFFFABRRRQAUUUUAFFFFA&#10;BRRRQAUUUE460AFFGaMjOKACiiigAooooAKKKKACiiigAooooAKKKKACiiigAooooAKKKKACiiig&#10;AooooAKKKKACiiigAooooAKKKKACiiigAooooAKKKKACiiigAooooAKKKKACiiigAooooAKKKKAC&#10;iiigAooooAKKKKACiiigAooooAKKKKACiiigAooooAKKKKACiiigAooooAKKKKACigkgZArxX4p/&#10;8FGP2FvgrPJZ/Ez9rLwHplzDkTWf/CRQzToR/C0cTMwPsQDWlOjWrStTi5PyV/yM6lajRjzVJKK8&#10;3b8z2qivh/x7/wAHEf8AwSo8EI4s/j3qHiCePI+y6D4Tv5CevR5Yo4z0x9/v6c15pqn/AAdQf8E6&#10;NOm8q1+HPxcv13EeZZ+G9PVTjv8AvdQQ4PbjPqBXoU8jzipqqEvmmvzsedUzzJ6fxV4/Jp/lc/Su&#10;ivzLi/4Or/8AgnjJKsbfCD4yRqzANI/h3SsL7nGpk4+gJrpvC3/Bzl/wTK8Q3EcWrXnj7QlZsNLq&#10;nhMOqc9T9mmlOPoCePpVSyHOI70JfcRHP8lloq8fvt+Z+h1FfJPgz/guj/wSq8dXC22k/te6Pas3&#10;3f7Y0q+sB+dxAgr3D4V/tc/su/HGaG0+D/7RHgvxHcT/AOps9I8SW007f9slff8ApXHVwONoa1KU&#10;o+sWvzR3Ucdg8RpSqxl6ST/Jno1FFFcp1BRRRQAUUUUAFFFFABRRRQAUUUUAFFFFABRRTZZFiXe7&#10;BVAyWboKAHUV8w/tGf8ABY//AIJz/swC6tPiB+0ro2oapaK27Q/CxbVLp5B/yzxb7kRs8fvGQA9S&#10;K+Cfjt/wdlaZFNcWP7M37Kk00YyLXU/HWqCMn0Zra1LY/wB0TfjXrYXI82xmtOk7d3ovxtf5HkYz&#10;PspwOlWqr9lq/uV7fM/ZMsB1qK91Cy02zm1DUbuO3t7eNpJ5ppAqRoBksxPAAAySeAK/md+O3/Bf&#10;/wD4KhfHHUp5Yvj0ng3T5ifL0fwPpUVlFED2EzCS5P8AwKZv518ufE34+fHH403X2z4vfGDxN4nk&#10;U5U69rk90E/3RI5C/hivosPwPjJ61qsY+ib/AMj5zEcdYKGlGlKXq1H/ADP6m/iH/wAFLv8Agn98&#10;Kp5LTxz+2L8PLW4iJE1tB4ot7mWMjPDJCzsp46EZrxnxp/wcJf8ABKbwYJk/4aJuNWlj4WHRfDF/&#10;P5nP8L+SE/NgK/mdor1qfA+Xx/iVJP0sv0Z5FXjrMJfw6cV63f6o/oH8W/8AB1J/wT50USQ+GPhf&#10;8VNalX/VyR6HYQQv0/ikvQ47/wAB5H4155rf/B2p8FYHYeG/2OfFF0vOw33ii2tyeeM7YpMcfXHv&#10;X4d0V3Q4QyWO8G/WT/SxwT4wzyW0kvSK/W5+0Gq/8Hbdg86tov7EMyR7fmW68dBjn222g4qv/wAR&#10;bd3/ANGTR/8AhbH/AORa/Geit1wrkX/Pr/yaX+Zj/rZn3/P3/wAlj/kftLo//B27o6sw1/8AYguW&#10;BZdhs/HSrgd8hrQ59uldx4M/4Oxv2Vr+6RPiD+zB8QNLhOfMk0e8sb9l4OPlkkgzzjuOp64wfwio&#10;qJ8J5HLam16Sl/maR4uz6O9RP1jH9Ej+kP4df8HJP/BLfx2Nus/ETxN4VkbAWHxF4Unyc/7Vr5yD&#10;Huwr3/4Xf8FPP+CfHxluIrL4fftgeA7q5m2+VaXXiCK0mcn+ER3BRi3sATX8ntFefW4Jy6X8Oco/&#10;c1+Sf4noUeOcyj/Epxl6XT/N/kf2axzxyossThlYZVlOQR608Gv5DPgz+13+1H+zxIj/AAP/AGgf&#10;F3heONty22j67NFBn1MQbYfxWvtf9mf/AIOb/wBvn4PRJovxq0/w58T9ODDNxrFiLHUUUDAVZ7UL&#10;Gw7kyROxx94V4eK4JzCkr0Zqfl8L/Vfie7heOMvqtKvCUPP4l+Fn+B/Q5RX51/so/wDByz+wd8dn&#10;j0H4zjVvhbrDBRu16L7Tp0zEgYS6gBKY5JMqRqB/ETxX3x8PfiX8Pvi14Xt/G/wv8b6T4h0a8GbX&#10;VNFv47mCT2DxkjIzyOo718vi8vxuBlavTcfVafJ7M+pweYYHHR5sPUUvR6r1W6+ZuUUUVxnYFFFF&#10;ABRRRQAUUUUAFFFFABRRRQAUUUUAFFFFABRRRQAUUUUAfzy/8HR3/KSbTP8Asl+l/wDpXfV+cNfo&#10;9/wdHf8AKSbTP+yX6X/6V31fnDX7bkP/ACJqH+FH4fxB/wAjqv8A4mFFFFeueOFFFFABRRRQAUUU&#10;UAFFFFABRRRQB+mv/Bqb/wApDfGX/ZGNR/8ATtpFf0B1/P5/wam/8pDfGX/ZGNR/9O2kV/QHX5Jx&#10;h/yOpf4Yn69wb/yJF/ikFFFFfLH1QUUUUAFFB6Vwnx1/aa+AP7MnhseLfj/8YPD/AISsXB8mTWtR&#10;SFpyOoiQnfKRkcICaqEJ1JKME230WrJnOFOLlN2S6vRHd0hb0Fflj+0//wAHTn7L/wAPNQuPDn7M&#10;fwm1z4gXEJKrrepP/ZenSH1jDq07j/ejj9sivgf9or/g41/4KWfHK6e38HePtI+HOlkFVsfBekqs&#10;rDsWubnzZt3vG0YP92vosHwpnGKs5RUF/edvwV396R83jOLcmwt0pubXSKv+LsvuZ/SHLcwwRPcT&#10;SKscalndmACgdTk15D8Rf+ChX7DHwmlktviD+1x8PNOuIWIms28WWsk6EcEGJHZxz6iv5Yvit+03&#10;+0X8dJWl+Mnxz8WeJwzZ8rW9euLiMH2R3Kj8AK4avoKHAsd61b7l+rf6HgV+PJbUaHzb/RL9T+nz&#10;xT/wXg/4JUeE5Whuv2sNNvCpxu0vR766Xt3jhPrXA+JP+DlX/gllobOumfEDxZrO1QVbTfBtyu8k&#10;/dH2jyuR74HoTX84NFd8OCcrj8Upv5r/ACPOnxxm0vhhBfJ//JH9Dl//AMHRX/BNazhEtvoXxOum&#10;3Y8u38L2wYe/z3aj9akt/wDg6E/4JpTQLLJpnxJhZlyY5PCsG5fY7bojP0JFfzv0Vr/qbk/977/+&#10;AZ/665z/AHfuf+Z/SZ4b/wCDj3/glPr+4X3xj17SWyAq6l4Nvvm49YY5AMe5HtmvRvB3/Ba//glz&#10;43VTpf7YXhm1ZjhY9WWezP8A5GjWv5baKxnwTlkvhnNfNP8AQ2p8cZpH4oQfya/U/sE+Fv7Rv7P/&#10;AMcIvN+DPxu8JeLMR72Xw74itrxkX1YROxX8QMV2RfHav4zbO8vNPuo72wupIJom3RzQyFWRvUEc&#10;g17t8H/+Con/AAUJ+A4hj+GX7XPjS1hgK+VZ32qG/twF6L5V0JEKj+7tx7V5eI4FqLWjWT8pK34q&#10;/wCR6mH48pvSvRa84u/4O35n9X1FfhD+zv8A8HV37S/hC3tdG/aU+BfhrxlDCqpJq2gyyaXey88u&#10;6/vIWb/cSNenHU1+h/7KP/Ben/gnV+1RbW2n/wDC2f8AhBPEExCtoHjyNbJt2cfJcbmt3BPTEgbH&#10;VVr5zGcO5tgVzTptrvHVfhqvmkfSYLiLJ8c+WFVJ9paP8dH8mz7PoqOzu7a/tY72yuY5oZow8M0T&#10;BlkUjIYEcEEdCKkrxD3AooooAKKKKACiiigAooooAKKKKACiiigAooooAKKKKACivJP23P2y/hj+&#10;wV+z/qH7R/xf0HXtS0PTb61tZ7Xw3awzXTPPKI0KrNNEhAY85cHHQHpXxL/xFZf8E8v+iNfGf/wn&#10;dJ/+WlehhcqzHG0/aUKbkr2uu55+KzbLcDU9nXqqLtez7H6a0V+ZX/EVl/wTy/6I38Z//Cd0n/5a&#10;Uf8AEVl/wTy/6I38Z/8AwndJ/wDlpXT/AKv51/z4kcv+sWSf8/4n6a0V+ZX/ABFZf8E8v+iN/Gf/&#10;AMJ3Sf8A5aUf8RWX/BPL/ojfxn/8J3Sf/lpR/q/nX/PiQf6xZJ/z/ifprRX5lf8AEVl/wTy/6I38&#10;Z/8AwndJ/wDlpR/xFZf8E8v+iN/Gf/wndJ/+WlH+r+df8+JB/rFkn/P+J+mtFfmV/wARWX/BPL/o&#10;jfxn/wDCd0n/AOWlH/EVl/wTy/6I38Z//Cd0n/5aUf6v51/z4kH+sWSf8/4n6a0V+ZX/ABFZf8E8&#10;v+iN/Gf/AMJ3Sf8A5aUf8RWX/BPL/ojfxn/8J3Sf/lpR/q/nX/PiQf6xZJ/z/ifprRX5lf8AEVl/&#10;wTy/6I38Z/8AwndJ/wDlpSr/AMHWH/BPJ2Cn4PfGZcnG5vDuk4HvxqdL/V/Ov+fEg/1iyT/n/E/T&#10;SimoSeSadXjntBRRRQAUUUUAFFFed/tB/tX/ALOf7Knh0eKv2hvjLoPhOzkVmtxq18qzXOByIohm&#10;SU+yKTmqp06lWSjBNt9FqyalSFOLlNpJdXoj0SkZtvavyW/am/4Oq/gv4RvLvw5+yR8DtS8XTQsy&#10;ReIvFEpsLGQjPzxwLumdOh+fym6jA61+ef7Rv/Bd3/gph+0bqVy158fJvB+lTsfL0LwLbLp8MKn+&#10;ESjdcOP9+VvbFfS4PhLNsVZzSgv72/3K7++x8zjOL8nwt1CTqP8AurT73Zfdc/pS+JXxj+EvwZ0X&#10;/hJPi98TvD/hfT84W+8Q6xBZxMfQNKygn2HNfOHxD/4Llf8ABLL4aytBrH7WmjX0iMQy6DY3WoY/&#10;G3icH8DX8xnivxn4w8eazJ4j8c+KtS1rUJjma+1a+kuJpD7vISx/E1m19HQ4GwsV++qt+iS/O583&#10;iOO8VJ/uKKXq2/ysf0GeOv8Ag6c/4J7eHVmg8H/Dz4neIp1/1MkGh2dtbycjOXmuhIvGf+WZ59Ot&#10;eWa5/wAHbHwyjLJ4c/Yr164X+GS98ZQwn2yFtn7+9fiNRXpU+EclhvBv1k/0seXU4wzye01H0iv1&#10;ufsuv/B2zdKMD9iaP/wtj/8AItS2H/B2zELxX1T9iNmg58xbfxxtc8cYJtCOuO1fjHRXR/qrkX/P&#10;n/yaX+Zj/rZn3/P3/wAlj/kfuN4c/wCDtT4IXUijxb+x34qsU/jbTfE1tdEc9g8cWePcV634A/4O&#10;gf8Agmt4vuI7bxNYfETwruwJJ9a8LxTRIe//AB53E7Ef8Bz7V/O9RXNU4PyWe0XH0k/1udFPjLO6&#10;fxSjL1iv0sf1LfDn/gtH/wAEwfigY49A/bA8L2ckjYWPXnl00j6/aUQD8SK+ivBnj/wN8R9Bi8Uf&#10;DzxlpOvabN/qdR0XUYrqB/pJGzKfwNfxv1v/AA9+KvxO+EmtL4j+FnxD1zw3qC4/0zQ9UltZD7Fo&#10;2BI9jxXmYjgbDyX7ms16pP8AKx6mH47xEX+/op/4W1+dz+xfeMZApwORmv5pv2a/+DhL/gpV+z5f&#10;Qw658VLX4haPGNraT45sFuDj1W5i8u4Bx0zIyj+6a/RP9k//AIOj/wBlf4oX9v4X/ah+HGr/AA5v&#10;ZuP7as2OpaWG/wBsooniyeBiN17syivm8Zwpm2Eu4xU1/d1f3Oz+659JguLMnxllKTg+0tPxV197&#10;R+o1Fcj8Gfjx8Gv2hvCKePPgf8T9D8VaRIQPt2h6hHcLGxGdj7TmNsfwsAfauur52UZU5OMlZroz&#10;6SMozipRd0+qCiiipKCiiigAooooAKKKKACiiigAooooAKKKKACiiigAooooAKKKKACiiigAoooo&#10;AKKKKACiiigAooooAKKKKACiiigAooooAKKKKACiiigAooooAKKKKACiiigAooooAKKKKACiiigA&#10;ooooAKKKKACiiigAooooAKKKKACiiigD+Tf9p/8Ab9/bb/aO1rVNB+O37SfizWrP7ZJFcaPJqDW1&#10;mdrkYNrDsi49NnFeH12P7RGiHwz+0B468NmOZf7P8Y6nbbbgfvF2Xci4bgfNxzwOa46v3zD06NOi&#10;vZxSXZKy/A/n/E1K1StJ1JOTu9W23+IUUUV0HOFFFFABQrMjBlOCOQR2oooA9w+C/wDwUp/b0/Z8&#10;jt7X4UftXeNNPtLUBbfTbjWXu7WNc52iC43xhc9guK+4v2aP+DqL9p/wPHBon7Tvwe8P+OrVMCTW&#10;NFJ0rUGGeS6qHgc+gWOMeua/K2ivNxWT5ZjF++pJ+drP71Znp4XOc0wT/c1ZLyvdfc7o/pu/ZE/4&#10;Lr/8E8/2t7e10u1+Ky+B/Ek7BG8N+OlWykLcD93PuNvKCTwBJv4yUWvseG4t7mFbi3mWSORQ0ciN&#10;kMp6EHuK/jKr6j/Yj/4LCftwfsKXFjo/w5+J82ueE7VwG8E+KGe70/ys5McOTvte5HlMozyQckH5&#10;HMOCY6zwc/8At2X6P/NfM+vy/jiWkMbD/t6P6p/o/kf1K5z0or4n/wCCdX/Bc79kr9vMw+BtQvP+&#10;EB8fNtVfCviC8TZfMf8AnzucKs/PGwhJPRCOa+2ASRmvg8VhMTgqrp14uL8/07/I++wuMw2OoqrQ&#10;mpRfVfr29GFFFFc50BRRRQAUUVV1nXNH8O6Xca5r2qW9jZWkTS3V5eTrFFDGBkszsQFA7kkAUAWi&#10;QOprmPiz8afhJ8B/B83j/wCM/wAR9H8L6Lb8SalrV+lvFuxnaCxG5sA4UZJx0r80/wDgov8A8HL3&#10;wh+DM+o/Cr9iPR7Tx14khVoZPGF7uGjWUvQ+Uo2veMvqCsWcEM4yD+MH7Sv7W/7Rv7X/AI2/4WB+&#10;0b8WdW8UahGGW1F9NiCzQnJSCFcRwqT1CKM9819ZlfCWOxqVSv8Au4+fxP5dPn9x8jmvF+BwN6dD&#10;95Py+Fer6/L7z9jf2yP+DpX4L+AL++8H/sZ/C248b3tuWji8U+JN9npbP/ejhBFxMg/2vJJ5xxhj&#10;+WH7U3/BU/8Abv8A2xWurL40ftBaxJo92x3+G9Gk+w6cF/uGGHaJFHH+sLnjJJPNfPdFff5fkOWZ&#10;ek6dO8u71f8AwPlY/Pswz/NMyuqtRqP8q0X/AAfncKKKK9k8YKKKKACiiigAooooAKKKKACiiigA&#10;ooooAKKKKACvQP2fv2qv2i/2VvEx8Xfs8/GPXvCd5Iym4/sm+ZIbnHQSxHMcoHo6kV5/RUVKdOrH&#10;lmrrs9UXTqVKUlKDaa6rRn7GfsSf8HTOs2C6f4G/bt+F63sassMvjjwfCElAzjzbizJ2sR1YwleP&#10;ux5GD+t37Pv7UP7Pf7VPg5fHv7PHxb0bxZpfy+ZNpd1mSAkZCyxMBJC3+y6qfav5Ba7P4E/tD/G7&#10;9mTx7B8TfgJ8TdX8La3Au37ZpN20fmx5yY5F+7LGSBlHBU4HHAr5DM+D8Firzw37uXb7L+XT5aeR&#10;9flfGWOwtoYpe0j32kvn1+evmf2C7h60V+SX/BN//g5l8B/EWXS/hJ+3vpdv4Z1qTbbw/EDTYcab&#10;dP8AwtdQjm1LHALoGjyckRLnH6w+HvEegeLtEtfEvhXW7TUtOvoVms7+xuFmhnjI4dHUlWB9Qa/P&#10;MfluMy2ryV427Po/R/0+5+jZfmeCzSj7TDzv3XVeq/pdi5RRRXAegFFFFABRRRQAUUUUAFFFFABR&#10;RRQAUUUUAFFFFAH88v8AwdHf8pJtM/7Jfpf/AKV31fnDX6Pf8HR3/KSbTP8Asl+l/wDpXfV+cNft&#10;uQ/8iah/hR+H8Qf8jqv/AImFFFFeueOFFFFABRRRQAUUUUAFFFFABRRRQB+mv/Bqb/ykN8Zf9kY1&#10;H/07aRX9Adfz+f8ABqb/AMpDfGX/AGRjUf8A07aRX9AdfknGH/I6l/hifr3Bv/IkX+KQUUVDf6jZ&#10;aVZzalqd5Fb21vE0lxcTSBUjRRksxPAAAySelfLH1RMSAMmvK/2qP20P2Zf2MPBf/Cd/tHfFnTfD&#10;ts0btZ2kzmS8vio+5BboDJKc4HyrgEjJA5r88v8Agp//AMHJXgf4RXGqfBH9hCOx8UeI4la3vfHl&#10;0vm6Zp8nIYWyAj7VIvZyfKDY4lAIr8UfjL8bvi1+0L4/vPil8bPiDqnibxBfkfaNT1a6aWQqOiLn&#10;hEHZFAVR0Ar7DKOEcVjEquJbhDt9p/5fPXyPjc44vwuCbpYVKc+/2V/n8tPM/Sz9uT/g5++OfxRi&#10;vPAv7FngseAtHkcoPFWsJHcaxNH/ALEeWhts9/8AWMOzKea/Mr4nfFf4m/Gnxhc/ED4ueP8AWPEu&#10;t3hH2jVNb1CS5mcDou5ySFA4CjgDgACufor9EwOV4HLY8uHgl59X6vc/OcdmmPzKfNiJt+WyXotg&#10;ooor0DzwooooAKKKKACiiigAooooAKKKKACiiigD6K/Y3/4KqftufsN31nB8F/jFeTeH7WYM/g/X&#10;ma80uVM5KCJjmEHJyYWjbJznNfst+wB/wcafso/tSXdv8P8A9oOCP4V+LZVRIZNTvPM0i/kPBWO5&#10;IHknP8MwUcgB2PFfzv0V4eZcP5bmSbnG0v5lo/n0fzPcyziLMsraUJc0P5Xqvl1Xy+4/s0tru1vL&#10;aO8s7iOaGZA8MsbBldSMhgR1BHepAc1/M9/wTV/4Lf8A7T/7Ad/YeBddv5vHHw1i/dSeEtVuj5mn&#10;x5+9YzHJhI/55nMZGRtUncP6Af2NP25P2dP27PhXb/FP9n3xvFfQ7FGqaPclY7/SpiP9TcQ5JRs5&#10;wwJRsZVmHNfmeb5DjcpleXvQ6SW3zXR/h2Z+oZPxBgc4jaD5Z9Yvf5d1/TSPYKKKK8M9wKKKKACi&#10;iigAooooAKKKKACiiigAooooA+Df+Dkn/lFT4r/7GTRf/S1K/m5r+kb/AIOSf+UVPiv/ALGTRf8A&#10;0tSv5ua/VuCv+RRL/G/yifk/G3/I4j/gX5yCiiivrj48KKKKACiiigAooooAKKKKACiiigD+x74d&#10;61N4l8BaH4kuLpZ5NQ0e2uXnQALIzxKxYY45znjitquD/Zc1B9W/Zo+HeqyIqtdeBdIlZV6DdZRH&#10;A9ua7yv5/qx5akl2bP6Fpy5qafdIKKKRm29azLFyK8+/aP8A2pv2ff2S/AEnxL/aI+KWl+F9IXcI&#10;ptQlPmXLgZMcMSgyTPj+FFY8ivjL/gqr/wAF8Pgx+xFJffBr4Cw2Pjj4mrHJHcxLMW03QZPug3Lr&#10;/rZQcnyEORt+dkyM/gn+0f8AtQ/Hn9rf4kT/ABX/AGhfiTqHiTWpl8uOa8kAjtoskiKGNcJFGCTh&#10;UAGTnqSa+sybhXFZglVr+5T/ABfoui838kz5POuK8LlsnSoe/U/8lXq+r8l82j9Iv27/APg5/wDi&#10;98R477wB+w74ObwVpMjtH/wmGuQxzarNH0zFDlobbPqfMYAjBQjNfl78TPip8SvjN4wuviD8WvHu&#10;r+JNcvMfatW1vUJLmeQAYC73JO0DgL0A4AArBor9IwOV4HLqfLQgl59X6vc/M8fmmOzKpzYibfZb&#10;Jei2/UKKKK9A88KKKKACiiigAooooAKKKKACiiigAooooA7L4H/tDfHD9mvxnH8QfgN8Uta8K6vH&#10;gNd6PfNF5qg52SKDtlTP8Lgr7V+sf7A3/B0RdxPpfw3/AG/vBnnKzrBJ8RPDNqAyg8CW6s1wCB/E&#10;0HOOkRPX8aqK8zMMowGZQtXhd9Hs16P9Hp5Hp5fnGYZXK9CbS6p6p/L9VZ+Z/Yj8IvjR8J/j54Es&#10;/ib8F/iDpfibQL4f6LqmkXSzRMcAlTj7rDIyrAMM8gV04IPSv5Kv2Nv28/2nP2DvH/8Awnn7O/xD&#10;m01biSM6todzmXT9URTwlxASA3BIDDa6gnay5r+gX/gmD/wWn/Z3/wCCiOkx+DLsw+DfiVBDm88H&#10;390Ct7gZaWylOPPTrlOJFxypXDH80znhnF5XepT9+n36r1X6rT0P03JeKMHmlqVT3Knbo/R/o9fU&#10;+0KKAcjNFfMn1AUUUUAFFFFABRRRQAUUUUAFFFFABRRRQAUUUUAFFFFABRRRQAUUUUAFFFFABRRR&#10;QAUUUUAFFFFABRRRQAUUUUAFFFFABRRRQAUUUUAFFFFABRRRQAUUUUAFFFFABRRRQAUUUUAFFFFA&#10;BRRRQAUUUUAFFFFABRRRQB/JH+39ZHT/ANuj4yWpV1x8UNebEnX5tQmb+teR171/wVH0s6N/wUW+&#10;NFgY5F2/ETUn2yj5vnmZ/wAvm49q8Fr96wT5sHTf91fkj8BxseXGVF2lL82FFFFdRyhRRRQAUUUU&#10;AFFFFABRRRQA6Gaa2mW4t5WjkjYNHIjEMrDoQexr9Zf+CSv/AAcU+Mvhjf6b+z9+3z4iu9e8MyNH&#10;b6T8QrjdNqGmZ+UC9Yktcwjj95gyp8xPmDAX8mKK4cwy3CZnQ9lXjfs+q80/68zvy/MsZlddVaEr&#10;d10fk1/Xkf2V+HvEGieLNFtPE/hnWLbUNOv7dLixvrOdZIp4nXcroykhlIIII4Iq7mv56/8Aghl/&#10;wWb1r9j3xjZfsw/tF+Iri8+FutXaxaXfXD7m8L3UjY8wE8/ZXY/vF6IfnUffDf0HWV3bX1rHfWVz&#10;HNDMivDNEwZXUjIYEcEEd6/H84ynEZRifZz1i/hfdf5rqj9jyfOMPnGF9rDSS0kuz/y7P9SajOOt&#10;FfJv/BU7/grF8Fv+CbXw0zfy2/iD4haxbyf8Ix4NhuMOx28XNyRkw26tjk4aQ5VM4YrwYbDV8ZWV&#10;KjG8nsjvxOJoYOi61aXLFbv+vyPTf21v27P2d/2CfhVP8VPj54yjtVZSuk6Hassl/q02OIreLILH&#10;1Y4RRyxFfz2f8FK/+Cy/7Tf/AAUQ1u88L3WpSeE/hutzu07wRpVywWdVOUe9kGPtMmfmwQI1ONq5&#10;G4+C/tSftXfHX9sr4t33xp/aA8cXGtazefJCrErb2MAJK29vFnbFEuThR1JLEliSfOa/Vcj4Zw2W&#10;RVWr71Tv0Xp/nv6H5PnnE+KzSTpUrwpdur9f8tu9wooor6g+WCiiigAooooAKKKKACiiigAooooA&#10;KKKKACiiigAooooAKKKKACiiigAooooAK+tP+Cbn/BYX9qD/AIJ1a9b6F4c1d/E3w+ku/M1TwLq1&#10;wxgAY/PJavybWU9cqCjH7ytXyXRXPicLh8ZRdKtFSi+j/r8TowuKxGDrKrRk4yXVf1qvI/rG/Ya/&#10;4KE/s3/8FBPhjH8RfgR4tDXUChdb8NX7LHqGlS/3ZogT8pP3ZFyjDocgge5Zr+P79nr9o340fsrf&#10;FPT/AIzfAbx5e+HvEGmt+6urOT5Zoz96GVD8ssTdGRgVP1AI/of/AOCSv/BaT4R/8FEPDcPw78cf&#10;Y/C/xW0+yVtS8P7ittqoAw9zZMxJK55aEkum4cuAWr8vz7hmtlt61C8qf4x9e68/v7n6lkPFFHMr&#10;UK9o1fwl6dn5fcfcVFCsGGRRXyZ9cFFFFABRRRQAUUUUAFFFFABRRRQAUUUUAfzy/wDB0d/ykm0z&#10;/sl+l/8ApXfV+cNfo9/wdHf8pJtM/wCyX6X/AOld9X5w1+25D/yJqH+FH4fxB/yOq/8AiYUUUV65&#10;44UUUUAFFFFABRRRQAUUUUAFFFFAH6a/8Gpv/KQ3xl/2RjUf/TtpFf0B1/P5/wAGpv8AykN8Zf8A&#10;ZGNR/wDTtpFfuH+03+038HP2Rvg1rHxz+OPiyHSdD0iAszOw826l/gt4UzmSVzwqjk9eACR+T8W0&#10;51c+5IK7aikkfrfCFSFPIeebsk5Nt9DS+OPx0+FH7OHwz1T4w/GnxxY+H/D2j25lvNQvpQo9kQdZ&#10;JGPCooLMSAATX89v/BWD/gud8Zv289Rv/hJ8IJr/AMHfCfiNtJWXZea4A2fMvXQ42EgEQKdowCxc&#10;8jyf/gp1/wAFRvjV/wAFI/izJrXiW5uNH8D6VdyHwf4NjmBjsoz8vnTFcCW4YAbmPC5KrgZz8v19&#10;Rw/wzSwMVXxKvU3S6R/zfn06dz5biDiirmEnQwrcaezfWX+S8uvXsFFFFfYHxoUUUUAFFFFABRRR&#10;QAUUUUAFFFFABRRRQAUUUUAFFFFABRRRQAV6N+y5+1f8eP2NfixZ/Gf9nvx5c6HrVqPLmCfNb3sB&#10;ILW9xEfllibAyp6EAghgCPOaKipThWg4TV0909mXTqVKU1ODaa2a0aP6fv8Aglf/AMFcPgr/AMFJ&#10;fh/9ige38O/EbSbZW8SeDZp8sQAAbq1Y482Atn1aM8OBlWb66zX8d3wa+MvxN/Z9+Juj/GL4O+ML&#10;zQfEWhXa3Gm6lYzFHRuhU9nRlJV0OVdWZWBBIr+lD/gkX/wVe+Hn/BST4QeTqxstF+JXh22jXxZ4&#10;ajm/13GPt1sG5aB2ByuWMTEIxOUZ/wAs4i4cllzeIw6vTe66x/4HZ9NmfqvDfEkcyisPiHaqtn0k&#10;v8+6+a8vsGigHIyKK+RPsAooooAKKKKACiiigAooooAKKKKAPg3/AIOSf+UVPiv/ALGTRf8A0tSv&#10;5ua/pG/4OSf+UVPiv/sZNF/9LUr+bmv1bgr/AJFEv8b/ACifk/G3/I4j/gX5yCiiivrj48KKKKAC&#10;iiigAooooAKKKKACiiigD+t/9gzVY9a/Yk+EOowxMiv8NNDXa3X5bGFf6V6zXg3/AAS81L+1v+Cd&#10;/wAGL77Q0m74d6YNzZydsCr/AEr3gsM4zX4HjI8uKqLtJ/mz+gMG+bC03/dX5ISaVIomlkkCqoyz&#10;E4wPWvxk/wCC1H/BfrUrLUdX/ZJ/YV8XeS1vI1p4s+IunTBizciS1sHHTB+Vpwc5BCf3qk/4L/f8&#10;For3TbzVP2Ev2TPF8kMsYe1+I/irT5BnkYbTbdxyD2lkGD/yzH8VfjBX3XDPDUZRji8XHzjF/m/0&#10;XzPg+JuJpRlLB4OVraSkvyX6v5IdJJJLI0srszM2WZjkk+tNoor9CPzsKKKKACiiigAooooAKKKK&#10;ACiiigAooooAKKKKACiiigAooooAKueH/EGu+E9ds/FHhfWLrT9S066jubC/sp2imt5kYMkiOpBV&#10;lYAgg5BFU6KTXMrME2tUfu1/wRl/4L+af8c5NM/Zd/be8SWth4yYi38O+OLpkht9bbgJb3HAWK5P&#10;QPwshwOHI3fq8GB5Br+MhHeN1kjYqynKsvUH1r9vf+CD3/BcG4+I8uk/sUfti+LlbXgq23gXxtql&#10;0AdRAUBLC5dus/GI5Scy5CH58F/zriThlUk8Vg1pvKK6ea8u66dND9I4Z4odWUcJjHrtGT6+T8+z&#10;69dT9eqKRWDdKWvgT9ACiiigAooooAKKKKACiiigAooooAKKKKACiiigAooooAKKKKACiiigAooo&#10;oAKKKKACiiigAooooAKKKKACiiigAooooAKKKKACiiigAooooAKKKKACiiigAooooAKKKKACiiig&#10;AooooAKKKKACiiigAooooA/ll/4LO2LWH/BUX40QtG67/GDy4kXB+eGNs/Tnj2r5hr68/wCC8WkS&#10;aL/wVd+LdtJFIhl1GxuMSrgkSadbOD9DuyPavkOv3bK5c2W0X/cj+SPwXNI8uZ112nL82FFFFdxw&#10;hRRRQAUUUUAFFFFABRRRQAUUUUAFfut/wbXf8FNbz4u+A5P2D/jHrck/iDwnYG48D6hcyFmvNKTA&#10;e0JPJeDIK/8ATIgDAj5/Cmuw/Z/+O3xH/Zl+M3h348/CTW20/wAQeGNTjvdPm5KOV4aKQAjdHIha&#10;N1zhkdh3ryc5yynmmBlRe+8X2fT/ACfketkuaVMpx8ay+HaS7rr81uvM/pY/4Kuf8FTfhn/wTY+D&#10;B1WdbXWvH2vwyxeDvC32gKzyAY+1zgZK28ZIJ6GQ/IpBJZf5ofjV8a/ih+0R8UNY+Mnxk8Y3mveI&#10;tdu2uNQ1C9lLMxPRFHRI1XCoi4VFVVUAACtv9qr9qj4y/tl/G3V/j58dfEn9oa5qzqNsalLezhUY&#10;jt4I8kRxIOAOpOWJLMSfOq5chyOllOH11qP4n+i8l+O/p1Z/nlbOMRppTj8K/V+b/Dbvcooor6A+&#10;fCiiigAooooAKKKKACiiigAooooAKKKKACiiigAooooAKKKKACiiigAooooAKKKKACiiigArR8Je&#10;LfE/gLxRp/jXwXr11peraTeR3Wm6jYzGOa2mRgySIw5DAgEVnUUpRUlZgm4u6P6HP+CLP/Bb3w3+&#10;2vpNj+zn+0ZqVvpnxYs7VhaXhVYbbxLGg+/GM4S5C8vEMBsFk4yq/o4DkZxX8afh7xDrvhLXrLxT&#10;4Y1e40/UtNuo7mwvrOYxy28yMGSRGHKsGAII6EV/RJ/wRF/4LI6T+3l4NT4GfHXV7Wz+LWhWZdsK&#10;IY/ENomB9piGceco/wBbGMf31G3cE/MuJeG/qd8VhV7n2l/L5ry/L02/UOGeJfrlsJin7/2X/N5P&#10;z/P13/QiijOelFfEn3AUUUUAFFFFABRRRQAUUUUAFFFFAH88v/B0d/ykm0z/ALJfpf8A6V31fnDX&#10;6Pf8HR3/ACkm0z/sl+l/+ld9X5w1+25D/wAiah/hR+H8Qf8AI6r/AOJhRRRXrnjhRRRQAUUUUAFF&#10;FFABRRRQAUUUUAfoF/wblftB/B79mH9sD4hfF744+PdP8P6Hp/wT1Rnur+4VGnkXUtLk8iFSQZpm&#10;WNysaZZtpwODXkP/AAVQ/wCCnPxQ/wCCkfxym8S6jcXWmeBdFuJI/BXhVnwttCTj7RMASGuJAAWb&#10;JCj5VOBk/LdFebHK8P8A2lLGvWbSS8ku3m+56Us0xDy2OCjpBNt+d+/ku3/ACiiivSPNCiiigAoo&#10;ooAKKKKACiiigAooooAKKKKACiiigAooooAKKKKACiiigAooooAK7z9mj9pH4s/sl/GrQ/j18FfE&#10;kmm69oV0JIWHMdxGeJIJV6PE65VlPY5GCARwdFRUpwqQcZK6ej9CqdSdOanB2a1TXRn9Y3/BPf8A&#10;bs+Fv/BQf9nHS/jr8OH+y3Lf6L4k0KWQGbSdQUDzIW9UOdyP0ZGB4O5R7lX8uP8AwSL/AOCjvij/&#10;AIJ0ftP2fjC9vbyfwL4ieOw8d6PCxKyW275bpEJwZoCSynqVMiZAc1/T94U8T6D408N6f4u8LavD&#10;qGmapZx3en31u4aOeGRQ6Op7gqQR9a/HeIMnllOMtH+HLWL/ADXy/I/ZuHc6jnGDvL+JHSS/Jryf&#10;4O5oUUUV4B9AFFFFABRRRQAUUUUAFFFFAHwb/wAHJP8Ayip8V/8AYyaL/wClqV/NzX9I3/ByT/yi&#10;p8V/9jJov/palfzc1+rcFf8AIol/jf5RPyfjb/kcR/wL85BRRRX1x8eFFFFABRRRQAUUUUAFFFFA&#10;BRRRQB/VR/wSDv11L/gmX8E7tZkk/wCKDs0ZoyCAygqRx3BGD6EV4j/wXn/4KkH9hP4FJ8IvhLq6&#10;r8TvHlnJHpk0NwBJodhnbLfEDkOfmji6fPucE+UVO9/wSw+Pfgb4B/8ABEPwB8fPidffY9D8KeDL&#10;+61B4yCzJDe3KhEBIy7kBVGRlmAr+fX9sb9qf4g/to/tHeJ/2jPiTMwvvEF+XtrLzjIlhar8sFqh&#10;P8McYVegycnGSa/McnyVZhnlapVX7unOXzd3Zfq/u6n6hnGdPL8jo06T/eVIRt5Kyu/Xovv6Hmc9&#10;xPdTvdXUzSSSMWkkkYszMTkkk9STTaKK/Tj8vCiiigAooooAKKKKACiiigAooooAKKKKACiiigAo&#10;oooAKKKKACiiigAooooAKktrm5sriO8s55IZoZA8UsbFWRgchgRyCD3qOigD+hj/AIIKf8Fd0/bM&#10;+Hi/szfHzxCh+KPhew3Wd9OoX/hIdPjwol44NxGCBIOrDDgH58fpADkZr+O34NfGD4h/AH4paF8Z&#10;fhR4luNI8Q+HdSjvdLvrdyCkiHO1h/EjDKshyrKzKQQSK/qX/wCCcP7dPgP/AIKDfsv6J8dvCJW1&#10;1HaLLxVou4b9N1JFXzo+vMZJ3xt/EjKSAcqPyvirI1gK31mgv3cnqv5X/k+nbbsfq/CmevMKP1au&#10;/wB5FaP+Zf5rr337nvdFFFfHn2IUUUUAFFFFABRRRQAUUUUAFFFFABRRRQAUUUUAFFFFABRRRQAU&#10;UUUAFFFFABRRRQAUUUUAFFFFABRRRQAUUUUAFFFFABRRRQAUUUUAFFFFABRRRQAUUUUAFFFFABRR&#10;RQAUUUUAFFFFABRRRQAUUUUAfzV/8HGOlPp3/BWPx9dtHIPt2k6HOrMOGA0u2jyPb93j6g18N1+i&#10;H/Bzt4dk0T/gpp/aT200Y1f4e6Tdq0nSQB7iDcv+zmEj6q1fnfX7hkcubKKD/uR/BWPw3PI8mcYh&#10;f35P73cKKKK9Q8kKKKKACiiigAooooAKKKKACiiigAooooAKKKKACiiigAooooAKKKKACiiigAoo&#10;ooAKKKKACiiigAooooAKKKKACiiigAooooAKKKKACiiigAooooAKKKKACt34ZfEzx58G/iBpHxS+&#10;GPie70bX9Cvo7zS9SsZSkkEyNkHjqOxU5DAkEEEisKiplGMo2aKjKUZKUXZo/qK/4JI/8FNPBn/B&#10;SP8AZ5j8Typb6d488OrHa+ONAjkB8uY5CXUQ6+RMFLDj5G3Jk7AzfVwORmv5J/2Fv2z/AIo/sF/t&#10;HaJ+0L8LpPOlsHMOr6RNIVh1WxcjzbaTHZgAVbna6q2DjB/qc/Zm/aL+GH7WPwO8P/H/AOD2uR32&#10;heIrIT27Kw3wSA7ZIJAPuyRuGRl7FT2xX5HxJkbyvEe0pL93Lbyfb/Ly9D9f4ZzxZthfZ1X+9hv5&#10;r+b/AD8/U7yiiivmT6cKKKKACiiigAooooAKKKKAP55f+Do7/lJNpn/ZL9L/APSu+r84a/R7/g6O&#10;/wCUk2mf9kv0v/0rvq/OGv23If8AkTUP8KPw/iD/AJHVf/Ewooor1zxwooooAKKKKACiiigAoooo&#10;AKKKKACiiigAooooAKKKKACiiigAooooAKKKKACiiigAooooAKKKKACiiigAooooAKKKKACiiigA&#10;ooooAK/cD/g2S/4KOL4w8HXn7APxY8RSSaroMMl/8PZrpyxuLDcWuLIMe8TN5iL/AM82cDAiAr8P&#10;67L9nr46+Pv2Zvjb4Z+PXww1L7LrnhbWIb+xYk7JdjfNE4H3o3XcjL3ViO9eXnGWwzTAyovfdPs1&#10;t/k/I9XJsyqZVmEa622ku8Xv/mvNH9gwOelFcF+y9+0F4L/aq/Z98J/tDfD65WTSvFWjx3sKLIGM&#10;En3ZYGP96OVXjb/aQ13tfiNSEqc3CSs07P1R+405xqQU4u6aun5MKKKKkoKKKKACiiigAooooA+D&#10;f+Dkn/lFT4r/AOxk0X/0tSv5ua/pG/4OSf8AlFT4r/7GTRf/AEtSv5ua/VuCv+RRL/G/yifk/G3/&#10;ACOI/wCBfnIKKKK+uPjwooooAKKKKACiiigAooooAKKKKAPsL45/8FHbPxL/AMEnfg7/AME9Phpq&#10;WoQSaLe6lffEYtCY0nb+0bmeztlbP7yPEyzN2DpH3Wvj2iiufDYWlhYyUF8Tcn6yd3/XY6MTiq2L&#10;lF1H8MVFeSirL/N+YUUUV0HOFFFFABRRRQAUUUUAFFFFABRRRQAUUUUAFFFFABRRRQAUUUUAFFFF&#10;ABRRRQAUUUUAFfZX/BEn/goxe/sBftZ2Y8Za9cRfDvxq8emeMrXeTFb5bEF/s/vQsxyRz5ckgGTg&#10;V8a0Vz4vC0sZh5UaiupKz/rut0dGDxVbBYmNek7Si7r/AC9Hsz+zS0u7a+t47yznjlhmjDxSxOGV&#10;1IyGBHBBHepK/PD/AINz/wBvi+/at/ZJk+CHxD1pbnxh8LVh09ppZB517pLAi0mI6sUCNCzc58tC&#10;x3Pk/ofX4djsHUwGLnQqbxf39n81qfuuBxlPMMHDEU9pK/p3XyegUUUVyHWFFFFABRRRQAUUUUAF&#10;FFFABRRRQAUUUUAFFFFABRRRQAUUUUAFFFFABRRRQAUUUUAFFFFABRRRQAUUUUAFFFFABRRRQAUU&#10;UUAFFFFABRRRQAUUUUAFFFFABRRRQAUUUUAFFFFABRRRQAUUUUAfgL/wda6e0X7ePgXVjG2JvhHa&#10;whv4Ts1TUmwPf95z9RX5g1+sX/B2TorwftLfCrxGYJAt14HurYSH7rGK8ZiB7jzhn2Ir8na/aeG5&#10;c2SUX5fqz8T4ljy55XXmvxSYUUUV7Z4YUUUUAFFFFABRRRQAUUUUAFFFFABRRRQAUUUUAFFFFABR&#10;RRQAUUUUAFFFFABRRRQAUUUUAFFFFABRRRQAUUUUAFFFFABRRRQAUUUUAFFFFABRRRQAUUUUAFFF&#10;FABX6Pf8G8f/AAUzuP2UPj8n7MHxW8RRw/D34h6hHHbXF5Ltj0fWGwkUwYnCRy/LHJngERtkBWz+&#10;cNAJU7lNcePwVHMMLKhUWkvwfRr0OzAY6tl+LhiKW8X966p+TP7OAR60V8L/APBBX/goe/7cX7JU&#10;PhHx7qfm+PvhysOl+IGkk3Pf2xU/Zb098uqMj/7cTHjcAPuivxDGYWtgcVKhU3i7f5P5rU/csHi6&#10;OOwsK9J6SV/+B6p6MKKKK5jqCiiigAooooAKKKKAP55f+Do7/lJNpn/ZL9L/APSu+r84a/R7/g6O&#10;/wCUk2mf9kv0v/0rvq/OGv23If8AkTUP8KPw/iD/AJHVf/Ewooor1zxwooooAKKKKACiiigAoooo&#10;AKKKKACiiigAooooAKKKKACiiigAooooAKKKKACiiigAooooAKKKKACiiigAooooAKKKKACiiigA&#10;ooooAKKKKAP2Y/4NYv21Y1fxX+wn4y1hgzb/ABF4Ljkb5T0W9t19D/q5go6jzjxjn9oK/kV/Y0/a&#10;U1/9kD9qHwT+0d4egknk8La9DdXlnG+03lpnbcW+e3mQs6ZPQsD2r+tjwf4t0Hx34U0vxt4Wvlut&#10;M1jT4b3TrpOksMqB0b8VYGvynjDL/quYKvFaVP8A0pb/AH6P1ufrHBuYPFZc8PJ+9Tdv+3Xt92q9&#10;LGlRRRXyJ9gFFFFABRRRQAUUUUAfBv8Awck/8oqfFf8A2Mmi/wDpalfzc1/SN/wck/8AKKnxX/2M&#10;mi/+lqV/NzX6twV/yKJf43+UT8n42/5HEf8AAvzkFFFFfXHx4UUUUAFFFFABRRRQAUUUUAFFFFAB&#10;RRRQAUUUUAFFFFABRRRQAUUUUAFFFFABRRRQAUUUUAFFFFABRRRQAUUUUAFFFFABRRRQAUUUUAFF&#10;FFAH0d/wSj/bPm/YU/bc8I/GjUdRmg8OXF0NK8ZLCC27S7hlWZyo++YyEmC9SYgBzX9Umm31lqmn&#10;w6npt1HcW9xEstvPC4ZJEYZVlI4IIIIPpX8Ztf0qf8G/n7ZMn7Vv7AGi+H/Et953ib4cTf8ACOau&#10;0km554I0DWk5+sJWMk9WhY9xXwPG2X80IYyC292Xp0f36fNH6DwPmPLOeCm9/ej69V92vyZ9yUUU&#10;V+cn6OFFFFABRRRQAUUUUAFFFFABRRRQAUUUUAFFFFABRRRQAUUUUAFFFFABRRRQAUUUUAFFFFAB&#10;RRRQAUUUUAFFFFABRRRQAUUUUAFFFFABRRRQAUUUUAFFFFABRRRQAUUUUAFFFFABRRRQAUUUUAfi&#10;f/wdsaef+Ex+CeqBG2jTNai3fw/6y0P51+O9ftN/wdraQx0D4L695Em1bzWLfzP4eUtmx9eK/Fmv&#10;2PhWV8ipf9vf+lM/GeLI8ufVv+3f/SUFFFFfQnzoUUUUAFFFFABRRRQAUUUUAFFFFABRRRQAUUUU&#10;AFFFFABRRRQAUUUUAFFFWNK0nVde1KHRtD0y4vLy5kEdva2sLSSSseiqqglj7AUXQFeivrP9nz/g&#10;h9/wUx/aMmt7jw7+zdqHh/TJyu7WvGlwmlwxqf4ikp89x/1zic+1fYvwy/4NMvi7epDL8Y/2tPDu&#10;msSPtEPhnQ57zbzzteZoc8Z6qK8nE59lOEdqlZX7LV/hc9jDZDnGLV6dGVu70/Ox+Q9FfvT4K/4N&#10;Q/2OdNVW+IP7Q/xK1d1XkaW9hYozcdQ9vMcdeAwPvxz3Nr/wa/8A/BNGC3WGa9+I8zKuGmk8VQ7n&#10;9zttgPyAry5cY5LF6OT9I/52PUhwZnUlqor1l/kmfzu0V/QtrX/Brf8A8E3tUTZY+Kvilpvy43Wf&#10;ii0Y/X97ZuP0rynx7/waX/CK6jlk+F/7XfiSxb/ljDr/AIft7ofRnheL9FqqfGGSz3k16p/pcmpw&#10;dnlPaKl6SX62Pw/or9Lvjr/wa4/t3fDvTJ9a+D3jnwX8QI4T+70y1vn06+l/3VuVEH5zg88A18Pf&#10;Hz9jH9q39l25MH7QHwA8UeFU8zYt3qWluLZ27BZ1zE2e2GOe1exhc0y/G/wasW+19fuev4Hi4rKc&#10;ywOtelKK720+9afieZUUUV6B54UUUUAFFFFABRRRQAUUUUAFFFFABRRRQAUUUUAFFFFAH0X/AMEs&#10;P24NU/YE/bJ8M/Gya9ul8Nzzf2Z40s7YbvtGlzMolOz+NoyFmUdS0QGRmv6o9D1vSvEmj2niDQtQ&#10;hvLG+tY7iyu7dw0c8LqGR1I4KlSCD3Br+NGv6Hv+DbT9uC7/AGkf2PJv2f8AxtfpL4k+FMsdhBIz&#10;kyXekS7mtZGz3jIkg4/hijJySSfg+NMs56McZBax0l6PZ/J6fPyPvuCc05K0sDN6S1j6rdfNa/J9&#10;z9GqKKK/Nz9KCiiigAooooAKKKKAP55f+Do7/lJNpn/ZL9L/APSu+r84a/R7/g6O/wCUk2mf9kv0&#10;v/0rvq/OGv23If8AkTUP8KPw/iD/AJHVf/Ewooor1zxwooooAKKKKACiiigAooooAKKKKACiiigA&#10;ooooAKKKVFeRgiKWZjhVUdaAEor6U/Z3/wCCQv8AwUW/afNtdfDT9mHXoNNucFda8Rqml2ioed++&#10;6KFxg5+QMSOgNfa3wt/4NOPj/qcEdx8Zv2pfCWjs2DJa+HdMudQK/wDA5RAM/wDAce9eVis7yvBu&#10;1Wqk+yd39yuz1sLkebYxXpUZNd3ovvdj8laK/eHwR/waefsmaeqn4jftL/ETVmxz/YsNhp4J/wC2&#10;kNxx+P4131j/AMGvn/BNW1t1guNT+JVywPM0/iqAMf8Avi1UfpXly4wyWL0cn6Rf62PVp8G51LdR&#10;XrL/ACufzwUV/Q9qf/Brz/wTVvrbyLTWPiZZtuz51v4pty30/eWrD9K8v+I3/Bpr+z3frJJ8JP2q&#10;/GelNtPkxeI9LtNQ57AtCtv+i04cYZLJ2cmvWL/S4qnBud01dRjL0kv1sfhjRX6VftEf8Gvn7dfw&#10;u0u48QfBfxb4V+I1vDyNOsrptP1Bx6iO5xCfp52T2Br4J+Nf7Ofx4/Zw8R/8In8ePhF4g8J6g2fL&#10;g1zTZIPNx1KMw2yD3UkV7WEzPAY7+BUUvK+v3bniYzK8wwH8ek4+dtPvWn4nF0UUV3HAFFFFABRR&#10;RQAUUUUAFFFFABRRRQAUUUUAFFFFABX9IP8Awbo/tWv+0V/wTz0nwHrdw0mufDHUJPD140km5prT&#10;/XWkvsBE/k+5tye9fzfV+nH/AAa5/tMf8Ky/bO179nnWr7y9N+I3ht2sY26f2lZEzR/TdA1yPchB&#10;6V83xVg/reTzaWsPeXy3/C59LwnjPqmcQi3pP3X89vxt95/QBRQGB6Givx8/YwooooAKKKKACiii&#10;gD4N/wCDkn/lFT4r/wCxk0X/ANLUr+bmv6Rv+Dkn/lFT4r/7GTRf/S1K/m5r9W4K/wCRRL/G/wAo&#10;n5Pxt/yOI/4F+cgooor64+PCiiigAooooAKKKKACiiigAooooAKKKKACiiigAooooAKK9D+BX7Jn&#10;7TH7Td+2nfAD4GeJvFjJJslm0fSZJIYmxnDy48tDjn5mHFfcvwG/4Nef2+fiVp0OtfF/xV4O+HcM&#10;v39Pv9RbUL+MepS1DQ8/9d8+oFcGKzTL8D/HqqPlfX7tzvwuV5jjv4FKUvO2n3vT8T816K/brwD/&#10;AMGlvwwt445Pij+2Br143/LSHQPDkFuPweaST/0GvVtB/wCDWf8A4Jz6Si/2p44+KmqNtw32vxJZ&#10;IpPriKyTHtz9c141Ti/JYPSTfpF/rY9mnwfnlTeKj6yX6XP576K/omP/AAbCf8EzccP8RP8Awq4/&#10;/keuN8bf8Gpv7EGrWzHwH8cfidotyfutfX1hewj/AIALWNv/AB+pjxlksnZuS9V/lc0lwXnUVdKL&#10;9Jf5pH4F0V+uvxb/AODTX4xadFNcfAv9qzw7qzL/AKm18U6PPYbhjvJAZ8H/AIDXwh+05/wSp/b6&#10;/ZEF1f8Axn/Zy1qHSbXcz+INHVNQsPLH/LQzW5cRrj/npsI7gV6uEzvK8bK1Kqm+z0f3OzPJxeR5&#10;tgY81ai0u61X3q6R880UUV6p5IUUUUAFFFFABRRRQAUUUUAFFFFABRRRQAUUUUAFfor/AMG0v7Vt&#10;18D/ANu5vgjrGo7NB+KOktp7QsflXUoA01rJ9SPOi9/OHoK/Oquh+EvxO8V/BX4peHfi/wCBbz7P&#10;rPhfW7XVNLmYZVZ4JVkTI7qSoBHcEiuLMcJHHYGpQf2k18+j+TO3LcZLAY6niF9lpv06r5q6P7F6&#10;K5r4OfFDw98avhN4a+LvhWXdp3ibQ7XU7P5s4jmiWQKfcbsH3FdLX4VKMoycXuj95jKMoqS2YUUU&#10;VJQUUUUAFFFFABRRRQAUUUUAFFFFABRRRQAUUUUAFFFFABRRRQAUUUUAFFFFABRRRQAUUUUAFFFF&#10;ABRRRQAUUUUAFFFFABRRRQAUUUUAFFFFABRRRQAUUUUAFFFFABRRRQAUUUUAFFFFAHx3/wAFcf8A&#10;glvff8FQPCfgfwhZ/FyHwhH4U1i6vLi6m0prtpkmiRNqoJEGQUB5NfH5/wCDST4fCz2f8Nv6z9o2&#10;/wCs/wCEFi2Z9dv2vP8A49X7BhVHRaXA64r18Lnua4LDqjQqcsVeysnu79Uzx8VkOU47EOtXp80n&#10;a7u+it0aPwF/aJ/4Na/2wPhxoFz4j+A/xS8NfEH7NGX/ALGZW0y+mA7RiVmhZvZpE9iTgV+cPxP+&#10;FPxL+CvjO7+Hfxc8Car4b12xbF3pOs2L288fuVcA4PYjg9q/sY2jrivn3/goR/wTf/Z5/wCCiXwn&#10;m8EfFnw5Db69Z2so8L+LrSFRe6TMwyCrYy8RYKXiPysB2bDD6LLOM8TCooY1c0f5krNfLZ/g/U+d&#10;zTgrC1Kbngm4yX2W7p/N6r8V6bn8pNFeofth/sk/Fz9iL4+61+z38ZtMWHVNJkDW15b5NvqFq/MV&#10;1Cx6o6/ipDKQGUgeX1+j06lOtTU4O6eqfdH5rUp1KNR05qzTs12YUUUVoZhRRRQAUUUUAFFFFABR&#10;RRQAUUUUAFFFFABRRRQAV0Pwv+E/xN+NnjO0+Hfwi8B6r4k1y+bFrpej2TzzP77VBwo7scAdyK+p&#10;/wDgmH/wRk/aI/4KLazH4ukjm8I/De1uAuoeMNQtSTd4PzQ2UZx58mOrcRp3JOFP9BH7GH7AX7Ln&#10;7BngU+Cv2dvhzBp8lxGi6tr95tm1LVCvRri42gtySQihUUk7VXNfMZxxNhMsvTh79Tstl6v9N/Q+&#10;oyXhfGZolVqe5T7vd+i/V6drn5VfsN/8Gt3jbxKth45/bw+ITeH7R1WWTwP4UuY5b09xHPd4eKP/&#10;AGhEJOOA6nkfq7+zD+wL+x/+xvY/Z/2dfgPoPh66aHyptYjtfO1CdO6vdS7pmU4+7ux7V6/tXril&#10;r84zDOsyzKT9tN2/lWi+7r87n6Vl+R5blkV7GC5v5nrL7+nyshoQAYp1FFeSesFFFFABRRRQAEVV&#10;1nQtF8R6VcaF4h0m2v7G8haG7s7yBZYZ42GGR0YFWUjqCMGrVFG2qA+Bf2zf+Ddr9gz9pbT7rWfh&#10;Z4bf4V+Jny9vqHhOFRYO/wDdlsTiPZ/1yMRB7kcH8bv29v8Agjj+2Z+wJe3Gt+NvBTeJPBiMTb+O&#10;PDUbTWgX/pun+stW6f6wBT/CzYOP6iyAeoqK9srLULOaw1CzjuIJo2jmhmjDJIhGCpB4II4IPBr6&#10;TLeKMyy9qMnzw7S3+T3XzuvI+azPhXLMwTlGPs5947fNbP8AB+Z/GZRX7sf8FRP+Dbz4d/FeyvPj&#10;P+wPp1n4V8TIsk1/4EeRYtL1PAyBa8f6JKeRtJ8lsqAIsFm/D/x74A8b/C3xhqHw/wDiR4T1DQ9c&#10;0q4aDUtK1S1aGe3kHVWRgCP6jkcV+mZXnGDzalzUXqt091/XdaH5hmmT43Ka3JWWj2ktn/XZmPRR&#10;RXqHlhRRRQAUUUUAFFFFABRRRQAUUUUAFFFFABX1X/wRh/bBn/Yy/b98G+N9S1r7H4b8RXH/AAj3&#10;izzH2xGyunVRI+TgCKYQy7uwjPYkH5UornxWHp4rDzoz2kmn8zfC4iphMRCtDeLTXyP7N0+7xS18&#10;wf8ABHn9qtf2vv8Agnz4B+Jl9rf27W9M0/8AsLxQzyFpEv7PEbGT/aePyZvcTKTzmvp+vwnEUJ4X&#10;EToz3i2n8j97w9enisPCtDaSTXzVwooorE2CiiigAooooA/nl/4Ojv8AlJNpn/ZL9L/9K76vzhr9&#10;Hv8Ag6O/5STaZ/2S/S//AErvq/OGv23If+RNQ/wo/D+IP+R1X/xMKKKK9c8cKKKKACiiigAooooA&#10;KKKKACiiigAooooAKACTgCtj4f8Aw/8AG3xV8aab8Ovhx4Xvda1zWLtbbTNL0+EyTXErHhVUfz6A&#10;ZJwBX73f8EnP+DfX4Yfss2em/HL9rzS9P8XfEYSR3On6LIqz6Z4eYYZcKQRcXCtz5h+RSBsGRvPk&#10;5tnGDymjzVX7z2it3/kvM9bKclxmcVuSkrRW8nsv835fpqfnn/wTx/4N9/2rv2z7C1+JPxRdvhn4&#10;Gn2Pb6hrNiz6hqUZ5LW1qSpC4/5aSlFORtDjOP2i/Y1/4JD/ALCf7EcVjq3wq+D1tqXiSxVSvjLx&#10;QFvtSMg/5aI7KEgb/riiYr6c2qBgCgADoK/Lsz4izLMpNSlyw/lWi+fV/PTyP1TK+HctyuKcY80/&#10;5nq/l0Xy182N8sZzTqKK8I94KKKKACiiigAPNcv8WPgt8Jvjx4LuPh18aPhzo3ijQ7r/AF2l65p8&#10;dxCWwQHAcHa4zwy4ZTyCDXUUVUZShJSi7NEyjGcXGSun0Pxn/wCCj/8AwbI2DW2pfFv/AIJ76u0c&#10;kcbz3Hw31m6LCQjkrZXLcgntFKSM9JAMAfjj4x8GeLfh54ovvBHjvw1faPrGmXDW+oaZqVs0M9vI&#10;pwUdGAINf2TEDO7FfFf/AAVk/wCCOnwh/wCCjHga48YeG7az8N/FTTbQLonilLcBL9U5W0vQuDJG&#10;RlVk+9GSCNygoftsj4trUZKjjXeP83Vevdee/qfD55wjRrRdbArll1j0fp2flt6H8zdFdF8WvhN8&#10;RfgX8R9Y+EvxY8J3mieINCvGtdS02+iKPFIp68/eUjDKwyGUggkEGudr9KjKM4qUXdM/M5RlCTjJ&#10;WaCiiiqJCiiigAooooAKKKKACiiigAooooAK9U/Yd+PC/sx/tffDn483E0iWvhrxbZ3WpGP7xs/M&#10;C3AHuYWkFeV0VnVpxrU5Qls00/RmlKpKjVjUjummvVan9mlvPDcRLNbyK8ciho3RshgehB7ipK8J&#10;/wCCY3xef47f8E//AISfE6e8+0T33gmzgvJs5LXFuv2eXJ9fMiYH3zXu1fglalKhWlTlvFtfc7H9&#10;AUasa9GNSO0kn96uFFFFZGgUUUUAFFFFAHwb/wAHJP8Ayip8V/8AYyaL/wClqV/NzX9I3/ByT/yi&#10;p8V/9jJov/palfzc1+rcFf8AIol/jf5RPyfjb/kcR/wL85BRRRX1x8eFFFFABRRRQAUUUUAFFFFA&#10;BRRRQAUUUUAFFFfov/wSB/4IQ+Pv22pNP+P37Rq3/hn4VrMJLK3jXy77xKBziHPMNvnGZiDuGRHz&#10;l048djsNl+HdWvKyX4+SXVnZgcDisxxCo0I3b+5Lu30R8ofsZ/sAftSft5eOk8Ffs8/Di4v4Y5lX&#10;VPEF5+403TV7tNO3yggc7F3SN/Cpr9qP2Gv+Dar9kb4B2Nv4r/afuG+KXinhpLW6VoNGtD/dS3B3&#10;TnOctKxUjGI1wSfv74M/BP4Ufs9/DjTfhL8F/Amn+HfDukxbLHS9Ng2Rpk5Zj3d2OSzsSzEkkkmu&#10;qwPSvzHNeK8djpOFB+zh5fE/V9PRfifqOU8J4DAxU669pPz+Fei6+r/AzfCfg7wp4D8N2fg7wP4a&#10;0/RdJ0+HyrHS9Js0t7e2T+6kaAKgyTwBWkBgYFFFfKtuTuz6taKyCiiigAooooAKY0KupR+QwwwI&#10;4I9KfRQB8J/t8/8ABAb9i79sLTb7xR8P/DkHw08czMZYde8M2apaXMp6/arQYjcN3dNj55LNyrfh&#10;J+3J/wAE8/2mf+CffxGbwJ8evBrR2dxI39ieJtP3S6dqsY/iilwMNjrGwV17jGCf6xyAeorh/wBo&#10;T9nf4O/tSfCvU/gr8dvA1nr/AId1ZMXFndR/NG4+5NE33opUPKupBHrya+oyfijGZfJQqtzp9nuv&#10;R/o9PQ+WzjhbBZlFzopQqd1s/VfqtfU/j/or64/4Kxf8Epfid/wTX+LQWNrrXPh1r9zK3hHxQYhk&#10;AHP2S528JOikc4CyD5lAwyp8j1+qYXFUcZQjWou8Xsz8oxWFxGDryo1o2kt1/XTswoooroOcKKKK&#10;ACiiigAooooAKKKKACiiigAooooA/o//AODcT9pH/hen/BN7RfBGpzM2q/DbWLrw7cNI+Wktsi5t&#10;X9lEU4hH/Xufavvmvw2/4NPfjkmj/G74nfs6X93tXXvDlvr2nxtJhTJaTCGVQO7FLpDxziNj9P3J&#10;r8X4kwv1XOKsUtG+ZfPV/jc/bOG8V9byWlJvVLlf/bun5WCiiivDPcCiiigAooooAKKKKACiiigA&#10;ooooAKKKKACiiigAooooAKKKKACiiigAooooAKKKKACiiigAooooAKKKKACiiigAooooAKKKKACi&#10;iigAooooAKKKKACiiigAooooAKKKKACiiigAooooAKKKKACkYEjilooA/P8A/wCDg7/gnrbftd/s&#10;jXXxl8B+G4JvHvwxtZ9Us5o0CzX2lqN95a7urlUUzRocncjKozKc/wA49f2ZahYWmqWU2nahbLNb&#10;3ELRzQyLlXVhgqR6EHFfyef8FIf2ZJf2Pv23/iN8AY4yLDSPEMk2hsf4tPuALi156EiGVFbH8St0&#10;6V+kcE5hKpTnhJv4dY+j3XydvvPzXjjLY06sMZBfF7svVbP5rT5I8Qooor7w+BCiiigAooooAKKK&#10;KACiiigAooooAKKKKACv00/4Iqf8ELdX/a5lsP2nv2rtJvNM+GcUxfRdAkVorjxOy/x5yGitA3Vg&#10;My7SFIHz1y//AAQr/wCCQsv7dPxC/wCF+/HXRpE+FPhe+2NayRsv/CR3y4P2VWBH7lMgyuCe0Y5Z&#10;mT+iTTNK03R9Nt9I0ewhtLW1hWK2tbWIRxwxqMKiqoAVQOABwAK+H4m4jeFvhMK/f+1L+XyXn59P&#10;Xb7rhfhuOKtjMWvc+zF/a835dl19N63hXwn4a8C+HrHwf4L8PWOk6Tplqltp2m6bapBBawouFjjj&#10;QBVUAAAAAAVo0UV+Zttu7P05KysgooooAKKKKACiiigAooooAKKKKACiiigAIyMV8bf8FXv+CP8A&#10;8HP+CjvgObxFp0dr4d+KGl2W3w/4tjg+W5C5K2l4BzJCeQG+9EW3DcAUb7JpGXcc5rowuKxGDrqt&#10;RlaS/r5ryOfFYXD42g6NaN4vp/Wz8z+PX45/A34qfs2/FTWPgv8AGjwdd6H4i0K8a3vrG7jI6HiR&#10;G6SRuPmSRSVdSCCQa5Kv6Wv+Czv/AASa8J/8FDvg9J4x8AaXZ2PxW8MWbN4b1RgE/tOEHc2nzsOq&#10;tz5bNny3PZXev5sfEXh7XfCOv33hXxPpNxYalpt3Ja6hY3UZSW3mjYq8bqeQysCCOxFfsOR5zRzj&#10;C8y0mviXbzXk+n3H43nmS1smxXK9YS+F/o/Nf8Ep0UUV7Z4YUUUUAFFFFABRRRQAUUUUAFFFFABR&#10;RRQB+vX/AAaj/tIw6N8SviN+yjrGqLGuuabF4j0SCSQAPPbssFwqZ6uY5ImwOSsLHotft9X8oX/B&#10;L348n9mn9v8A+Ffxdm1D7LaWfiuG01ObzNqraXQNrPuP93y5mJ+lf1e1+U8ZYT2GaKstpq/zWj/C&#10;x+s8F4z6xlTpPem2vk9V+N18gooor5E+vCiiigAooooA/nl/4Ojv+Uk2mf8AZL9L/wDSu+r84a/R&#10;7/g6O/5STaZ/2S/S/wD0rvq/OGv23If+RNQ/wo/D+IP+R1X/AMTCiiivXPHCiiigAooooAKKKKAC&#10;iiigAooooAK1vAXgPxj8UfGml/Dr4feHbrVtc1q9jtNL02zj3SXEznCoB9e5wAOSQATWSAWO1Rkn&#10;oK/f7/g32/4JJ2f7MPw8tP2wvj54bVviJ4q0/f4d02+tfn8O6dKoIOGGUuZl+8Rhkjby+N0gPk5x&#10;m1HKcI6stW9Iru/8l1/zPWyXKa2cYxUo6RWsn2X+b6L9LnrP/BHP/gj94E/4J3fDmPx94+tbXVvi&#10;1rtiF17WFIki0uNiGNjanHCjA3yDmRh2UKB9wrkDBpFG0YzS1+NYvF4jHYiVas7yf9WXkj9pweDw&#10;+Bw8aNGNor+rvu31CiiiuY6QooooAKKKKACiiigAooooAKGBIwDRRQB+cn/Bfr/glRYftgfBm4/a&#10;X+DfhpW+J3gnTmlnhtuG13S4wzyW5H8c0Y3PF/E2GjGSygfzxsrIxR1KspwykdK/s2ZQ4wwr+br/&#10;AIOBv2AtP/Yx/bGk8efDvQmtPA/xMWbVtIjjU+TZ3wYfbbVT2Ad1lVeAqzhQMLX6HwdnEpf7DVfn&#10;H9V+q+fkfnXGmTxjbH0l5T/SX6P5eZ8G0UUV+gn54FFFFABRRRQAUUUUAFFFFABRRRQAUUUUAf0L&#10;f8GvXxovPiF/wTz1D4Yapd75fAPji9srGPH3LO5SO8T855rr8q/SKvxT/wCDSz4i+T4p+MXwmlus&#10;efp+l6vBB/e2PNC7fh5kY/4FX7WKcjOK/F+JKPsc6rJdWn96Tf43P2vhms8RkdFvorfc2l+CCiii&#10;vDPdCiiigAooooA+Df8Ag5J/5RU+K/8AsZNF/wDS1K/m5r+kb/g5J/5RU+K/+xk0X/0tSv5ua/Vu&#10;Cv8AkUS/xv8AKJ+T8bf8jiP+BfnIKKKK+uPjwooooAKKKKACiiigAooooAKKKKACiivtr/gih/wS&#10;w1X/AIKIfHVvE/xBspoPhf4NuI5fFFzh1/tOb70enRMOjNw0jA5SP0ZlrmxmLo4HDyrVXaMf6t6v&#10;odODwlfHYmNCiryk/wCm/JdT2j/ghT/wRO/4am1Cz/a0/at8MOPhxayMfDPh26+U+I7hGH72RcZN&#10;mp3DHHmsMZ2Kwb98NO0+y0mxh03TbOK3t7eNY7e3gjCpGijAVVHAAHAA4FQ+HvDmg+EtCs/DHhbR&#10;rbTtN061jtrCwsoVjht4UUKkaIoAVVUAADgAVcr8YzbNsRm2KdSpolsuiX+fdn7VlGU4fJ8KqVPV&#10;v4n1b/y7Lp63CiiivLPVCiiigAooooAKKKKACiiigAoPIxRRQB53+1H+zJ8J/wBrz4Ha78AvjV4d&#10;j1DQ9ctShYr+8tJhzFcwt1SWNsMGHpg5BIP8sf7bf7IPxM/YZ/aQ8Q/s7fFC33XOk3G/TdSjX91q&#10;Vi/zQXUZ9HTGR1VgyHlTX9cBGRivzp/4OLv+CfVt+1D+ylJ+0V4C8Oef44+F9tLeM9tH+9vdG+9d&#10;QnHL+UB569xtkC8uQfquFc4lgcYqFR+5N29JdH89n8n0Pk+LMnjmGDdemv3kFf1j1X6r7up/O7RR&#10;RX60fkYUUUUAFFFFABRRRQAUUUUAFFFFABRRRQB9Yf8ABD34sy/B/wD4KifCnWzeeTb6rrMui3eT&#10;8rpeQSQAH1+d0I9wD2r+ogMD0r+On4Q/EXVfhB8WPDHxY0Mn7Z4Y8QWeq2uMcyW86SqOcjqncYr+&#10;wrQNb0vxJotn4h0W5Wazv7WO4tZl6SRuoZWH1BBr8144w/LiqVbumvud/wBT9N4Er82ErUf5ZJ/e&#10;rfoXKKKK+FPuwooooAKKKKACiiigAooooAKKKKACiiigAooooAKKKKACiiigAooooAKKKKACiiig&#10;AooooAKKKKACiiigAooooAKKKKACiiigAooooAKKKKACiiigAooooAKKKKACiiigAooooAKKKKAC&#10;iiigAooooAK/Av8A4OqPhKPCn7Zvgv4tW1rth8XeB/Imlx9+4s7h1YfhHNB+dfvpX5J/8HZvgRNR&#10;+AHwk+JgVd2j+Mb/AEzPOQLu1WU/hmyH6etfRcK1vY55TX811+D/AFSPnOLKKrZHUf8ALZr5Nfo2&#10;fhnRRRX7EfjQUUUUAFFFFABRRRQAUUUUAFFFFABVrQ7GPVNas9NmZlS4uo4mZeoDMBx+dVa0fCH/&#10;ACNml/8AYRg/9GClLYqOskj+v74K/Bv4ffs/fCrQfgx8K9Aj0zw/4b02Oy0uzj/gjUfeY/xOxyzM&#10;eWZiT1rqaKK/n6UpTk5Sd2z+hIxjCKjFWSCiiipKCiiigAooooAKKKKACiiigAooooAKKKKACiii&#10;gAIHpX4v/wDBy/8A8Eyo7fH/AAUQ+DmhxxqzxWfxLsbaHBLHbHb6jgDBzxFKeufLbnLkftBWL8Rv&#10;h/4Q+LHgLWPhl8QNBt9U0PX9NmsNW0+6XdHcW8qFHQ/VSeeo6jmvSynMamV42NeO2zXddV/l5nm5&#10;tltLNMDKhPrqn2fR/wCfkfxw0V7D+3t+yV4s/Yh/av8AF/7OnimCTy9G1Fn0W8k6XunS/PbTg990&#10;ZXd6OGU8qa8er9uo1adalGpB3TSa9GfhtalUoVZU5qzi2mvNBRRRWhmFFFFABRRRQAUUUUAFFFFA&#10;BRRRQAKzIwZTgjkEdq/rW/4J/wDxxu/2kf2LPhj8a9Tvmub7XvBtjLqlw0m4yXixCO4Y+5lRzjqM&#10;1/JTX9En/Bsf8av+Flf8E4/+FeXtyhuvAPjK/wBLWLnebaYR3kbt7FriZB7Re3PxfG2H9pl0KqWs&#10;Zfg1/mkfa8D4j2eZTovaUfxT/wAmz9FKKKK/Lz9TCiiigAooooA/nl/4Ojv+Uk2mf9kv0v8A9K76&#10;vzhr9Hv+Do7/AJSTaZ/2S/S//Su+r84a/bch/wCRNQ/wo/D+IP8AkdV/8TCiiivXPHCiiigAoooo&#10;AKKKKACiiigAooooA+5f+Der9lD4aftX/wDBQu1sPitbtdab4F8Lz+LINMMYaK+ure7s4IY5c/wK&#10;90JSO5iCngmv6U8DOcV/P5/wam/8pDfGX/ZGNR/9O2kV/QHX5PxlUqSzjkb0UVZdr7n61wXTpxyf&#10;nS1cnd97bBRRRXyZ9cFFFFABRRRQAUUUUAFFFFABRRRQAUUUUAFfIn/Bbz9kCT9sT/gnz4w8OaFp&#10;X2nxJ4TiPiXwyqpmSSe1RmkhTvukgM0ajuzL9a+u6bPDFcQPbzxhkkUq6t0II5FdGFxFTCYmFaG8&#10;Wn9xz4rD08Xhp0Z7STT+Z/GTRXuX/BSj9m+7/ZM/bo+JfwLltfLtNL8SzXGjYHDafcgXNqR2/wBT&#10;NGDjowYdq8Nr93oVY16MakNpJNej1PwStRnh60qU94tp+qdgooorUyCiiigAooooAKKKKACiiigA&#10;ooooA/Q//g2O+KLeBf8Agpang12XZ408C6ppaqx/5aRGK+BHvttHH0Y1/RQuQOa/lm/4Ix+MP+EH&#10;/wCCoPwa1lp/LWbxYtlI2P4biGSAj8fMx+Nf1NA5GRX5XxtS5M0jNfaivvTa/Kx+rcEVufKZQf2Z&#10;P7mk/wA7hRRRXx59kFFFFABRRRQB8G/8HJP/ACip8V/9jJov/palfzc1/SN/wck/8oqfFf8A2Mmi&#10;/wDpalfzc1+rcFf8iiX+N/lE/J+Nv+RxH/AvzkFFFFfXHx4UUUUAFFFFABRRRQAUUUUAFFFFABX9&#10;dX7Hn7Kfwy/Yq/Z48O/s6/Ciz26bodri4vJIws2oXTczXUuOryPknrgYUcKK/kVr+zivgOOqlSNO&#10;hBPRuTa81y2+67+8/QeA6dOVTETa1Sik/J81/vsvuCiiivzo/RwooooAKKKKACiiigAooooAKKKK&#10;ACiiigAqDUbC01Sym03ULZZre4haKeGRcq6MMFT7EGp6KAP5RP8Agp3+yPffsSftu+OvgP5G3Sbf&#10;VDf+GZQvyyaXc/vrfHqUVvKbtvibHFeBV+0H/B15+zI7Wfw3/a90SzG2Oabwv4gdV5+YNc2bH2+W&#10;6Uk+qCvxfr9uyPG/2hldOs3raz9Vo/v3+Z+HZ7gVl+aVKMV7t7r0eq+7b5BRRRXrHkBRRRQAUUUU&#10;AFFFFABRRRQAUUUUAFf1kf8ABNLx5P8AEv8AYA+DvjO5k3yXXw90tJH/ALzRW6xEn3ynPvX8m9f0&#10;y/8ABvh43g8a/wDBKH4axi5aS40eTVdNulYk7Gj1G4KLz/0yeM+2cdq+J44p82X059pW+9P/ACPt&#10;+BanLmFSn3jf7mv8z7Tooor8xP1EKKKKACiiigAooooAKKKKACiiigAooooAKKKKACiiigAooooA&#10;KKKKACiiigAooooAKKKKACiiigAooooAKKKKACiiigAooooAKKKKACiiigAooooAKKKKACiiigAo&#10;oooAKKKKACiiigAooooAKKKKACvzL/4OobKGb9gTwvcvu3Q/Ey0ZOfWzux/I1+mlfmj/AMHTn/KP&#10;zw7/ANlKs/8A0luq9jh//kdUP8R4/EH/ACJa/wDhZ/PrRRRX7Yfh4UUUUAFFFFABRRRQAUUUUAFF&#10;FFABWj4Q/wCRs0v/ALCMH/owVnVo+EP+Rs0v/sIwf+jBSl8JUPiR/ZPRRRX8+H9DBRRRQAUUUUAF&#10;FFFABRRRQAUUUUAFFFFABRRRQAUUUUAFHXg0UUAfkl/wdPfscxeLvhD4U/bV8L2n/Ew8KXi6F4mW&#10;OLmWwuGLQTE/9MpwUx3Fz228/hpX9dX7Zn7PelftW/stePP2eNXkijXxV4aurK0uJs7ba6KE28xw&#10;CfkmEb8A524r+R7WdI1Lw/q91oOsWjW95Y3MlvdQSDDRyIxVlPuCCK/U+DMc8Rl8qEnrTeno9V+N&#10;/wAD8p41wKw+YxxEVpUWvqtH+FitRRRX2J8aFFFFABRRRQAUUUUAFFFFABRRRQAV+xX/AAaWfESa&#10;Hxb8YvhPJdfu7jT9L1aKE/3o3mhZh+Eig/hX461+jH/BsB8SYPBn/BSS48H3T/L4u+H+pWEC78fv&#10;ongvAcdyI7eX8ya8PiSl7bJa0eyv9zT/AEPc4brexzyi+7t96a/U/ogooor8XP2wKKKKACiiigD+&#10;eX/g6O/5STaZ/wBkv0v/ANK76vzhr9Hv+Do7/lJNpn/ZL9L/APSu+r84a/bch/5E1D/Cj8P4g/5H&#10;Vf8AxMKKKK9c8cKKKKACiiigAooooAKKKKACiiigD9Nf+DU3/lIb4y/7IxqP/p20iv6A6/n8/wCD&#10;U3/lIb4y/wCyMaj/AOnbSK/oDr8k4w/5HUv8MT9e4N/5Ei/xSCiiivlj6oKKKKACiiigAooooAKK&#10;KKACiiigAooooAKD0ooPIxQB+Cn/AAdXfB5fCv7WfgH40W9j5cfjDwbJZzTCPAlnsZwG57kR3MPu&#10;Bt9q/LKv34/4OqPhRp/if9iPwb8WktGbUPCnxBjtlm7JaXlrMso/GWC2/KvwHr9i4VxH1jJad943&#10;j9z0/Cx+NcV4f6vnlS20rS+9a/imFFFFfRHzgUUUUAFFFFABRRRQAUUUUAFFFFAHpn7GHjC1+H/7&#10;X3wt8b38zR2+l/ELRrm6kXGViW9iLnkgfdz1IFf11p06V/Gfpmo3Wkalb6rZPtmtZ0lhb0ZSCD+Y&#10;r+yXw9rVl4k0Gy8Q6YWNtf2kdzblhglHUMufwNfnXHVP95Qn5SX3W/zP0jgOpenXh2cX99/8i5RR&#10;RXwB+gBRRRQAUUUUAfBv/ByT/wAoqfFf/YyaL/6WpX83Nf0jf8HJP/KKnxX/ANjJov8A6WpX83Nf&#10;q3BX/Iol/jf5RPyfjb/kcR/wL85BRRRX1x8eFFFFABRRRQAUUUUAFFFFABRRRQAV/ZxX8Y9f2cV+&#10;e8ef8w//AG//AO2n6JwD/wAxP/bn/t4UUUV+en6IFFFFABRRRQAUUUUAFFFFABRRRQAUUUUAFFFF&#10;AHyL/wAFzvgw/wAbP+CYHxS020smmu/D2kp4itQo+59hkWeVunaBZq/mBr+xv4oeDNJ+I3w08RfD&#10;3XbbzrHXtDu9OvYlxl4p4Xideh6qx7Gv48fEmh3nhjxFqHhrUU23Gn3sttOvo8blWH5iv0rgfEc2&#10;Fq0f5ZJ/erfofmfHeH5cVRrr7Sa+53/UpUUUV90fBhRRRQAUUUUAFFFFABRRRQAUUUUAFf0Af8Gq&#10;vi8ax+wP4u8JzTs02jfFK7KIW4SGawsWXHPHzrKegH1Oa/n/AK/cD/g0q1tZfhD8ZPDjXC7oPEml&#10;3KxbucPbzKWx/wBs15r5ji6HNks32cX+KX6n1HB9TlzyC7qS/C/6H68UUUV+RH7AFFFFABRRRQAU&#10;UUUAFFFFABRRRQAUUUUAFFFFABRRRQAUUUUAFFFFABRRRQAUUUUAFFFFABRRRQAUUUUAFFFFABRR&#10;RQAUUUUAFFFFABRRRQAUUUUAFFFFABRRRQAUUUUAFFFFABRRRQAUUUUAFFFFABX5o/8AB05/yj88&#10;O/8AZSrP/wBJbqv0ur80f+Dpz/lH54d/7KVZ/wDpLdV7HD//ACOqH+I8fiD/AJEtf/Cz+fWiiiv2&#10;w/DwooooAKKKKACiiigAooooAKKKKACtHwh/yNml/wDYRg/9GCs6tHwh/wAjZpf/AGEYP/RgpS+E&#10;qHxI/snooor+fD+hgooooAKKKKACiiigAooooAKKKKACiiigAooooAKKKKACiiigBrLk5Ffytf8A&#10;BXv4Mn4Cf8FJ/i98Po7TybdvFcmp2KL0+z30aXkePXCzgfUGv6p6/nv/AODpLwLZeHf+Cg2h+MbG&#10;zWI+Ifh3ZSXbDP72aG4uYt556+WIl4xwo75r7Dgus6eaSp9JRf3pp/lc+O42oKplUanWMl9zTX52&#10;PzXooor9UPygKKKKACiiigAooooAKKKKACiiigAr6y/4IaeLZfBf/BVr4O6pHLt+0a5dWDejC50+&#10;5t8f+RfzxXybXvf/AAS11t/Dv/BRj4K6vGm4xfEXTBt3bchp1UjP0NceYw9pl9WL6xkvwZ25bL2e&#10;Y0Zdpxf4o/q8U5FLTU+7inV+Dn72FFFFABRRRQB/PL/wdHf8pJtM/wCyX6X/AOld9X5w1+j3/B0d&#10;/wApJtM/7Jfpf/pXfV+cNftuQ/8AImof4Ufh/EH/ACOq/wDiYUUUV6544UUUUAFFFFABRRRQAUUU&#10;UAFFFFAH6a/8Gpv/ACkN8Zf9kY1H/wBO2kV/QHX8/n/Bqb/ykN8Zf9kY1H/07aRX9AdfknGH/I6l&#10;/hifr3Bv/IkX+KQUUUV8sfVBRRRQAUUUUAFFFFABRRRQAUUUUAFFFFABRRRQB8U/8HCfhR/FP/BK&#10;f4hyJGW/su40y/bGOAl9CM/+PV/M7X9Tn/BZvSV1r/gl18arNo2bZ4Nknwq7v9VLHLn6DZknsOa/&#10;ljr9Q4HlfLZx7Tf5I/LeOYcuZU5d4L8Gwooor7Q+JCiiigAooooAKKKKACiiigAooooAK/rx/Y61&#10;lvEX7I/wt8QOctffDnQ7hjtxkvYQt07da/kOr+sb/gmXqr6z/wAE9fgvfu0hLfDfSU/eNk/JbIn/&#10;ALLx7V8Jx1H/AGajL+8/y/4B97wHL/aq0fJfg/8AgnuVFFFfmx+lhRRRQAUUUUAfBv8Awck/8oqf&#10;Ff8A2Mmi/wDpalfzc1/SN/wck/8AKKnxX/2Mmi/+lqV/NzX6twV/yKJf43+UT8n42/5HEf8AAvzk&#10;FFFFfXHx4UUUUAFFFFABRRRQAUUUUAFFFFABX9nFfxj1/ZxX57x5/wAw/wD2/wD+2n6JwD/zE/8A&#10;bn/t4UUUV+en6IFFFFABRRRQAUUUUAFFFFABRRRQAUUUUAFFFFAAelfyO/t1eE28B/tqfFrwY0Wz&#10;+y/iPrVvtznG29lHqa/riPSv5Xf+CxmhyeHf+Cn/AMa9Pkg8syeNp7nbv3Z85Emz+PmZx2zjtX3H&#10;A87YyrHvFP7n/wAE+F47p3wVKfaTX3r/AIB800UUV+mH5iFFFFABRRRQAUUUUAFFFFABRRRQAV+y&#10;n/BpNqbf2r8atG87j7Po83l7f9q5XOa/Guv2A/4NJ7n/AIuX8aLPZ/zA9Hfd/wBtrkYr5/ijXI63&#10;y/8ASkfQ8Ky5c+o/P/0ln7cUUUV+Nn7OFFFFABRRRQAUUUUAFFFFABRRRQAUUUUAFFFFABRRRQAU&#10;UUUAFFFFABRRRQAUUUUAFFFFABRRRQAUUUUAFFFFABRRRQAUUUUAFFFFABRRRQAUUUUAFFFFABRR&#10;RQAUUUUAFFFFABRRRQAUUUUAFFFFABX5o/8AB05/yj88O/8AZSrP/wBJbqv0ur80f+Dpz/lH54d/&#10;7KVZ/wDpLdV7HD//ACOqH+I8fiD/AJEtf/Cz+fWiiiv2w/DwooooAKKKKACiiigAooooAKKKKACt&#10;Hwh/yNml/wDYRg/9GCs6tHwh/wAjZpf/AGEYP/RgpS+EqHxI/snooor+fD+hgooooAKKKKACiiig&#10;AooooAKKKKACiiigAooooAKKKKACiiigAr8Nv+Ds/TRH8c/hDq4hYeb4T1CIydjtuUOP/Hv1r9ya&#10;/D//AIO0r0H4u/B3TQn3PDmqS7t3XNxEMY/4DX0nCf8AyPKfpL8mfNcXW/sGpfvH/wBKR+Q9FFFf&#10;sB+OBRRRQAUUUUAFFFFABRRRQAUUUUAFevf8E/2C/tx/CEscf8XG0f8A9LI68hr1r9gu0hv/ANtv&#10;4R2k+dr/ABG0bdt/6/IjWGK/3Wfo/wAjowf++U/8S/NH9bwIPSigDaMCivwI/oAKKKKACiiigD+e&#10;X/g6O/5STaZ/2S/S/wD0rvq/OGv0e/4Ojv8AlJNpn/ZL9L/9K76vzhr9tyH/AJE1D/Cj8P4g/wCR&#10;1X/xMKKKK9c8cKKKKACiiigAooooAKKKKACiiigD9Nf+DU3/AJSG+Mv+yMaj/wCnbSK/oDr+fz/g&#10;1N/5SG+Mv+yMaj/6dtIr+gOvyTjD/kdS/wAMT9e4N/5Ei/xSCiiivlj6oKKKKACiiigAooooAKKK&#10;KACiiigAooooAKKKKAPn3/gq7/yjV+OX/ZM9W/8ASdq/lJr+rb/gq7/yjV+OX/ZM9W/9J2r+Umv0&#10;zgb/AHGr/i/RH5jx3/vtH/C/zCiiivuD4UKKKKACiiigAooooAKKKKACiiigAr+q7/gklcTXX/BN&#10;L4KzTvub/hAbIbvYKQP0Ffyo1/VJ/wAEeZ5bn/gmH8E5Zmy3/CDWw6ejMB+gr4jjj/caT/vfoz7j&#10;gV/8KFVf3f1R9KUUUV+ZH6gFFFFABRRRQB8G/wDByT/yip8V/wDYyaL/AOlqV/NzX9I3/ByT/wAo&#10;qfFf/YyaL/6WpX83Nfq3BX/Iol/jf5RPyfjb/kcR/wAC/OQUUUV9cfHhRRRQAUUUUAFFFFABRRRQ&#10;AUUUUAFf2cV/GPX9nFfnvHn/ADD/APb/AP7afonAP/MT/wBuf+3hRRRX56fogUUUUAFFFFABRRRQ&#10;AUUUUAFFFFABRRRQAUUUUAFfy6/8FxP+UrPxm/7GC3/9ILav6iq/l1/4Lif8pWfjN/2MFv8A+kFt&#10;X2nA/wDyMqn+B/8ApUT4rjr/AJFdP/Gv/SZHyjRRRX6gflgUUUUAFFFFABRRRQAUUUUAFFFFABX6&#10;9f8ABpP/AMlZ+NH/AGLuj/8Ao+5r8ha/Xr/g0n/5Kz8aP+xd0f8A9H3NeDxR/wAiKt6L/wBKR7/C&#10;/wDyPqPq/wD0ln7fUUUV+Mn7SFFFFABRRRQAUUUUAFFFFABRRRQAUUUUAFFFFABRRRQAUUUUAFFF&#10;FABRRRQAUUUUAFFFFABRRRQAUUUUAFFFFABRRRQAUUUUAFFFFABRRRQAUUUUAFFFFABRRRQAUUUU&#10;AFFFFABRRRQAUUUUAFFFFABX5o/8HTn/ACj88O/9lKs//SW6r9Lq/NH/AIOnP+Ufnh3/ALKVZ/8A&#10;pLdV7HD/APyOqH+I8fiD/kS1/wDCz+fWiiiv2w/DwooooAKKKKACiiigAooooAKKKKACtHwh/wAj&#10;Zpf/AGEYP/RgrOrR8If8jZpf/YRg/wDRgpS+EqHxI/snooor+fD+hgooooAKKKKACiiigAooooAK&#10;KKKACiiigAooooAKKKKACiiigAr8D/8Ag6z8WnUv2z/AXgwsP+JV8O1uNuOnn3twP/aNfvgSB1r+&#10;Y3/gvf8AGKP4x/8ABU34lXNjdtNY+G5rPw/Zbv4PslrGk6/T7Sbgj2NfWcG0XUzfn/li399l+p8j&#10;xpWVPJ+T+aSX3Xf6HxzRRRX6wfkoUUUUAFFFFABRRRQAUUUUAFFFFABXtv8AwTY0h9e/4KAfBvSU&#10;hkkM3xG0n5IvvHFyh4/KvEq+nP8AgjJ4el8T/wDBUb4K6bCm4x+MEuz9LeGWcnqOgjP+B6Vy46XJ&#10;gasu0Zfkzsy+PPj6Ue8o/mj+pteB1pabGSRzTq/BT98CiiigAooooA/nl/4Ojv8AlJNpn/ZL9L/9&#10;K76vzhr9Hv8Ag6O/5STaZ/2S/S//AErvq/OGv23If+RNQ/wo/D+IP+R1X/xMKKKK9c8cKKKKACii&#10;igAooooAKKKKACiiigD9Nf8Ag1N/5SG+Mv8AsjGo/wDp20iv6A6/n8/4NTf+UhvjL/sjGo/+nbSK&#10;/oDr8k4w/wCR1L/DE/XuDf8AkSL/ABSCiiivlj6oKKKKACiiigAooooAKKKKACiiigAooooAKKKK&#10;APn3/gq7/wAo1fjl/wBkz1b/ANJ2r+Umv6tv+Crv/KNX45f9kz1b/wBJ2r+Umv0zgb/cav8Ai/RH&#10;5jx3/vtH/C/zCiiivuD4UKKKKACiiigAooooAKKKKACiiigAr+qL/gjl/wAovvgn/wBiPb/+hvX8&#10;rtf1Rf8ABHL/AJRffBP/ALEe3/8AQ3r4njj/AJF9L/F+jPuOBf8AkYVf8H6o+lqKKK/MT9QCiiig&#10;AooooA+Df+Dkn/lFT4r/AOxk0X/0tSv5ua/pG/4OSf8AlFT4r/7GTRf/AEtSv5ua/VuCv+RRL/G/&#10;yifk/G3/ACOI/wCBfnIKKKK+uPjwooooAKKKKACiiigAooooAKKKKACv7OK/jHr+zivz3jz/AJh/&#10;+3//AG0/ROAf+Yn/ALc/9vCiiivz0/RAooooAKKKKACiiigAooooAKKKKACiiigAooooAK/l1/4L&#10;if8AKVn4zf8AYwW//pBbV/UVX8uv/BcT/lKz8Zv+xgt//SC2r7Tgf/kZVP8AA/8A0qJ8Vx1/yK6f&#10;+Nf+kyPlGiiiv1A/LAooooAKKKKACiiigAooooAKKKKACv16/wCDSf8A5Kz8aP8AsXdH/wDR9zX5&#10;C1+vX/BpP/yVn40f9i7o/wD6Pua8Hij/AJEVb0X/AKUj3+F/+R9R9X/6Sz9vqKKK/GT9pCiiigAo&#10;oooAKKKKACiiigAooooAKKKKACiiigAooooAKKKKACiiigAooooAKKKKACiiigAooooAKKKKACii&#10;igAooooAKKKKACiiigAooooAKKKKACiiigAooooAKKKKACiiigAooooAKKKKACiiigAr80f+Dpz/&#10;AJR+eHf+ylWf/pLdV+l1fmj/AMHTn/KPzw7/ANlKs/8A0luq9jh//kdUP8R4/EH/ACJa/wDhZ/Pr&#10;RRRX7Yfh4UUUUAFFFFABRRRQAUUUUAFFFFABWj4Q/wCRs0v/ALCMH/owVnVo+EP+Rs0v/sIwf+jB&#10;Sl8JUPiR/ZPRRRX8+H9DBRRRQAUUUUAFFFFABRRRQAUUUUAFFFFABRRRQAUUUUAFFFGaAML4meP/&#10;AAz8Kvh7r3xP8a6itno/hzR7rU9Vum6RW8ETSyN+CqTX8g3xc+Imq/F34qeJPiprgP2zxJrt3qdw&#10;pOdrzzNIR+G7H4V/QZ/wck/tYaZ8Bv2Brr4Oafqoj8QfFK/XSrO2VsObCIrLeS/7oHlRH3uB1Ga/&#10;nRr9M4Jwfs8JUxMl8bsvRf8ABb+4/MeOMb7TF08NF/Arv1f/AAFf5hRRRX3B8KFFFFABRRRQAUUU&#10;UAFFFFABRRRQAV96/wDBtn8PLnxt/wAFT/DXiKG2aSPwl4Y1nVp2HSNXtWsQT/wK8UfUivgqv1n/&#10;AODTfwCL/wDaI+KnxPkib/iV+DrXTI328f6TdCVhn/t2WvG4gq+xyavL+619+n6ntcO0vbZ1Qj/e&#10;v92v6H7ogYooor8UP24KKKKACiiigD+eX/g6O/5STaZ/2S/S/wD0rvq/OGv0e/4Ojv8AlJNpn/ZL&#10;9L/9K76vzhr9tyH/AJE1D/Cj8P4g/wCR1X/xMKKKK9c8cKKKKACiiigAooooAKKKKACiiigD9Nf+&#10;DU3/AJSG+Mv+yMaj/wCnbSK/oDr+fz/g1N/5SG+Mv+yMaj/6dtIr+gOvyTjD/kdS/wAMT9e4N/5E&#10;i/xSCiiivlj6oKKKKACiiigAooooAKKKKACiiigAooooAKKKKAPn3/gq7/yjV+OX/ZM9W/8ASdq/&#10;lJr+rb/gq7/yjV+OX/ZM9W/9J2r+Umv0zgb/AHGr/i/RH5jx3/vtH/C/zCiiivuD4UKKKKACiiig&#10;AooooAKKKKACiiigAr+qL/gjl/yi++Cf/Yj2/wD6G9fyu1/VF/wRy/5RffBP/sR7f/0N6+J44/5F&#10;9L/F+jPuOBf+RhV/wfqj6Wooor8xP1AKKKKACiiigD4N/wCDkn/lFT4r/wCxk0X/ANLUr+bmv6Rv&#10;+Dkn/lFT4r/7GTRf/S1K/m5r9W4K/wCRRL/G/wAon5Pxt/yOI/4F+cgooor64+PCiiigAooooAKK&#10;KKACiiigAooooAK/s4r+Mev7OK/PePP+Yf8A7f8A/bT9E4B/5if+3P8A28KKKK/PT9ECiiigAooo&#10;oAKKKKACiiigAooooAKKKKACiiigAr+XX/guJ/ylZ+M3/YwW/wD6QW1f1FV/Lr/wXE/5Ss/Gb/sY&#10;Lf8A9ILavtOB/wDkZVP8D/8ASonxXHX/ACK6f+Nf+kyPlGiiiv1A/LAooooAKKKKACiiigAooooA&#10;KKKKACv16/4NJ/8AkrPxo/7F3R//AEfc1+Qtfr1/waT/APJWfjR/2Luj/wDo+5rweKP+RFW9F/6U&#10;j3+F/wDkfUfV/wDpLP2+ooor8ZP2kKKKKACiiigAooooAKKKKACiiigAooooAKKKKACiiigAoooo&#10;AKKKKACiiigAooooAKKKKACiiigAooooAKKKKACiiigAooooAKKKKACiiigAooooAKKKKACiiigA&#10;ooooAKKKKACiiigAooooAKKKKACvzR/4OnP+Ufnh3/spVn/6S3VfpdX5o/8AB05/yj88O/8AZSrP&#10;/wBJbqvY4f8A+R1Q/wAR4/EH/Ilr/wCFn8+tFFFfth+HhRRRQAUUUUAFFFFABRRRQAUUUUAFaPhD&#10;/kbNL/7CMH/owVnVc8PXkGneILHULptscF5FJIwGcKHBP6UpbFR+JH9llFZXgjxr4X+I3hHTfHvg&#10;jXbfVNH1ixivNL1C0k3R3EEihkdT6EEGtWv59acXZn9DJpq6CiiikAUUUUAFFFFABRRRQAUUUUAF&#10;FFFABRRRQAUUUUAFNmZUjMjsFCjJJOKcc9q/P7/gv9/wUlt/2NP2Ybj4L/DjxP5HxG+I1nLZaeLV&#10;v32maYwKXN7n/lmxBMUbcNvYsvMZI6sFg62OxUaFNayf3d36Lc5cdjKOAws69V6RX39kvNvQ/JP/&#10;AILo/txWn7bH7c+sXfg6/M3g/wADxnw/4ZkDZW48pz9ouh7STbtp7xpGTg5FfGlBYsdzHJPU0V+5&#10;YPC08HhoUae0Ul/XqfhOMxVTG4qdepvJ3/4Hy2Ciiiug5wooooAKKKKACiiigAooooAKKKKACv3u&#10;/wCDVH4PzeFf2PPHHxlvrdo5fF3jr7Jalk/1lrZWyAOD3BluJ1+sdfgjX9T3/BHP4Py/A/8A4Jqf&#10;CHwZc2hguLnwrHq11G3USXztd8++Jh7joa+Q40xHssqVP+eSXyWv5pH2HBOH9rmzqP7EW/m9Pyuf&#10;TVFFFflR+sBRRRQAUUUUAfzy/wDB0d/ykm0z/sl+l/8ApXfV+cNfo9/wdHf8pJtM/wCyX6X/AOld&#10;9X5w1+25D/yJqH+FH4fxB/yOq/8AiYUUUV6544UUUUAFFFFABRRRQAUUUUAFFFFAH6a/8Gpv/KQ3&#10;xl/2RjUf/TtpFf0B1/P5/wAGpv8AykN8Zf8AZGNR/wDTtpFf0B1+ScYf8jqX+GJ+vcG/8iRf4pBR&#10;RRXyx9UFFFFABRRRQAUUUUAFFFFABRRRQAUUUUAFFFFAHz7/AMFXf+Uavxy/7Jnq3/pO1fyk1/Vt&#10;/wAFXf8AlGr8cv8Asmerf+k7V/KTX6ZwN/uNX/F+iPzHjv8A32j/AIX+YUUUV9wfChRRRQAUUUUA&#10;FFFFABRRRQAUUUUAFf1Rf8Ecv+UX3wT/AOxHt/8A0N6/ldr+qL/gjl/yi++Cf/Yj2/8A6G9fE8cf&#10;8i+l/i/Rn3HAv/Iwq/4P1R9LUUUV+Yn6gFFFFABRRRQB8G/8HJP/ACip8V/9jJov/palfzc1/SN/&#10;wck/8oqfFf8A2Mmi/wDpalfzc1+rcFf8iiX+N/lE/J+Nv+RxH/AvzkFFFFfXHx4UUUUAFFFFABRR&#10;RQAUUUUAFFFFABX9nFfxj1/ZxX57x5/zD/8Ab/8A7afonAP/ADE/9uf+3hRRRX56fogUUUUAFFFF&#10;ABRRRQAUUUUAFFFFABRRRQAUUUUAFfy6/wDBcT/lKz8Zv+xgt/8A0gtq/qKr+XX/AILif8pWfjN/&#10;2MFv/wCkFtX2nA//ACMqn+B/+lRPiuOv+RXT/wAa/wDSZHyjRRRX6gflgUUUUAFFFFABRRRQAUUU&#10;UAFFFFABX69f8Gk//JWfjR/2Luj/APo+5r8ha/Xr/g0n/wCSs/Gj/sXdH/8AR9zXg8Uf8iKt6L/0&#10;pHv8L/8AI+o+r/8ASWft9RRRX4yftIUUUUAFFFFABRRRQAUUUUAFFFFABRRRQAUUUUAFFFFABRRR&#10;QAUUUUAFFFFABRRRQAUUUUAFFFFABRRRQAUUUUAFFFFABRRRQAUUUUAFFFFABRRRQAUUUUAFFFFA&#10;BRRRQAUUUUAFFFFABRRRQAUUUUAFfmj/AMHTn/KPzw7/ANlKs/8A0luq/S6vzR/4OnP+Ufnh3/sp&#10;Vn/6S3Vexw//AMjqh/iPH4g/5Etf/Cz+fWiiiv2w/DwooooAKKKKACiiigAooooAKKKKACiiigD9&#10;Tf8Ag3+/4LEQ/s6eILX9i79pjxS0fgXWrzb4R8Qahdfu/D945H+jyMxwlrI2ec4jkbJwrsy/vUDx&#10;ya/jIr9hP+CHf/Bd+08F2OjfsaftseKhFpMK/ZfBnj/UJuLQZ/d2V87HiIcrHMfufKjfLhl+B4o4&#10;clUbxmFWv2orr5rz7rrvvv8AoHC3EkacVgsXLTaMn0/uvy7Ppt2P20opscyTKrxEMrDIYHgj1p1f&#10;nJ+kBRRRQAUUUUAFFFFABRRRQAUUUUAFFFFABQTjrQTgZrg/2kP2lPg7+yd8INW+OPxz8YW+i6Bp&#10;MOZJpGzJPIR8kESdZJXPCoOSfQAmqp051JqEFdvRJdSZ1IU4Oc3ZLVt9DH/bJ/a6+En7EHwD1v8A&#10;aB+MeseRp+mQlbGxiYfaNSvGB8q1hUkbpHI+igMxICkj+Wv9sb9rT4rfttftB6/+0N8XtS8zUdYu&#10;f9Esoz+5020XiG1iHZI0wM9WO52yzMT6d/wVC/4Kd/Fr/gpR8Z/+Es8RJLo3g7R2eLwj4SjuC0dp&#10;GTzPL2kuHH3nxgDCrwOfmGv1rhvIVlVH2tX+LLfyXZfr/wAA/IeJc/ebVvZUf4Udv7z7v9P+CFFF&#10;FfUHy4UUUUAFFFFABRRRQAUUUUAFFFFABRRRQB6B+yn8Fbr9o79pXwL8CbQSf8VX4qstOmaEfMkM&#10;kyiVx7rHub8K/ru0vTLHRrG30jSrGO2tbWFYba3gjCxxRqoVUUDgAAAADoBX8+//AAbE/syQfFv9&#10;ufUPjxr1ozad8MfDstzZttBVtSuwbaEHPUCFrlx3DKhr+hKvy/jbF+1zCFBP4Fr6y/4CR+p8D4R0&#10;cvnXa+N6ekdPzbCiiiviz7UKKKKACiiigD+eX/g6O/5STaZ/2S/S/wD0rvq/OGv0e/4Ojv8AlJNp&#10;n/ZL9L/9K76vzhr9tyH/AJE1D/Cj8P4g/wCR1X/xMKKKK9c8cKKKKACiiigAooooAKKKKACiiigD&#10;9Nf+DU3/AJSG+Mv+yMaj/wCnbSK/oDr+fz/g1N/5SG+Mv+yMaj/6dtIr+gOvyTjD/kdS/wAMT9e4&#10;N/5Ei/xSCiiivlj6oKKKKACiiigAooooAKKKKACiiigAooooAKKKKAPn3/gq7/yjV+OX/ZM9W/8A&#10;Sdq/lJr+rb/gq7/yjV+OX/ZM9W/9J2r+Umv0zgb/AHGr/i/RH5jx3/vtH/C/zCiiivuD4UKKKKAC&#10;iiigAooooAKKKKACiiigAr+qL/gjl/yi++Cf/Yj2/wD6G9fyu1/VF/wRy/5RffBP/sR7f/0N6+J4&#10;4/5F9L/F+jPuOBf+RhV/wfqj6Wooor8xP1AKKKKACiiigD4N/wCDkn/lFT4r/wCxk0X/ANLUr+bm&#10;v6Rv+Dkn/lFT4r/7GTRf/S1K/m5r9W4K/wCRRL/G/wAon5Pxt/yOI/4F+cgooor64+PCiiigAooo&#10;oAKKKKACiiigAooooAK/s4r+Mev7OK/PePP+Yf8A7f8A/bT9E4B/5if+3P8A28KKKK/PT9ECiiig&#10;AooooAKKKKACiiigAooooAKKKKACiiigAr+XX/guJ/ylZ+M3/YwW/wD6QW1f1FV/Lr/wXE/5Ss/G&#10;b/sYLf8A9ILavtOB/wDkZVP8D/8ASonxXHX/ACK6f+Nf+kyPlGiiiv1A/LAooooAKKKKACiiigAo&#10;oooAKKKKACv16/4NJ/8AkrPxo/7F3R//AEfc1+Qtfr1/waT/APJWfjR/2Luj/wDo+5rweKP+RFW9&#10;F/6Uj3+F/wDkfUfV/wDpLP2+ooor8ZP2kKKKKACiiigAooooAKKKKACiiigAooooAKKKKACiiigA&#10;ooooAKKKKACiiigAooooAKKKKACiiigAooooAKKKKACiiigAooooAKKKKACiiigAooooAKKKKACi&#10;iigAooooAKKKKACiiigAooooAKKKKACvzR/4OnP+Ufnh3/spVn/6S3VfpdX5o/8AB05/yj88O/8A&#10;ZSrP/wBJbqvY4f8A+R1Q/wAR4/EH/Ilr/wCFn8+tFFFfth+HhRRRQAUUUUAFFFFABRRRQAUUUUAF&#10;FFFABRRRQB+k/wDwSO/4L8/EH9j2LTf2f/2pHvvFXw1WSODTdUX95qHhuL7uE73FuBz5R+dAPkP8&#10;B/en4O/Gb4W/H/4f2PxU+DPjzTfEnh/U491nqmlziSN/VT3Vh3VgGB4IFfx317V+xh/wUC/al/YK&#10;8b/8Jj+zx8R7iwt57hJNW8PXeZtN1MLxtngJwTtyu9dsig/Kwr4/O+FaOOk62GtGp1/lf+T8+vVd&#10;T7LI+LK+XxVHE3nT6P7Uf815dOj6H9Z1FfnT+wZ/wca/si/tPpa+B/2gSvwr8YSKi7tWuN+j3snQ&#10;iG6/5ZHP8MwQcgB3Oa/Q3SdZ0jX9Mt9b0LVLe9s7qJZbW8tJlkimjIyGVlJDAjoQcGvzfGYHGYCp&#10;yV4OL/B+j2fyP0rB4/B5hT9ph5qS8t16rdfMs0UA56UVxnYFFFFABRRRQAUUUbh60AFBPFcj8Zfj&#10;p8Gv2fvCEvj743fE7RPC2jw8Nfa1qCQIzf3V3HLt/sqCfavyZ/4KE/8ABz7pdrDqnwu/4J9+Gmup&#10;vmt/+FkeILQrGB0MtnaOAxP915wMdTEa9LL8px+Zz5aELrq3ol6v9N/I83MM3y/K6fNXnZ9EtW/R&#10;fq9PM/RD9vj/AIKU/szf8E8vh1L4q+NPiyO41y4ti/h/wbpsivqOqPnA2pn93HnOZXwgCtjc2FP8&#10;6X/BQ/8A4KV/tCf8FG/ik3jP4rap/Z/h+xlb/hGfBunzN9h0uMjG4An95MwHzytyTkAKuFHjHxS+&#10;K/xK+N3jrUPib8XPG+peIvEGqS+Zf6tq10000p6AZPQAcBRgKAAAAMVz9fp+S8O4XKY+0l71Tv28&#10;kunru/wPy3POJMVm79nH3afbq/OT6+my89wooor6M+bCiiigAooooAKKKKACiiigAooooAKKKKAC&#10;iivUP2LP2bNZ/a+/ao8D/s5aLJNEfFGvRW17cwKC1taD57iYZ4ykKyMM8ZFZ1akKNOU5uySbfojS&#10;lTnWqRpwV22kvVn71f8ABuX+ycP2d/8Agn1p/wAR9ZtiuvfFDUH1688xMNDZj9zZxe48tDN9bgjs&#10;K+/qzfCHhTw/4E8Kab4J8JaXHY6Vo9hDZabZw/cgt4kCRxj2CqB+FaVfhWOxU8djJ15fabfy6L5L&#10;Q/esDhY4HB08PH7KS+fV/N6hRRRXIdQUUUUAFFFFAH88v/B0d/ykm0z/ALJfpf8A6V31fnDX6Pf8&#10;HR3/ACkm0z/sl+l/+ld9X5w1+25D/wAiah/hR+H8Qf8AI6r/AOJhRRRXrnjhRRRQAUUUUAFFFFAB&#10;RRRQAUUUUAfpr/wam/8AKQ3xl/2RjUf/AE7aRX9Adfz+f8Gpv/KQ3xl/2RjUf/TtpFf0B1+ScYf8&#10;jqX+GJ+vcG/8iRf4pBRRRXyx9UFFFFABRRRQAUUUUAFFFFABRRRQAUUUUAFFFFAHz7/wVd/5Rq/H&#10;L/smerf+k7V/KTX9W3/BV3/lGr8cv+yZ6t/6TtX8pNfpnA3+41f8X6I/MeO/99o/4X+YUUUV9wfC&#10;hRRRQAUUUUAFFFFABRRRQAUUUUAFf1Rf8Ecv+UX3wT/7Ee3/APQ3r+V2v6ov+COX/KL74J/9iPb/&#10;APob18Txx/yL6X+L9GfccC/8jCr/AIP1R9LUUUV+Yn6gFFFFABRRRQB8G/8AByT/AMoqfFf/AGMm&#10;i/8Apalfzc1/SN/wck/8oqfFf/YyaL/6WpX83Nfq3BX/ACKJf43+UT8n42/5HEf8C/OQUUUV9cfH&#10;hRRRQAUUUUAFFFFABRRRQAUUUUAFf2cV/GPX9nFfnvHn/MP/ANv/APtp+icA/wDMT/25/wC3hRRR&#10;X56fogUUUUAFFFFABRRRQAUUUUAFFFFABRRRQAUUUUAFfy6/8FxP+UrPxm/7GC3/APSC2r+oqv5d&#10;f+C4n/KVn4zf9jBb/wDpBbV9pwP/AMjKp/gf/pUT4rjr/kV0/wDGv/SZHyjRRRX6gflgUUUUAFFF&#10;FABRRRQAUUUUAFFFFABX69f8Gk//ACVn40f9i7o//o+5r8ha/Xr/AINJ/wDkrPxo/wCxd0f/ANH3&#10;NeDxR/yIq3ov/Ske/wAL/wDI+o+r/wDSWft9RRRX4yftIUUUUAFFFFABRRRQAUUUUAFFFFABRRRQ&#10;AUUUUAFFFFABRRRQAUUUUAFFFFABRRRQAUUUUAFFFFABRRRQAUUUUAFFFFABRRRQAUUUUAFFFFAB&#10;RRRQAUUUUAFFFFABRRRQAUUUUAFFFFABRRRQAUUUUAFfmj/wdOf8o/PDv/ZSrP8A9Jbqv0ur80f+&#10;Dpz/AJR+eHf+ylWf/pLdV7HD/wDyOqH+I8fiD/kS1/8ACz+fWiiiv2w/DwooooAKKKKACiiigAoo&#10;ooAKKKKACiiigAooooAKKKKACvcv2Vf+Ckf7a37F2yy/Z8+PmtaTpSzea3h26lF1prMT8x+zTBo1&#10;Ld2UKx4yeBXhtFZVqFHEQ5KsVJdmro1o1q2Hqc9KTi+6dn+B+x37N/8Awdf67ZafBo/7V/7M1ve3&#10;C8Ta54FvzD5g9Ta3JYBupJEwBJ4VRX2p8FP+Dgv/AIJbfGW1hW6+PU3g/UJmx/ZnjTRbi0ZPdp0W&#10;S2A/7a9u1fzO0V85iuEMnxDvBOH+F/o7/hY+lwvGOcYdJTamv7y1+9W/G5/XN4O/bg/Y4+IEPn+D&#10;P2pvh/qK4B/0fxdZkkf9/K7LT/ix8L9WDHSviPoN0FwXNvrED4z06Oetfxz04SSDo7fnXky4Fo/Z&#10;rv5xT/VHrR48rfaoJ+kmv0Z/YVqfx4+COiKz618YvCtmsbFXa68Q20e1vQ7nGDwfyrznx/8A8FMf&#10;+Cf/AML4ppfG/wC2D8PrQwgmSGLxLBPKcdhHEzMx9lBNfydF3bqxpKqnwLh0/frN+iS/Vk1OPMQ/&#10;goJerb/RH9E3xy/4Oa/+Ccfwyeax+Gc/iz4hXSD93JoehtZ2pbuDJe+U/tlY2B7HHNfDH7Un/B0Z&#10;+1x8TY5vD/7NXw60L4c6dIpX+0rr/iZ6m3urSBYYuO3lMQej1+YFFezheFcnwrT5Od/3nf8ADRfg&#10;eLi+LM6xSaU+RP8AlVvx1f4nZfHD9ob45ftK+Mm+IHx7+KuueLNYZSiXmt6g8xhTOfLjUnbEmedi&#10;AKPSuNoor6GEIU4qMVZLoj52c51JOUndvq9woooqiQooooAKKKKACiiigAooooAKKKKACiiigAoo&#10;ooAK/aX/AINYP2KJbTTvFf7dnjbw8ym73+HvBE9zHw0asrXtxHnqCwSEOO6TL/eFfkh+zj8BfHn7&#10;UPxz8L/AD4aWqya14q1iGwtGkB8uAM3zzSYBIjjTdIxAJCqcAniv6yP2aPgN4O/Zf+AnhP8AZ+8A&#10;2+zSfCmiw2Fu+wKZmUZkmYD+KSQvI3u5r43jHMlh8EsNB+9U3/wr/N6elz7TgzLfrOOeKmvdp7ec&#10;n/ktfWx3KjaMZpaKK/LT9UCiiigAooooAKKKKAP55f8Ag6O/5STaZ/2S/S//AErvq/OGv0e/4Ojv&#10;+Uk2mf8AZL9L/wDSu+r84a/bch/5E1D/AAo/D+IP+R1X/wATCiiivXPHCiiigAooooAKKKKACiii&#10;gAooooA/TX/g1N/5SG+Mv+yMaj/6dtIr+gOv5/P+DU3/AJSG+Mv+yMaj/wCnbSK/oDr8k4w/5HUv&#10;8MT9e4N/5Ei/xSCiiivlj6oKKKKACiiigAooooAKKKKACiiigAooooAKKKKAPn3/AIKu/wDKNX45&#10;f9kz1b/0nav5Sa/q2/4Ku/8AKNX45f8AZM9W/wDSdq/lJr9M4G/3Gr/i/RH5jx3/AL7R/wAL/MKK&#10;KK+4PhQooooAKKKKACiiigAooooAKKKKACv6ov8Agjl/yi++Cf8A2I9v/wChvX8rtf1Rf8Ecv+UX&#10;3wT/AOxHt/8A0N6+J44/5F9L/F+jPuOBf+RhV/wfqj6Wooor8xP1AKKKKACiiigD4N/4OSf+UVPi&#10;v/sZNF/9LUr+bmv6Rv8Ag5J/5RU+K/8AsZNF/wDS1K/m5r9W4K/5FEv8b/KJ+T8bf8jiP+BfnIKK&#10;KK+uPjwooooAKKKKACiiigAooooAKKKKACv7OK/jHr+zivz3jz/mH/7f/wDbT9E4B/5if+3P/bwo&#10;oor89P0QKKKKACiiigAooooAKKKKACiiigAooooAKKKKACv5df8AguJ/ylZ+M3/YwW//AKQW1f1F&#10;V/Lr/wAFxP8AlKz8Zv8AsYLf/wBILavtOB/+RlU/wP8A9KifFcdf8iun/jX/AKTI+UaKKK/UD8sC&#10;iiigAooooAKKKKACiiigAooooAK/Xr/g0n/5Kz8aP+xd0f8A9H3NfkLX69f8Gk//ACVn40f9i7o/&#10;/o+5rweKP+RFW9F/6Uj3+F/+R9R9X/6Sz9vqKKK/GT9pCiiigAooooAKKKKACiiigAooooAKKKKA&#10;CiiigAooooAKKKKACiiigAooooAKKKKACiiigAooooAKKKKACiiigAooooAKKKKACiiigAooooAK&#10;KKKACiiigAooooAKKKKACiiigAooooAKKKKACiiigAr80f8Ag6c/5R+eHf8AspVn/wCkt1X6XV+a&#10;P/B05/yj88O/9lKs/wD0luq9jh//AJHVD/EePxB/yJa/+Fn8+tFFFfth+HhRRRQAUUUUAFFFFABR&#10;RRQAUUUUAFFFFABRRRQAUUUUAFFFFABRRRQAUUUUAFFFFABRRRQAUUUUAFFFFABRRRQAUUUUAFFF&#10;FABRRRQAUUUUAFFFFABRRX0V/wAEu/2CvFH/AAUN/av0X4M2aXVv4csyNR8aavbx/wDHlpsbrvAb&#10;osshIjTOfmbdghTWOIr08LRlVqO0Yq7NsPh6uKrRo01eUnZI/TL/AINiv+CeD+EPCV9+398UvDbR&#10;6hr0Umm/D1bpcNFY5K3N6qnoZWXy1brsRyPlkBP6+Vk+CPBXhj4deDtL8BeCtHh0/R9F0+Gy0uxt&#10;0wkEESBEQfRQK1q/Ec0zCpmeOniJ9dl2XRf11ufuWV5fTyvAww8Om77t7v8ArpZBRRRXnnoBRRRQ&#10;AUUUUAFFFFAH88v/AAdHf8pJtM/7Jfpf/pXfV+cNfo9/wdHf8pJtM/7Jfpf/AKV31fnDX7bkP/Im&#10;of4Ufh/EH/I6r/4mFFFFeueOFFFFABRRRQAUUUUAFFFFABRRRQB+mv8Awam/8pDfGX/ZGNR/9O2k&#10;V/QHX8/n/Bqb/wApDfGX/ZGNR/8ATtpFf0B1+ScYf8jqX+GJ+vcG/wDIkX+KQUUUV8sfVBRRRQAU&#10;UUUAFFFFABRRRQAUUUUAFFFFABRRRQB8+/8ABV3/AJRq/HL/ALJnq3/pO1fyk1/Vt/wVd/5Rq/HL&#10;/smerf8ApO1fyk1+mcDf7jV/xfoj8x47/wB9o/4X+YUUUV9wfChRRRQAUUUUAFFFFABRRRQAUUUU&#10;AFf1Rf8ABHL/AJRffBP/ALEe3/8AQ3r+V2v6ov8Agjl/yi++Cf8A2I9v/wChvXxPHH/Ivpf4v0Z9&#10;xwL/AMjCr/g/VH0tRRRX5ifqAUUUUAFFFFAHwb/wck/8oqfFf/YyaL/6WpX83Nf0jf8AByT/AMoq&#10;fFf/AGMmi/8Apalfzc1+rcFf8iiX+N/lE/J+Nv8AkcR/wL85BRRRX1x8eFFFFABRRRQAUUUUAFFF&#10;FABRRRQAV/ZxX8Y9f2cV+e8ef8w//b//ALafonAP/MT/ANuf+3hRRRX56fogUUUUAFFFFABRRRQA&#10;UUUUAFFFFABRRRQAUUUUAFfy6/8ABcT/AJSs/Gb/ALGC3/8ASC2r+oqv5df+C4n/AClZ+M3/AGMF&#10;v/6QW1facD/8jKp/gf8A6VE+K46/5FdP/Gv/AEmR8o0UUV+oH5YFFFFABRRRQAUUUUAFFFFABRRR&#10;QAV+vX/BpP8A8lZ+NH/Yu6P/AOj7mvyFr9ev+DSf/krPxo/7F3R//R9zXg8Uf8iKt6L/ANKR7/C/&#10;/I+o+r/9JZ+31FFFfjJ+0hRRRQAUUUUAFFFFABRRRQAUUUUAFFFFABRRRQAUUUUAFFFFABRRRQAU&#10;UUUAFFFFABRRRQAUUUUAFFFFABRRRQAUUUUAFFFFABRRRQAUUUUAFFFFABRRRQAUUUUAFFFFABRR&#10;RQAUUUUAFFFFABRRRQAV+aP/AAdOf8o/PDv/AGUqz/8ASW6r9Lq/NH/g6c/5R+eHf+ylWf8A6S3V&#10;exw//wAjqh/iPH4g/wCRLX/ws/n1ooor9sPw8KKKKACiiigAooooAKKKKACiiigAooooAKKKKACi&#10;iigAooooAKKKKACiiigAooooAKKKKACiiigAooooAKKKKACiiigAooooAKKKKACiiigAoooAJOAK&#10;ANPwZ4N8U/ETxbpvgPwRoN1qmsaxfRWel6dZwmSW5nkYKkaqOSSxAr+n/wD4JK/8E5vDX/BOb9l2&#10;z8BTeXeeM/EHl6j441ZFH7y8KcW8ZH/LKEEovPzHc+BvwPkf/g3l/wCCQ83wS8P2v7cv7R/hd4fF&#10;+tWOfA2h3yDdpFjKoP2x0/huJVOFBwY42OQGchf1eAwMV+X8WZ59bqfVKD9yL959329F+L9EfqXC&#10;ORPB0/rlde/Je6uyfX1f4L1YDpRRRXxZ9sFFFFABRRRQAUUUUAFFFFAH88v/AAdHf8pJtM/7Jfpf&#10;/pXfV+cNfo9/wdHf8pJtM/7Jfpf/AKV31fnDX7bkP/Imof4Ufh/EH/I6r/4mFFFFeueOFFFFABRR&#10;RQAUUUUAFFFFABRRRQB+mv8Awam/8pDfGX/ZGNR/9O2kV/QHX8/n/Bqb/wApDfGX/ZGNR/8ATtpF&#10;f0B1+ScYf8jqX+GJ+vcG/wDIkX+KQUUUV8sfVBRRRQAUUUUAFFFFABRRRQAUUUUAFFFFABRRRQB8&#10;+/8ABV3/AJRq/HL/ALJnq3/pO1fyk1/Vt/wVd/5Rq/HL/smerf8ApO1fyk1+mcDf7jV/xfoj8x47&#10;/wB9o/4X+YUUUV9wfChRRRQAUUUUAFFFFABRRRQAUUUUAFf1Rf8ABHL/AJRffBP/ALEe3/8AQ3r+&#10;V2v6ov8Agjl/yi++Cf8A2I9v/wChvXxPHH/Ivpf4v0Z9xwL/AMjCr/g/VH0tRRRX5ifqAUUUUAFF&#10;FFAHwb/wck/8oqfFf/YyaL/6WpX83Nf0jf8AByT/AMoqfFf/AGMmi/8Apalfzc1+rcFf8iiX+N/l&#10;E/J+Nv8AkcR/wL85BRRRX1x8eFFFFABRRRQAUUUUAFFFFABRRRQAV/ZxX8Y9f2cV+e8ef8w//b//&#10;ALafonAP/MT/ANuf+3hRRRX56fogUUUUAFFFFABRRRQAUUUUAFFFFABRRRQAUUUUAFfy6/8ABcT/&#10;AJSs/Gb/ALGC3/8ASC2r+oqv5df+C4n/AClZ+M3/AGMFv/6QW1facD/8jKp/gf8A6VE+K46/5FdP&#10;/Gv/AEmR8o0UUV+oH5YFFFFABRRRQAUUUUAFFFFABRRRQAV+vX/BpP8A8lZ+NH/Yu6P/AOj7mvyF&#10;r9ev+DSf/krPxo/7F3R//R9zXg8Uf8iKt6L/ANKR7/C//I+o+r/9JZ+31FFFfjJ+0hRRRQAUUUUA&#10;FFFFABRRRQAUUUUAFFFFABRRRQAUUUUAFFFFABRRRQAUUUUAFFFFABRRRQAUUUUAFFFFABRRRQAU&#10;UUUAFFFFABRRRQAUUUUAFFFFABRRRQAUUUUAFFFFABRRRQAUUUUAFFFFABRRRQAV+aP/AAdOf8o/&#10;PDv/AGUqz/8ASW6r9Lq/NH/g6c/5R+eHf+ylWf8A6S3Vexw//wAjqh/iPH4g/wCRLX/ws/n1ooor&#10;9sPw8KKKKACiiigAooooAKKKKACiiigAooooAKKKKACiiigAooooAKKKKACiiigAooooAKKKKACi&#10;iigAooooAKKKKACiiigAooooAKKKKACiiigAr9Wv+CBX/BGC4+OOu6Z+2x+1R4S/4onT51uPBPhr&#10;Urdh/b1wrfLdyq2AbVGAKqciZhz8ikPzX/BEj/ghzrv7WOr6b+1J+1V4duNP+GFrJHc6Fos5aObx&#10;S6tkEj7y2Yx8zZBkztTjLD9/NM0zTtF0230bSLCG1tLOBIbW1t4wkcMaqFVFUcBQAAAOABXwfE3E&#10;ioxlhMK/eekmunkvPu+nrt99wvw060o4zFr3d4xfXzfl2XX03lihjgRY4UCqqhVVRwAO1Ooor83P&#10;0oKKKKACiiigAooooAKKKKACiiigD+eX/g6O/wCUk2mf9kv0v/0rvq/OGv0e/wCDo7/lJNpn/ZL9&#10;L/8ASu+r84a/bch/5E1D/Cj8P4g/5HVf/Ewooor1zxwooooAKKKKACiiigAooooAKKKKAP01/wCD&#10;U3/lIb4y/wCyMaj/AOnbSK/oDr+fz/g1N/5SG+Mv+yMaj/6dtIr+gOvyTjD/AJHUv8MT9e4N/wCR&#10;Iv8AFIKKKK+WPqgooooAKKKKACiiigAooooAKKKKACiiigAooooA+ff+Crv/ACjV+OX/AGTPVv8A&#10;0nav5Sa/q2/4Ku/8o1fjl/2TPVv/AEnav5Sa/TOBv9xq/wCL9EfmPHf++0f8L/MKKKK+4PhQoooo&#10;AKKKKACiiigAooooAKKKKACv6ov+COX/ACi++Cf/AGI9v/6G9fyu1/VF/wAEcv8AlF98E/8AsR7f&#10;/wBDevieOP8AkX0v8X6M+44F/wCRhV/wfqj6Wooor8xP1AKKKKACiiigD4N/4OSf+UVPiv8A7GTR&#10;f/S1K/m5r+kb/g5J/wCUVPiv/sZNF/8AS1K/m5r9W4K/5FEv8b/KJ+T8bf8AI4j/AIF+cgooor64&#10;+PCiiigAooooAKKKKACiiigAooooAK/s4r+Mev7OK/PePP8AmH/7f/8AbT9E4B/5if8Atz/28KKK&#10;K/PT9ECiiigAooooAKKKKACiiigAooooAKKKKACiiigAr+XX/guJ/wApWfjN/wBjBb/+kFtX9RVf&#10;y6/8FxP+UrPxm/7GC3/9ILavtOB/+RlU/wAD/wDSonxXHX/Irp/41/6TI+UaKKK/UD8sCiiigAoo&#10;ooAKKKKACiiigAooooAK/Xr/AINJ/wDkrPxo/wCxd0f/ANH3NfkLX69f8Gk//JWfjR/2Luj/APo+&#10;5rweKP8AkRVvRf8ApSPf4X/5H1H1f/pLP2+ooor8ZP2kKKKKACiiigAooooAKKKKACiiigAooooA&#10;KKKKACiiigAooooAKKKKACiiigAooooAKKKKACiiigAooooAKKKKACiiigAooooAKKKKACiiigAo&#10;oooAKKKKACiiigAooooAKKKKACiiigAooooAKKKKACvzR/4OnP8AlH54d/7KVZ/+kt1X6XV+aP8A&#10;wdOf8o/PDv8A2Uqz/wDSW6r2OH/+R1Q/xHj8Qf8AIlr/AOFn8+tFFFfth+HhRRRQAUUUUAFFFFAB&#10;RRRQAUUUUAFaHhSNJfFOmxSIrK2oQhlYZBG8cVn1o+EP+Rs0v/sIwf8AowUpfCVH4kfuP/wWj/4I&#10;GaJ8ZbK+/ag/Yd8H2el+LLe3D+IPAemW6w2+tquczWqDCxXO3GYwAkgXIw5Jf8MNZ0bV/Dur3Wga&#10;/pdxY31jcPBeWd3C0csEqEqyOrAFWBBBBGQRX9l5UN1r4H/4Kzf8ENvhD+33aXXxb+ErWPg/4qRx&#10;Fv7UWHbZ66QOI70ICQ/AAnUFh0YOMY/NOH+KXhrYfGO8ekuq8n3XnuvTb9M4i4Ujim8TglafWOyf&#10;muz8tn67/wA39Fdt+0B+zr8av2WviZffB/4+fD2/8N+ILA/vbK+QYkTJAlikUlJYzg4kQspwcHg1&#10;xNfpVOpCpFSg7p7NH5nOE6cnGSs1uno0FFFFUSFFFFABRRRQAUUUUAFFFFABRRRQAUUUUAFFFFAB&#10;RRRQAUUUUAFFFdP8H/gx8Vfj/wCP7H4W/BfwFqXiTxBqT7bTS9LtjJI3qx7Ig7uxCqOSQKmUowi5&#10;SdkioxlOSjFXb6HMKGY7VGSeAB3r9c/+CNn/AAb6ax8Q7nS/2ov28PC9xp+gxSpc+Hfh1fRtFcan&#10;gblmvlIBjgyQVhyGkx84VPlk+lf+CTn/AAb8fDb9kyTTfjx+1hFp/i/4irHHPp+jbRLpnh6Xhsrk&#10;YuLhTgeYfkUg7AeHP6XhQDuHevzvPuLOe+HwL02c/wBI/wCf3dz9G4f4R9m1iMctd1D9Zf5ff2Id&#10;M0zT9G0+DSdJsoba1tYVhtra3jCRxRqMKiqOAoAAAHAAqeiivgT9ACiiigAooooAKKKKACiiigAo&#10;oooAKKKKAP55f+Do7/lJNpn/AGS/S/8A0rvq/OGv0e/4Ojv+Uk2mf9kv0v8A9K76vzhr9tyH/kTU&#10;P8KPw/iD/kdV/wDEwooor1zxwooooAKKKKACiiigAooooAKKKKAP01/4NTf+UhvjL/sjGo/+nbSK&#10;/oDr+fz/AINTf+UhvjL/ALIxqP8A6dtIr+gOvyTjD/kdS/wxP17g3/kSL/FIKKKK+WPqgooooAKK&#10;KKACiiigAooooAKKKKACiiigAooooA+ff+Crv/KNX45f9kz1b/0nav5Sa/q2/wCCrv8AyjV+OX/Z&#10;M9W/9J2r+Umv0zgb/cav+L9EfmPHf++0f8L/ADCiiivuD4UKKKKACiiigAooooAKKKKACiiigAr+&#10;qL/gjl/yi++Cf/Yj2/8A6G9fyu1/VF/wRy/5RffBP/sR7f8A9DevieOP+RfS/wAX6M+44F/5GFX/&#10;AAfqj6Wooor8xP1AKKKKACiiigD4N/4OSf8AlFT4r/7GTRf/AEtSv5ua/pG/4OSf+UVPiv8A7GTR&#10;f/S1K/m5r9W4K/5FEv8AG/yifk/G3/I4j/gX5yCiiivrj48KKKKACiiigAooooAKKKKACiiigAr+&#10;ziv4x6/s4r8948/5h/8At/8A9tP0TgH/AJif+3P/AG8KKKK/PT9ECiiigAooooAKKKKACiiigAoo&#10;ooAKKKKACiiigAr+XX/guJ/ylZ+M3/YwW/8A6QW1f1FV/Lr/AMFxP+UrPxm/7GC3/wDSC2r7Tgf/&#10;AJGVT/A//SonxXHX/Irp/wCNf+kyPlGiiiv1A/LAooooAKKKKACiiigAooooAKKKKACv16/4NJ/+&#10;Ss/Gj/sXdH/9H3NfkLX69f8ABpP/AMlZ+NH/AGLuj/8Ao+5rweKP+RFW9F/6Uj3+F/8AkfUfV/8A&#10;pLP2+ooor8ZP2kKKKKACiiigAooooAKKKKACiiigAooooAKKKKACiiigAooooAKKKKACiiigAooo&#10;oAKKKKACiiigAooooAKKKKACiiigAooooAKKKKACiiigAooooAKKKKACiiigAooooAKKKKACiiig&#10;AooooAKKKKACvzR/4OnP+Ufnh3/spVn/AOkt1X6XV+aP/B05/wAo/PDv/ZSrP/0luq9jh/8A5HVD&#10;/EePxB/yJa/+Fn8+tFFFfth+HhRRRQAUUUUAFFFFABRRRQAUUUUAFaPhD/kbNL/7CMH/AKMFZ1aP&#10;hD/kbNL/AOwjB/6MFKXwlQ+JH9k9FFFfz4f0MeN/tm/sHfs2ft6fDY/Df9ofwLHqCwrIdI1q1YRX&#10;+lSsMGS3mwSp4BKkMjYG5WHFfgX/AMFIf+CFP7VP7CF3deOPCVhcfED4dqrSr4m0Wzbz9OjHa9tx&#10;kxYHPmLujx1ZT8tf0sU2SKOUbZEDAjBDV7mU59jsplywfND+V7fLs/w7pnh5vw/gc3jea5Z9JLf5&#10;91/SaP4yaK/ow/4KA/8ABvD+yJ+1kl544+CNtD8LfG00jTPd6LZg6XfOeSJ7NSqoSf8AlpEUIJJZ&#10;X4A/GP8AbU/4JNfts/sK6tcv8WPhTdah4diObfxl4bRrzTZUzwWdV3QH/ZlVDnpkYJ/S8s4hy7M0&#10;lGXLP+V6P5dH8tfI/Mc04dzLK23KPND+aOq+fVfPTzPmuiiivdPBCiiigAooooAKKKKACiiigAoo&#10;ooAKKKKACiiigAor6n/Yn/4I5ftyftxaha3/AIF+F0/h/wALS4abxl4qja0slQ85iDDzLgkdPKVh&#10;0yVHNfsx+wN/wb3/ALGv7Ikdj42+KOnj4neNreRZv7U8Q2i/2fZyjkfZrPleD/HKZGyMjbwB4OZc&#10;RZblt4ylzS/lWr+fRfPXyPfyvhvM8ztKMeWH80tF8lu/y8z8nf8AgnR/wQp/az/brurXxr4l0ub4&#10;f/D51WU+KNes2E1/GT0s7c4aUkc+Y22P/aJ+U/vP+xD/AME7P2Xv+Cf/AIEXwf8AAHwIsN9cW6R6&#10;x4o1HbNqWqMvO6abA4zyI0CoD0UV7kEAOc06vzXNuIMdmr5ZPlh/Ktvm+v5eR+mZTw/gMpXNBc0/&#10;5nv8u3592C5AwaKKK8M90KKKKACiiigAooooAKKKKACiiigAooooAKKKKAP55f8Ag6O/5STaZ/2S&#10;/S//AErvq/OGv0e/4Ojv+Uk2mf8AZL9L/wDSu+r84a/bch/5E1D/AAo/D+IP+R1X/wATCiiivXPH&#10;CiiigAooooAKKKKACiiigAooooA/TX/g1N/5SG+Mv+yMaj/6dtIr+gOv5/P+DU3/AJSG+Mv+yMaj&#10;/wCnbSK/oDr8k4w/5HUv8MT9e4N/5Ei/xSCiiivlj6oKKKKACiiigAooooAKKKKACiiigAooooAK&#10;KKKAPn3/AIKu/wDKNX45f9kz1b/0nav5Sa/q2/4Ku/8AKNX45f8AZM9W/wDSdq/lJr9M4G/3Gr/i&#10;/RH5jx3/AL7R/wAL/MKKKK+4PhQooooAKKKKACiiigAooooAKKKKACv6ov8Agjl/yi++Cf8A2I9v&#10;/wChvX8rtf1Rf8Ecv+UX3wT/AOxHt/8A0N6+J44/5F9L/F+jPuOBf+RhV/wfqj6Wooor8xP1AKKK&#10;KACiiigD4N/4OSf+UVPiv/sZNF/9LUr+bmv6Rv8Ag5J/5RU+K/8AsZNF/wDS1K/m5r9W4K/5FEv8&#10;b/KJ+T8bf8jiP+BfnIKKKK+uPjwooooAKKKKACiiigAooooAKKKKACv7OK/jHr+zivz3jz/mH/7f&#10;/wDbT9E4B/5if+3P/bwooor89P0QKKKKACiiigAooooAKKKKACiiigAooooAKKKKACv5df8AguJ/&#10;ylZ+M3/YwW//AKQW1f1FV/Lr/wAFxP8AlKz8Zv8AsYLf/wBILavtOB/+RlU/wP8A9KifFcdf8iun&#10;/jX/AKTI+UaKKK/UD8sCiiigAooooAKKKKACiiigAooooAK/Xr/g0n/5Kz8aP+xd0f8A9H3NfkLX&#10;69f8Gk//ACVn40f9i7o//o+5rweKP+RFW9F/6Uj3+F/+R9R9X/6Sz9vqKKK/GT9pCiiigAooooAK&#10;KKKACiiigAooooAKKKKACiiigAooooAKKKKACiiigAooooAKKKKACiiigAooooAKKKKACiiigAoo&#10;ooAKKKKACiiigAooooAKKKKACiiigAooooAKKKKACiiigAooooAKKKKACiiigAr80f8Ag6c/5R+e&#10;Hf8AspVn/wCkt1X6XV+aP/B05/yj88O/9lKs/wD0luq9jh//AJHVD/EePxB/yJa/+Fn8+tFFFfth&#10;+HhRRRQAUUUUAFFFFABRRRQAUUUUAFaPhD/kbNL/AOwjB/6MFZ1aPhD/AJGzS/8AsIwf+jBSl8JU&#10;PiR/ZPRRRX8+H9DBRRRQAYHpTJreC5ha3uIFkjkXa8bqCrD0I7in0UAfFP7Wv/BAn/gnX+1PJe69&#10;bfDST4f+ILvc/wDbHgJo7NDMcnfJalGgcFuWwis3PzAndX5n/tH/APBrt+218NFuNV/Z/wDGfhz4&#10;kWcZJhs1mXSr917fJcP5Ocf9Nvpmv6BqK93A8SZtgVyxqcy7S1/4K+TPBx3DeT4/3p0+WXeOj/yf&#10;zTP5BvjJ+yp+0t+zzfyab8cPgP4s8KyQthn1rQ5oYz7rIy7GB7EEg9q4Cv7MNR0rTtXt2s9UsIbi&#10;FgQ8VxGHVgRyCCCK+cPjX/wR6/4JsfHyWS+8bfsj+E7O9mzv1Dw3Z/2TMzEnLsbQxh25+84Y/kK+&#10;pwvHNJ6Yii15xd/wdvzPlcVwJUWuHrJ+Ulb8Vf8AI/leor98vjR/warfsbeMI5bn4KfGnxt4Lu3J&#10;Mcd95GrWae3lsIpT+M1fNXj7/g08/ad0hpX+G/7T3grXI1J8ldT0260+Rx2yq+co/wC+j+Ne5R4q&#10;yWsv4nK+zTX6W/E8OvwnnlF6U+Zd00/wun+B+UVFfoV4n/4NlP8Agproe5tI07wNrA52rY+KxGxw&#10;P+m8aDn6/XFcre/8G6f/AAVntQpt/wBnvTLrd18nxxpQ2/Xfcr+ld0c7yiX/AC/h/wCBJfmcEsjz&#10;iO+Hn/4C3+R8P0V90ab/AMG5H/BV6/Mf2n4I6LZ7/vG58bacfL+vlzN+ma7Hw7/wa/f8FJNWWOTW&#10;tR+Hulhxllm8SySsnsfLgI/InrSlnmTx3rw/8CT/ACHHIs4ltQn9zX5n5zUV+tHgb/g00/aE1KSE&#10;/Eb9rHwho8bEed/ZGh3N/IgzzgO0AJ/4EPrX0d8I/wDg1W/Yr8KW0M/xe+M3jzxfeI2ZVs5rfS7S&#10;QYHHlrHJKOc/8tumB2yeGtxVklHapzeif+SX4ndR4TzytvT5fVr8k2/wPwJr0b4JfsiftQ/tI6lD&#10;pfwK+AfirxQ8zYWbSdFlkhX3abAjQerMwA7mv6Vfgd/wRu/4Jsfs/XEWo+Cf2T/DN9fQ/wCr1DxR&#10;bnVplbsy/azIqMOzKqmvpbT9OsdKtls9OsobeFBiOG3jCKoHQADgV4mK44prTD0m/OTt+Cv+aPdw&#10;vAlR64msl5RV/wAXb8mfgh+zT/wa1ftdfEIW2sftJ/Evw/8ADyydlafTbPGragq9xiJ1gVvcStj0&#10;PSv00/ZJ/wCCGn/BPD9km4s9e0L4Qjxd4gs2WSPxF46db+ZJR/HHFsWCMg8grGCPXPNfYVFfK47i&#10;LNscnGdSy7R0X+b+bZ9XgeHcoy980Kd5d5av/JfJIRURRtVAB6YpenFFFeGe4FFFFABRRRQAUUUU&#10;AFFFFABRRRQAUUUUAFFFFABRRRQAUUUUAfk//wAFrP8Agir+2B/wUD/bAs/jp8CtX8FwaLb+C7LS&#10;pE8Qa1Pbz+fFPcuxCpbyDbiVcHdnOeK+Rf8AiFy/4KTf9DH8L/8AwqLr/wCQ6/oaor6TC8VZpg8P&#10;GjT5bRVldf8ABPm8VwrlWMxEq9Tm5pO7s/8AgH88v/ELl/wUm/6GP4X/APhUXX/yHR/xC5f8FJv+&#10;hj+F/wD4VF1/8h1/Q1RW/wDrlnP937v+Cc/+peS/3v8AwL/gH88v/ELl/wAFJv8AoY/hf/4VF1/8&#10;h0f8QuX/AAUm/wChj+F//hUXX/yHX9DVFH+uWc/3fu/4If6l5L/e/wDAv+Afzy/8QuX/AAUm/wCh&#10;j+F//hUXX/yHR/xC5f8ABSb/AKGP4X/+FRdf/Idf0NUUf65Zz/d+7/gh/qXkv97/AMC/4B/PL/xC&#10;5f8ABSb/AKGP4X/+FRdf/IdH/ELl/wAFJv8AoY/hf/4VF1/8h1/Q1RR/rlnP937v+CH+peS/3v8A&#10;wL/gH88v/ELl/wAFJv8AoY/hf/4VF1/8h0f8QuX/AAUm/wChj+F//hUXX/yHX9DVFH+uWc/3fu/4&#10;If6l5L/e/wDAv+Afzy/8QuX/AAUm/wChj+F//hUXX/yHR/xC5f8ABSb/AKGP4X/+FRdf/Idf0NUU&#10;f65Zz/d+7/gh/qXkv97/AMC/4B+Vv/BD7/gjT+1x/wAE7f2sPEPxq+Per+DZ9H1T4d3eiWy+HdYm&#10;uJhcyX9hOpZXgjATZbSZOSc7eOcj9UqKK8LMMwxGZYj29a3NZLRW2Pey/L8PlmG9hRvy3b113Cii&#10;iuE7gooooAKKKKACiiigAooooAKKKKACiiigAooooA8p/bm+DHi/9or9jz4lfAnwBLZx614t8HX2&#10;l6W+oTNHAs80RRTIyqxVcnkhSfavw5X/AINdP+CkzDP/AAkXww/8Ki6/+Q6/ocor2ctz3HZTTlCh&#10;azd3dXPFzTIcDm1SM697xVlZ2P55f+IXL/gpN/0Mfwv/APCouv8A5Do/4hcv+Ck3/Qx/C/8A8Ki6&#10;/wDkOv6GqK9L/XLOf7v3f8E83/UvJf73/gX/AAD+eX/iFy/4KTf9DH8L/wDwqLr/AOQ6P+IXL/gp&#10;N/0Mfwv/APCouv8A5Dr+hqij/XLOf7v3f8EP9S8l/vf+Bf8AAP55f+IXL/gpN/0Mfwv/APCouv8A&#10;5Do/4hcv+Ck3/Qx/C/8A8Ki6/wDkOv6GqKP9cs5/u/d/wQ/1LyX+9/4F/wAA/nl/4hcv+Ck3/Qx/&#10;C/8A8Ki6/wDkOj/iFy/4KTf9DH8L/wDwqLr/AOQ6/oaoo/1yzn+793/BD/UvJf73/gX/AAD+eX/i&#10;Fy/4KTf9DH8L/wDwqLr/AOQ6P+IXL/gpN/0Mfwv/APCouv8A5Dr+hqij/XLOf7v3f8EP9S8l/vf+&#10;Bf8AAP55f+IXL/gpN/0Mfwv/APCouv8A5Do/4hcv+Ck3/Qx/C/8A8Ki6/wDkOv6GqKP9cs5/u/d/&#10;wQ/1LyX+9/4F/wAA/nkP/Brn/wAFJh18R/DD/wAKi6/+Q6/bn/gn18CPG37MX7Fvw5+AHxHmsZNc&#10;8K+G4rDU5NMnaW3MqsxOxmVSy89So+lexUV52ZZ9j82pRp17WTvoreR6WWZDgMprSqUL3as7u+m4&#10;UUUV4p7QUUUUAFFFFAHzD/wV/wD2QPiv+3P+xBrn7PHwXutIh17UdY066t5NcvHgtwkFwsj5dEcg&#10;7Rx8vJ9K/IIf8Guf/BSYjP8Awkfww/8ACouv/kOv6G6K9zLuIMwyvD+xoWte+qvq7efkeFmXDuX5&#10;riFWr3va2jtor+Xmfzy/8QuX/BSb/oY/hf8A+FRdf/IdH/ELl/wUm/6GP4X/APhUXX/yHX9DVFd/&#10;+uWc/wB37v8AgnB/qXkv97/wL/gH88v/ABC5f8FJv+hj+F//AIVF1/8AIdH/ABC5f8FJv+hj+F//&#10;AIVF1/8AIdf0NUUf65Zz/d+7/gh/qXkv97/wL/gH88v/ABC5f8FJv+hj+F//AIVF1/8AIdH/ABC5&#10;f8FJv+hj+F//AIVF1/8AIdf0NUUf65Zz/d+7/gh/qXkv97/wL/gH88v/ABC5f8FJv+hj+F//AIVF&#10;1/8AIdH/ABC5f8FJv+hj+F//AIVF1/8AIdf0NUUf65Zz/d+7/gh/qXkv97/wL/gH88v/ABC5f8FJ&#10;v+hj+F//AIVF1/8AIdH/ABC5f8FJv+hj+F//AIVF1/8AIdf0NUUf65Zz/d+7/gh/qXkv97/wL/gH&#10;88v/ABC5f8FJv+hj+F//AIVF1/8AIdH/ABC5f8FJv+hj+F//AIVF1/8AIdf0NUUf65Zz/d+7/gh/&#10;qXkv97/wL/gH88h/4Nc/+Ckw/wCZj+GH/hUXX/yHX9DS5xzS0V5WaZzjM25PrFvdvaytva/5HrZX&#10;kuCyfn+r39617u+17fmFFFFeSesFFFFABRRRQAUUUUAFFFFABRRRQAUUUUAFFFFAATgZr8Vf+Ck3&#10;/Bv7+3T+1n+3F8Qv2iPhdrfgGLQPFGqQ3Ompq3iC4huAi2sMR3otswU7kbox4xX7VUV6OW5pisqr&#10;OpQtdq2qvpdP9DzczyvC5tRVKveyd9HbWzX6n88v/ELl/wAFJv8AoY/hf/4VF1/8h0f8QuX/AAUm&#10;/wChj+F//hUXX/yHX9DVFe1/rlnP937v+CeL/qXkv97/AMC/4B/PL/xC5f8ABSb/AKGP4X/+FRdf&#10;/IdH/ELl/wAFJv8AoY/hf/4VF1/8h1/Q1RR/rlnP937v+CH+peS/3v8AwL/gH88v/ELl/wAFJv8A&#10;oY/hf/4VF1/8h0f8QuX/AAUm/wChj+F//hUXX/yHX9DVFH+uWc/3fu/4If6l5L/e/wDAv+Afzy/8&#10;QuX/AAUm/wChj+F//hUXX/yHR/xC5f8ABSb/AKGP4X/+FRdf/Idf0NUUf65Zz/d+7/gh/qXkv97/&#10;AMC/4B/PL/xC5f8ABSb/AKGP4X/+FRdf/IdH/ELl/wAFJv8AoY/hf/4VF1/8h1/Q1RR/rlnP937v&#10;+CH+peS/3v8AwL/gH88v/ELl/wAFJv8AoY/hf/4VF1/8h0f8QuX/AAUm/wChj+F//hUXX/yHX9DV&#10;FH+uWc/3fu/4If6l5L/e/wDAv+Afzy/8QuX/AAUm/wChj+F//hUXX/yHX3t/wQj/AOCT37T/APwT&#10;f8dfETxH+0FqfhS4t/FWk6fbaaPDmrS3LK8MszPvEkMe0YkXGM556V+klFcuN4mzTH4WVCry8st7&#10;Ls79/I6sFwvleAxUcRS5uaO13pqrdvMKKKK+ePogooooAKKKKACiiigAooooAKKKKACiiigAoooo&#10;AKKKKACiiigAooooAKKKKACiiigAooooAKKKKACiiigAooooAKKKKACiiigAooooAKKKKACiiigA&#10;ooooAKKKKACiiigAooooAKKKKACiiigAooooAK/NH/g6c/5R+eHf+ylWf/pLdV+l1fmj/wAHTn/K&#10;Pzw7/wBlKs//AEluq9jh/wD5HVD/ABHj8Qf8iWv/AIWfz60UUV+2H4eFFFFABRRRQAUUUUAFFFFA&#10;BRRRQAVo+EP+Rs0v/sIwf+jBWdWj4Q/5GzS/+wjB/wCjBSl8JUPiR/ZPRRRX8+H9DBRRRQAUUUUA&#10;FFFFABRRRQAUUUUAIVB60FQaWigBAoF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+aP/B05/wAo/PDv/ZSrP/0luq/S6vzR/wCDpz/lH54d/wCylWf/AKS3Vexw/wD8jqh/iPH4g/5E&#10;tf8Aws/n1ooor9sPw8KKKKACiiigAooooAKKKKACiiigArR8If8AI2aX/wBhGD/0YKzq0fCH/I2a&#10;X/2EYP8A0YKUvhKh8SP7J6KKK/nw/oY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zR/wCDpz/lH54d/wCylWf/AKS3VfpdX5o/8HTn/KPz&#10;w7/2Uqz/APSW6r2OH/8AkdUP8R4/EH/Ilr/4Wfz60UUV+2H4eFFFFABRRRQAUUUUAFFFFABRRRQA&#10;Vo+EP+Rs0v8A7CMH/owVnVo+EP8AkbNL/wCwjB/6MFKXwlQ+JH9k9FFFfz4f0M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5o/8HTn/KPz&#10;w7/2Uqz/APSW6r9Lq/NH/g6c/wCUfnh3/spVn/6S3Vexw/8A8jqh/iPH4g/5Etf/AAs/n1ooor9s&#10;Pw8KKKKACiiigAooooAKKKKACiiigArR8If8jZpf/YRg/wDRgrOrR8If8jZpf/YRg/8ARgpS+EqH&#10;xI/snooor+fD+h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/NH/g6c/wCUfnh3/spVn/6S3VfpdX5o/wDB05/yj88O/wDZSrP/ANJbqvY4&#10;f/5HVD/EePxB/wAiWv8A4Wfz60UUV+2H4eFFFFABRRRQAUUUUAFFFFABRRRQAVo+EP8AkbNL/wCw&#10;jB/6MFZ1aPhD/kbNL/7CMH/owUpfCVD4kf2T0UUV/Ph/QwUUUUAFFFFABRRRQAUVk+JvH/gTwW8M&#10;XjHxrpOktcKxt11PUorcyAYyV3sM4yM46ZrL/wCF7fBD/osnhX/worb/AOLqlTqSV0mS6kIuzaOq&#10;orJ8M+P/AAJ40kmi8HeNdJ1ZrdVNwumalFcGMHOC2xjjODjPXFa1JqUXZjUlJXQUUUUhhRRRQAUU&#10;UUAFFFYfiH4n/DXwlqH9k+KviHoemXXlh/s2oatDDJtPRtrsDg4PPtTjGUtEhOUY6s3KK5vTfjH8&#10;ItZv4dK0f4qeG7q6uJBHb21trlvJJKx6Kqq5JJ9BXSU5RlHdWFGUZbMKKKKkoKKKKACiiigAoozT&#10;ZJEijaWR1VVUlmY4AHrQA6ivHfiz/wAFBf2I/gWsq/Fj9qzwJo80K5ezm8RwPcH2EMbNIx9gpNeC&#10;+Lf+DiH/AIJPeF5mtrT9om91iRFYsuk+DdTZcgcKGkt0Uk9iCR6kV2UctzDEK9OjJryi7ffY462Z&#10;Zfh3arWjH1kl+p9uUV8G6J/wcif8Eq9WnWG++LniLS1aRVM194LvmVQf4v3MchwO/GfQGvXfhb/w&#10;WE/4Jm/GGTyfBX7Zfg1ZGxsh1y6k0qR/ZUvkhZj7AE1pUyrM6KvOjNL/AAu35GdPNcrrStCvBv8A&#10;xL/M+laKzfC/jDwp420tdb8HeJ9O1azf7l3pl4k8Z/4EhI/WtKuBpxdmegnfVBRRRSAKKKKACiii&#10;gAoorL8TeOfBXgpYX8ZeMNL0lbgsLc6nqEdv5u3Gdu9hnGRnHTIppOTsgbUdWalFcr/wvb4If9Fk&#10;8K/+FFbf/F0f8L2+CH/RZPCv/hRW3/xdX7Kp/K/uI9pT7r7zqqK5X/he3wQ/6LJ4V/8ACitv/i6d&#10;D8b/AILXMqwW/wAXvC8jt91E8QWxJ/DfR7Op/K/uD2lPuvvOooqjo3ijw14iUt4f8Q2N8AMk2d2k&#10;uBnGflJ71eyPWs2mty99gooyOmaKACiiigAoorlpPjl8FIZGil+MHhZWVsMreILYEH0Pz1UYylsr&#10;kylGO7Oporlf+F7fBD/osnhX/wAKK2/+Lo/4Xt8EP+iyeFf/AAorb/4uq9lU/lf3C9pT7r7zqqK5&#10;X/he3wQ/6LJ4V/8ACitv/i6P+F7fBD/osnhX/wAKK2/+Lo9lU/lf3B7Sn3X3nVUVyv8Awvb4If8A&#10;RZPCv/hRW3/xdH/C9vgh/wBFk8K/+FFbf/F0eyqfyv7g9pT7r7zqqK5X/he3wQ/6LJ4V/wDCitv/&#10;AIuj/he3wQ/6LJ4V/wDCitv/AIuj2VT+V/cHtKfdfedVRXK/8L2+CH/RZPCv/hRW3/xdH/C9vgh/&#10;0WTwr/4UVt/8XR7Kp/K/uD2lPuvvOqorN8NeNPB3jOCS58H+LNN1aOFgs0mm30c6xsRkAlCcHHrW&#10;lUNOOjLTUtUFFFY/iX4heAfBk0Vv4w8b6PpMk6loY9S1KKBpFHUqHYZA9qFGUtEJyUdWbFFcvB8b&#10;/gtczJbW3xe8LySSMFjjj8QWxZmJwAAH5JrqKcoyjurCjKMtmFFFFSUFFFFABRRRQAUUVyv/AAvb&#10;4If9Fk8K/wDhRW3/AMXVRjKWyuTKUY7s6qisjw18QPAfjSSWHwd420jVngUGZdN1KKcxg9C2xjjP&#10;vWvSalF2Y1JS1QUUUUhhRRRQAUUUUAFFFFABRWb4l8aeDvBkEd14w8WabpMczFYZNSvo4FkYDJAL&#10;kZOPSsf/AIXt8EP+iyeFf/Citv8A4uqVOpLVJkupCOjaOqoqDTdT03WbCHVdI1CC6tbiMSW9zbTC&#10;SOVT0ZWUkEH1FT1JQUUUUAFFFFABRRWX4l8c+CvBaQyeMfGGl6StwSIG1LUI4BIR1272GcZHT1pp&#10;OTsgbUdWalFcr/wvb4If9Fk8K/8AhRW3/wAXWp4a8feBfGjyx+DvGuk6s1uAZ103UopzGD0LbGOM&#10;+9N06kVdpkqpCWiaNaiiipKCiiigAooooAKKr6pqumaJp82ra1qNvZ2tum+4urqZY4419WZiAB7m&#10;ud/4Xt8EP+iyeFf/AAorb/4uqjCctlcmUox3Z1VFZvhrxl4Q8Z28l54P8Vabq0ML7JpdNvo51RsZ&#10;wShODjsa0qTTjoyk09UFFFZfiXxt4N8FxRT+MfFul6Sk7FYX1K/jgEhHUKXYZI9qEnJ2QNpas1KK&#10;5X/he3wQ/wCiyeFf/Citv/i6P+F7fBD/AKLJ4V/8KK2/+Lq/ZVP5X9xHtKfdfedVRXK/8L2+CH/R&#10;ZPCv/hRW3/xdH/C9vgh/0WTwr/4UVt/8XR7Kp/K/uD2lPuvvOqorlf8Ahe3wQ/6LJ4V/8KK2/wDi&#10;6P8Ahe3wQ/6LJ4V/8KK2/wDi6PZVP5X9we0p91951VFcr/wvb4If9Fk8K/8AhRW3/wAXR/wvb4If&#10;9Fk8K/8AhRW3/wAXR7Kp/K/uD2lPuvvOqorB0H4p/DHxVqK6P4X+I2g6leOpZbWw1iGaRgBkkKjE&#10;4A9q3qmUZR0aKjKMtUFFFFSMKKKM0AFFZ/ibxV4Y8GaRL4g8X+I7HSrGEZmvdSu0giT6u5AH5182&#10;/Fj/AILPf8EwvgteNp3jT9sbwvPcKPmh8OrcawQcn5SbGKYKeOjEY74zW9HC4nEu1KDl6Jv8jCti&#10;sNhletNR9Wl+Z9RUV8Ezf8HJv/BLCO/WyT4m+J5I2IzeJ4Mu/LX6gqH/ACX869A+Gf8AwXQ/4JW/&#10;FW+h0vQv2u9G0+6mA/deJNLvtLRDjo0t3BHFn6OR711TyjNacbyoT/8AAX/kcsM4yqpK0a8G/wDE&#10;v8z62orn/h78Vfhl8WtHHiH4XfETRPEdiyg/a9D1SG6j56fNGxHNdBketcEoyjKzVmehGUZRuncK&#10;KKKkYUUVzV/8Z/g9pd9Npmp/Ffw1b3NvM0Vxb3Gu26SRSKcMrKXyrAggg8g1UYylsrkylGO7Olor&#10;lf8Ahe3wQ/6LJ4V/8KK2/wDi6P8Ahe3wQ/6LJ4V/8KK2/wDi6r2VT+V/cL2lPuvvOqorlf8Ahe3w&#10;Q/6LJ4V/8KK2/wDi6P8Ahe3wQ/6LJ4V/8KK2/wDi6PZVP5X9we0p91951VFcr/wvb4If9Fk8K/8A&#10;hRW3/wAXR/wvb4If9Fk8K/8AhRW3/wAXR7Kp/K/uD2lPuvvOqorlf+F7fBD/AKLJ4V/8KK2/+Lo/&#10;4Xt8EP8AosnhX/worb/4uj2VT+V/cHtKfdfedVRXK/8AC9vgh/0WTwr/AOFFbf8AxdH/AAvb4If9&#10;Fk8K/wDhRW3/AMXR7Kp/K/uD2lPuvvOqorH8NfELwD40nltvB3jjR9WkhUNNHpupRTtGpOAWCMcD&#10;PrWxUOMo6MpSUtUFFFZniXxr4N8GQxXHjDxbpmkxzsVhk1K/jgWRgMkKXIyfpQk5aIbaWrNOiuV/&#10;4Xt8EP8AosnhX/worb/4uj/he3wQ/wCiyeFf/Citv/i6v2VT+V/cR7Sn3X3nVUVyv/C9vgh/0WTw&#10;r/4UVt/8XR/wvb4If9Fk8K/+FFbf/F0eyqfyv7g9pT7r7zqqK5X/AIXt8EP+iyeFf/Citv8A4uj/&#10;AIXt8EP+iyeFf/Citv8A4uj2VT+V/cHtKfdfedVRXK/8L2+CH/RZPCv/AIUVt/8AF0f8L2+CH/RZ&#10;PCv/AIUVt/8AF0eyqfyv7g9pT7r7zqqK5/RPix8LfE2pR6N4b+JXh/ULyXPl2tjrEEsj4GThVYk4&#10;HPSugqZRlHdFRlGWqYUUUVIworB174p/DHwrqTaP4o+I2g6beKoZrW/1iGGRVIyCVdgcH6VT/wCF&#10;7fBD/osnhX/worb/AOLq/Z1Hqk/uJ9pTWjaOqorlf+F7fBD/AKLJ4V/8KK2/+Lo/4Xt8EP8Aosnh&#10;X/worb/4un7Kp/K/uF7Sn3X3nVUVzNr8afg7esy2XxY8MzFeWEWvW7Y/J63tN1bS9YtheaRqVvdQ&#10;ngS20yyKfxUkVMoyjuhxlGWzLFFFGakoKKKKACiiigAoorN8SeMfCPg22jvfF/inTdJhlk2RTalf&#10;RwK7YztBcgE47U0nLRA3bVmlRXK/8L2+CH/RZPCv/hRW3/xdXvDvxN+G/i6+OmeE/iDoeqXKxl2t&#10;9O1aGaQKOrbUYnHI596p06i1af3EqpTeiaNyiiioKCiiigAooooAKKKKACisfxL8QvAPguaK28Y+&#10;ONH0mSZS0MepalFA0ig4JUOwyPpWfF8cfgrPKsEHxf8AC7u7BURfEFsSxPQAb+tUqdRq6TJdSCdm&#10;0dRRQCDyDRUlBRRRQAUUUUAFFFFABRRRQAUUUUAFfmj/AMHTn/KPzw7/ANlKs/8A0luq/S6vzR/4&#10;OnP+Ufnh3/spVn/6S3Vexw//AMjqh/iPH4g/5Etf/Cz+fWiiiv2w/DwooooAKKKKACiiigAooooA&#10;KKKKACtHwh/yNml/9hGD/wBGCs6tHwh/yNml/wDYRg/9GClL4SofEj+yeiiiv58P6GCiiigAoooo&#10;AKD0oooA/En/AIO2GkT4h/BHaxH/ABJdc6H/AKbWVfj/AOdL/wA9W/76r9gP+Dtz/konwR/7Auuf&#10;+jrKvx+RWdwijljgV+y8Mf8AIho+j/8ASmfjHFX/ACPq3/bv/pMT37/gmt+3f42/4J8ftUaJ8dNC&#10;kurrRmYWPjDRYJcf2jpkjqZYwDx5ilRIhPR0XkAmv6mPhR8T/BPxq+G+ifFn4b65HqWg+ItNhv8A&#10;Sr6LpLDIu5foR0I6ggg8iv4/PGvgzxR8OvF2peBPGuizadq2k3j2uoWNwu14ZUOCp/x6Eciv1W/4&#10;Nr/+Cnq/DPxl/wAMCfGnxDN/YfiO8ab4e3l1NmOw1B+ZLHn7sc5+ZAOBLu4zKSPJ4syeOMw/1yir&#10;yitbdY/8Df0v5Hq8I5zLB4n6lXdoyel+ku3o9vX5n7nUUincM0tfmB+pBRRRQAUUUUABz2r+dv8A&#10;4OeXkj/4KYIoc/8AJO9K6H/ppc1/RJX87X/Bz5/ykyT/ALJ1pP8A6Nua+s4M/wCRx/26/wBD5LjT&#10;/kS/9vR/U+cP+CUcsp/4KU/A0eY3/JTNJ7/9PC1/VpX8pP8AwSi/5SVfA3/spmk/+lC1/VtXZxz/&#10;AL7S/wAL/M5OBf8AcKv+L9EFFFFfDn3AUUUUAFU9d1/Q/DGj3HiDxJrFrp9hZxGW7vb24WKGCMdX&#10;d2IVQO5JwK5H9oz9o74Rfsp/CLWPjh8cPFtvo3h/RbfzLi4mb55nPCQxJ1kldsKqLkkmv5y/+CpH&#10;/BZX4+f8FFPFFz4T0+5ufCvwxtbrdpPg+1uPmugvCz3rrjzpD94J9xM4AJG8+5k2RYrOKnu+7Bby&#10;f5Lu/wAup4edZ9hcnp+9703tFfm+y/pH6O/t8/8ABzf8D/g9PqPw5/Yu8Lw/EDX7d3g/4SrUC8Oi&#10;28g4LRqNsl4AeAVKI3VXYYz+TP7U3/BUj9uz9saWa2+NX7QmuS6TKxP/AAjej3BsdNAzkA28O1ZM&#10;djJvYeteARRSzSLBBGzu7BURVyWJ6ACvu/8AYf8A+De39t/9rvSLHx9400+H4Y+E74q8Oo+K7WT7&#10;dcQn/lrDY/LIVI5UyGNXBBUkEGv0Sjl2RcP0VUnZP+aWrb8v8kj83rZln3ENZ06d2v5Y6RS8/wDO&#10;TPg93eRi7sWY9WbvSV/RR8CP+DZ7/gnL8MLS2f4mWHib4hahHGpuZtc1p7W3kkx8xWG08squckKX&#10;YgcFm6n6g8Df8E0f+Ce/w3sI9P8ACP7FnwxhERylxdeC7O6uPxmnjeQ9O7H9a8+txtltPSlCUvuS&#10;/O/4Ho4fgfMqivVnGP3t/lb8T+Teiv64tV/YT/Yk16LyNd/Y7+Fd7GOAl18PdNkA/BoDXhPxi/4I&#10;E/8ABLf4uwyOP2dI/DF5Ju/0zwjqlxZbSfSIOYRg/wCx+lRS44wMpWqU5L0s/wBUaVuBcdGN6dWM&#10;vW6/zP5x/gt+0b8e/wBnPxNH4x+BPxh8ReE9SjI/0jQ9Wlt/MGfuyKp2yJ6o4KnuDX6UfsS/8HRH&#10;xz8AahD4T/bZ8DW/jbRn2p/wk2gRR2ep2vq7xACG5H+yPKI5O5uFrW/a9/4NXfif4WFx4n/Yu+Ml&#10;v4otQCy+F/FypaXyeipdJ+5lJ/21ix6nrX5Z/Fv4NfFb4C+Obz4a/Gb4fat4Z17T5Cl1pesWbQyL&#10;7jIwynqGUlWGCCQc16q/sDiKm7cs3b0kvyf6HkP/AFg4bqK/NFffF/mv1P6wv2Vv2xP2dP2zvhvB&#10;8Uf2dviXY69p8gxdW8bbLuwk7xXEDYkhcejAAjBUkEE+oA55r+Qf9mn9qP46/sh/FOx+MX7P/wAQ&#10;b7QNasm+ZreQmG7j7wzxH5Zoj3RgR0IwQCP6Lf8Agkt/wV++Fn/BSPwEfDurwWvh34naLZq/iLww&#10;shEd0vQ3dmWJLxE9UyXjJAbIKs3w+ecM1srvWovmp/jH18vP70j7zIeKKGaNUay5av4S9PPy/Fn2&#10;XRRRXyp9UFFFFABX45f8Hb7SJ4Y+BOGIzf8AiPp/uabX7G1+OX/B3F/yLHwH/wCv/wAR/wDoGm19&#10;Bwv/AMj6j/29/wCks+e4q/5EFb/t3/0qJ+K3nS/89W/76o86X/nq3/fVNr+ivwP/AMG4X/BL/XfB&#10;Wj63qHgHxS1xeaXbzzsvi6cAu8aseO3Jr9OzTOcJk/I66fvXtZX2t5rufmGU5LjM4c1Qa9217tre&#10;/k+x/Ot50v8Az1b/AL6pVuJ0O5JnB9Qxr+j3/iGt/wCCWn/RP/FX/hYXFMm/4Nqf+CW0sTRp4F8W&#10;Rk/xp4wnyPzBrx/9dMn7S+5f5nsf6k5x3h97/wAj+dDTfFHibR7hbvSPEV9ayxnMcltdvGyn1BUj&#10;Fe7fBb/gqz/wUU+AMkK/Dv8Aa88a/ZYAFj0zWtYfUrRVH8Kw3fmIg/3Qpr9hPHv/AAa1fsA+IoZ/&#10;+EL+IPxE8OzMjfZ2i1a3uo43xwWWWAsyg9RuUkdx1r4z/ak/4NdP2u/hVZ3XiH9nH4kaJ8S7GFS6&#10;6bJD/ZWpMOu1Y5JHhc9v9aCcfdHStqfEHD2Yfu6jWvScdPvd1+JjU4d4jy395ST9YS1+5Wf4Hf8A&#10;7HH/AAdP/EHRr2Hwt+298IrPWrB2VR4q8Gx/Z7qEZ5Mtq7GOYe6NGRj7rE1+v/7N/wC1B8B/2t/h&#10;lZ/F39nv4kWHiTQ7xcedaMVltpO8U8TASQSDujqp79CCf5GfGfgnxl8OfE954J+IHhTUdD1jTp2h&#10;1DS9Wsnt7i3kBwVeNwGUj0Ir1z9gj9vf45f8E+PjjZfF/wCD+tSPatIkXiLw5cTN9j1i03AtDKoO&#10;N2M7JMbkbkdwePNeEsHiqbq4Ncst0vsv/L1WnkdeU8X43C1VSxvvw2bfxL/PzT18+h/WRRXAfsvf&#10;tI/DT9rj4D+G/wBoT4Saqt1ofiTTxcQjP7y2lBKS28g7SRyK8bD1U4yMGu/r8xqU505uE1Zp2a7N&#10;H6jTqQqQU4O6aun3TA9K/jl+Jk0v/Cx/EH71v+Q5d/xf9Nmr+xojIwa+D9X/AODcH/gl/rmq3Wta&#10;h4B8UtcXlw88zL4unALuxY8duTX1HDOc4TKJVXXT97ltZX2v5rufL8UZLjM4jSVBpct73dt7eT7H&#10;83PnS/8APVv++qPOl/56t/31X9H3/ENb/wAEtP8Aon/ir/wsLij/AIhrf+CWn/RP/FX/AIWFxX1n&#10;+umT9p/cv8z5H/UnOP5ofe/8j+cHzpf+erf99UedL/z1b/vqv6Pv+Ia3/glp/wBE/wDFX/hYXFZP&#10;jv8A4Nw/+CYGg+B9Z13TvAPilbiy0m4ngZvF05AdImZcjvyKI8Z5RJ2tL7l/mD4JzhK/ND73/kfz&#10;r+dL/wA9W/76o86X/nq3/fVOu41hu5YU+6sjBfzr9Jv+Dfv/AIJmfsqf8FCtG+Kl7+0r4e1a+k8K&#10;XWjJo/8AZmsSWmwXC3pl3bPvZ8mPGemD619DjsdRy/CSxFW/Krbb6tL9T5zL8DWzLFxw9K3M777a&#10;K/6H5r+dL/z1b/vqjzpf+erf99V/R9/xDW/8EtP+if8Air/wsLij/iGt/wCCWn/RP/FX/hYXFfPf&#10;66ZP2l9y/wAz6P8A1Jzj+aH3v/I/nB86X/nq3/fVHnS/89W/76r+j7/iGt/4Jaf9E/8AFX/hYXFH&#10;/ENb/wAEtP8Aon/ir/wsLij/AF0yftP7l/mH+pOcfzQ+9/5Hhv8AwaYuz/s//FzcxP8AxWNh1/69&#10;Gr9aq8R/Ym/4J9fs2/8ABPzwxrnhH9m7Q9SsbLxDfx3mpLqWqvdM0qIUUgv90bT0r26vzzOMZSx2&#10;ZVK9O/LJq199kj9FybB1svyynh6tuaKd7bbthX4b/wDB2ezx/HP4PhHI/wCKT1Lp/wBfUdfuRX4b&#10;/wDB2l/yXP4P/wDYp6l/6VR16XCP/I8p+kv/AElnncXf8iGr6x/9KR+YH7Ps0v8AwvvwR+8b/kb9&#10;N/i/6eo6/sHr+Pb9n3/kvfgf/sb9N/8ASqOv7Ca9njr+JQ9JfoeHwH/Cr+sf1CiiivgT9ACiiigA&#10;ooooAK/jJ86X/nq3/fVf2bV/GPX6FwH/AMxH/bn/ALcfnfH3/MN/2/8A+2H6+f8ABpczyfFL4ybm&#10;LY0DSuv/AF3nr9vBwK/EP/g0q/5Kl8Zf+xf0r/0fPX7eV4PFn/I8qekf/SUfQcJf8iGl/wBvf+lM&#10;KKKK+bPpAooooAKKKKACiiigD4L/AODjH9m2X46/8E3dc8aaREzar8ONUt/EVssaktJbg+RdJ7AR&#10;TGU/9cBX83vnS/8APVv++q/sT+MHw20X4x/CjxJ8JvEar9h8S6HdaZdblztSeJoyce27P4V/IN8T&#10;Ph74o+EnxG1/4VeN7A2us+GtautL1a2b/llc28rRSL+DKa/TOCMV7TCVMO/su69H/wAFfifmPHOE&#10;9njKeIS+JWfqv+A/wP6Lf+DdH47t8af+CZvhzQb6+8698B61eeHbgM2WREK3EI9ceTcIo7fLjtX3&#10;fX4R/wDBqZ8em8L/ALR/xC/Z11DUGFv4u8NQarYwM/y/arGRlbbnoWiuWJxyRGM8Lx+7lfH8SYX6&#10;nnFWK2b5l89fzuj7HhvF/XMmpSe8Vyv/ALd0/KzCiiivDPdCiiigBG+71xX4Af8AB0Z+0fbfEX9t&#10;Lw/+z/oGoeZa/DvwvH/aaL/DqF6ROy++Lf7KfYuwr9/Ly6trG0lvb24jhhhjZ5pZXCqigZLEngAD&#10;nJr+Rn9tH46t+01+1j8Qvj0JZHh8UeK7y8sWkXDC1MhWAEdiIlQY7Yr7LgrC+2zCVd7QX4vT8rnx&#10;fG2M9jlsaC3m/wAI6/nY8z86X/nq3/fVfot/wbL/ALSEPwk/4KDN8I9d1Hy9P+JXhu502DzJAqC/&#10;tx9qgJJ9UinjA6lpFA5IB/OryJ/s/wBq8h/KD7DJtO3djOM+uK7L9m/4v6j+z/8AH/wX8btKaTzv&#10;Cviay1NRGcMywzK7KPqoI/Gv0TMsKsdgalD+ZNfPp+J+c5bipYHMKVf+Vpv06/gf2Bgg9KKo+GvE&#10;GjeLfD1j4q8OajHeafqVnFd2F3C2UnhkQOjqe4KkEexq9X4Ttoz969AooooAKKKCcCgD4C/4OR/2&#10;g7X4Mf8ABN3VPBFpqHl6r8RNes9CtYo5AHMAJubh8dSgSDYT2MyZ68/zjedL/wA9W/76r9Tv+Dqn&#10;49xeMv2qvA/7P+m6j5sPgvws99fQo2RFd30gO0js3kwQt9HHrX5p/Bz4X+I/jd8WvDPwc8Iop1Tx&#10;Vr1ppVhuHyrLcTLErN/sgtknsAa/XuFcNHB5LGctOa8n6dPwSZ+P8V4mWMzyUI68tor13f4to/o0&#10;/wCDen9nO3+AP/BNHwrrV3aNHq/xAvLjxPqzSYLbZmEVsoPXb9mhhbaejO/TJr7grC+GXgDw78KP&#10;h5oPww8I27R6X4d0e203To2xuWGCJY0zgDJ2qMnua3a/K8diZYzGVKz+02/x0/A/VsDho4PB06C+&#10;ykvuWv3hX5D/APB2m7r8JPg3tYj/AIqPVOn/AF7w1+vFfkN/wdq/8kk+Df8A2Meqf+k8Nepwx/yP&#10;KPq//SWeXxR/yIa3ov8A0pH4hedL/wA9W/76o86X/nq3/fVNr+jDwp/wbe/8EvNW8L6bqt54B8Um&#10;a60+GWUr4uuACzICf1Nfp+aZzg8n5Pbp+9e1lfa3mu5+W5TkuMzhzVBr3bXu2t7+T7H86PnS/wDP&#10;Vv8Avqjzpf8Anq3/AH1X9H3/ABDW/wDBLT/on/ir/wALC4o/4hrf+CWn/RP/ABV/4WFxXkf66ZP2&#10;n9y/zPY/1Jzj+aH3v/I/nB86X/nq3/fVHnS/89W/76r+j7/iGt/4Jaf9E/8AFX/hYXFH/ENb/wAE&#10;tP8Aon/ir/wsLij/AF0yftP7l/mH+pOcfzQ+9/5H84PnS/8APVv++qPOl/56t/31X9H3/ENb/wAE&#10;tP8Aon/ir/wsLij/AIhrf+CWn/RP/FX/AIWFxR/rpk/af3L/ADD/AFJzj+aH3v8AyPyz/wCDbmR2&#10;/wCCqPhdXkbH/CM613/6c3r+kSvk/wDZP/4IufsLfsWfGaz+PXwJ8J69Z+IrG0uLa3nv/EUtxGI5&#10;kKOCjcE7T17V9YV8PxFmWHzXHqtRTtypa6apv17n3XDmW4jKcvdGs1fmb01Vml5LsFFFFeCe8I7q&#10;i73OAOpr8wP+CqX/AAcTfDv9mPVdU+Av7HtppvjLxxZt9n1LxJcSedpGkSfxovlsPtUy9CoYIj5D&#10;FirJUf8AwcU/8FUta/Zn8Aw/sc/AXxNLY+NvGGmtN4m1azbbJpOkybk8tHH3Jp8MAR8yICwILIa/&#10;AxmZ2LuxLE5JPevuuGuGqeKprF4tXi/hj3835dl19D4PibiaphKjwmEdpL4pdvJefd9PXb0z9pT9&#10;sr9p79r3xU3i/wDaK+NGueJrgM32a1vLwra2ik/dht1xFEP91Rnvk815lX3V/wAExP8AghR+0N/w&#10;UBsLX4seL9VbwH8NZJiI9fvLIyXeqKpwws4CV3LkFfOYhAc4DlStfsB+z5/wQN/4JjfAaO1uZfgF&#10;D401K22k6j47um1ASsOctbnFsQfQxEdvUV9JjuIspyj9xDVr7MUrLy6JfmfNYHhvOM4/fzdlLXmk&#10;3d+a3b+dk+5/MrRX9c0H7DX7FNrYf2Va/sf/AAujtSuDbR/D/TVjI9Nvk4rzX4v/APBGr/gmP8ab&#10;aRPE37Hfg/TZmjKrdeFLH+x5EP8Ae/0IxKze7BvfNebDjnBuXv0pJeTT/wAj058CYxR9ytFvzTX+&#10;Z/MR8LPjL8Wvgf4rt/HPwc+JWueF9YtW3W+paFqctrKvtujYZB7qcgjggiv0+/YA/wCDnX4t+AtT&#10;t/AP7eGg/wDCW6DJtjj8Y6LapDqVn2LTQqBHcr0+6I3HJ+fgD0b9sz/g1e8OXGm3Hi39hv4vXVre&#10;Rqzf8Ij41kEkM3+zDeIoaM/7MiOCTkuoGK/LZf2CP2u1/aeh/Y5uvgZrlv8AEK4vRbroUtsfu55u&#10;PMXMZtwuXM4Yx7QW3Yr0vbcP8Q4d81nZa30lFd772XzXc8v2PEXDmIXLdXdlb3oyfa2138n2P6rP&#10;gn8c/hJ+0b8N9N+LvwQ8eWHiTw7q0PmWOp6fISrccqysA0bjOGjcK6nhgDxXWV8o/wDBJX/gmX4e&#10;/wCCanwIk8HS+L7zWvFniMw3fi+8W8k+wi5VSBHbQnCqiBivmFQ79WwMKv1dX5TjIYeniZxoScoJ&#10;6Nq11/X372Wx+tYOpiKmFhKvFRm1qk72f9fd3e4V/Jf/AMFHJZP+Hhfx42yNj/hc3ijHzf8AUWua&#10;/rQr4l+K3/Bvv/wTd+M/xR8SfGHxz4H8Sza34s1+81nWJbfxVPHG91dTvPKyoOFUu7YUcAcV7vDW&#10;bYXKa9Sde9pJJWV+vqjweJsnxWcUKcKDScW27u3T0Z/NH50v/PVv++qPOl/56t/31X9H3/ENb/wS&#10;0/6J/wCKv/CwuKP+Ia3/AIJaf9E/8Vf+FhcV9j/rpk/af3L/ADPjf9Sc4/mh97/yP5wfOl/56t/3&#10;1R50v/PVv++q/o+/4hrf+CWn/RP/ABV/4WFxR/xDW/8ABLT/AKJ/4q/8LC4o/wBdMn7T+5f5h/qT&#10;nH80Pvf+R/OD50v/AD1b/vqjzpf+erf99V2H7RPgzQ/hx+0F46+HnheGSPTdB8Zapp2nRyyF2WCC&#10;7kijBY/eO1Rk96+uP+CCn7Bv7PP7f37RfjL4b/tG6LqV9pei+CTqVjHpupvastx9sgiyWTkjbI3F&#10;fRYrGUcLg3iZ35Uk9N9T5vC4KtjMZHDQtzN2120/4Y+F/Ol/56t/31R50v8Az1b/AL6r+j7/AIhr&#10;f+CWn/RP/FX/AIWFxR/xDW/8EtP+if8Air/wsLivnf8AXTJ+0vuX+Z9J/qTnH80Pvf8Akfzg+dL/&#10;AM9W/wC+qPOl/wCerf8AfVf0ff8AENb/AMEtP+if+Kv/AAsLij/iGt/4Jaf9E/8AFX/hYXFH+umT&#10;9pfcv8w/1Jzj+aH3v/I+Kf8Ag0yd2/aE+Le5if8AijbHqf8Ap7NfudXzn+xN/wAEsv2Rf+CfnijX&#10;PF/7N3hvWLG+8Q2EdnqTalrcl0rRI+9Qof7p3d6+jK+Bz3HUcyzKVelflaW++iSP0DIcBWy3LIYe&#10;rbmV9ttW35Aa/I3/AIOzy8fwQ+D5VsZ8V6l93/r2ir9cq/I7/g7T/wCSH/B3/sa9S/8ASaKtuGf+&#10;R5R9X/6SzHib/kRV/Rfmj8OvOl/56t/31R50v/PVv++qbX9CvwK/4N2f+CZnjz4IeDfHPiLwJ4ok&#10;1DWvCun3988fiydVaaa2jkcgDoNzHjtX6hmmcYTKIxlXT969rK+3zR+V5Vk+MziUo0Gvdte7tv8A&#10;J9j+ezzpf+erf99UedL/AM9W/wC+q/o+/wCIa3/glp/0T/xV/wCFhcUf8Q1v/BLT/on/AIq/8LC4&#10;rx/9dMn7T+5f5ntf6k5x/ND73/kfzg+dL/z1b/vqjzpf+erf99V/R9/xDW/8EtP+if8Air/wsLij&#10;/iGt/wCCWn/RP/FX/hYXFH+umT9p/cv8w/1Jzj+aH3v/ACP5wfOl/wCerf8AfVHnS/8APVv++q/o&#10;+/4hrf8Aglp/0T/xV/4WFxR/xDW/8EtP+if+Kv8AwsLij/XTJ+0/uX+Yf6k5x/ND73/kfkr/AMG9&#10;8kjf8FWvhyrSN/x76r3/AOofPX9MQ6V8j/swf8ERv2Cf2QfjRpXx9+CnhDX7XxHoyzLYzX3iOa4j&#10;USxNE+Ubg/K5+lfXFfE8R5nh81x0a1FOyilqra3b8+59xw3leJynAyo12ruTejvpZLsuwUUUV8+f&#10;QH83v/ByXJKv/BVLxOA7D/imdF6H/p0WvgvzpR/y1b/vqvvL/g5M/wCUqfij/sWdF/8ASRa+bv8A&#10;gnv8GfA37RH7bPwy+B/xMtLi48P+KPFltYatDa3BhkeFz8wVxyp9xX7ZldSNHI6NSWyppv5RufiO&#10;b05Vs+rU47ym0vm7Hj3nS/8APVv++qPOl/56t/31X9H3/ENb/wAEtP8Aon/ir/wsLij/AIhrf+CW&#10;n/RP/FX/AIWFxXk/66ZP2l9y/wAz1v8AUnOP5ofe/wDI/nDS6uY+Y7iRf91jWt4b+I3xC8HXyap4&#10;Q8d61pV1H/q7jTdUlgkX6MjAiv6ILv8A4Npf+CXFzHsi8F+L4T/fi8XzZ/8AHga8z+KP/Bqd+x14&#10;i06b/hVHx38eeGb4j9zJqH2bUrZP96PZE7fhKKceMMlqO0uZesf8rky4NzynrHlfpL/NI/Lz4If8&#10;Fs/+CnPwImjGh/tWeINftY3DNY+NJRrCvj+Hfdb5QPZXAr9G/wBiT/g6S+Gvjaax8Eftx/DRfCd9&#10;JIsTeMvC6y3GmnJxvmtjumgA6ko0oPJwuMV8X/tk/wDBu5+3b+yvoN/498F2Vh8TPDenq0txdeE4&#10;5Pt0UI/5aPZOPMOByREZMDk8AkfBc0UtvK0E8TRyRsVdHXBUjqCOxrpnlvD+eUXKkovzjo16/wCT&#10;RzRzLiLIayhVcl5S1TXl/wDas/si8F+N/B/xF8LWPjbwF4nsdZ0fUrdZ9P1PTLpZoLiNhkMjqSCK&#10;1K/ml/4Iz/8ABW3xz/wT6+MFn4D+IXiC8vvhH4hvlTxDpLZl/smRuPt9uvVSvBkReJFHQsq1/Sho&#10;+saZr+l22t6Lfw3VneW6T2l1byBkmjYBldSOCCCCD3FfnGdZPWyfEckneL+F9/J+aP0nJM6oZ1hu&#10;eKtJfEu3n6PoWqKKK8Y9oK/Kr/g6+Lp+yb8N2RiM/EB+n/XlLX6q1+VX/B2B/wAmlfDX/soMn/pF&#10;LXucN/8AI8oer/Jnh8Sf8iOv6fqj8HvOl/56t/31XpH7JP7U/wAUv2Nv2gfDv7Q3wn1d4dU0G83y&#10;W7OfKvrZvlmtpR/EkiEqfQ4YYZQR5rW54/8Ahz40+F2ux+G/HegzafeT6baahBHMP9ba3VulxBKp&#10;HBV4pEYEeuDyCK/Y6sadSLpTSd09O66n4vTnVpSVWDacWtV0fT8j+tb9k79p74Y/tifs/wDhv9ob&#10;4S6n5+k+ILES+TJjzbOcfLLbSgfdkjcMp7HGRkEE+jV/Ov8A8G/X/BT5v2N/j4v7PXxf8SyRfDX4&#10;gX8cW+di0Wjas2I4rof3I5PljlPQAI5wEJr+iaOVZBuU8YyCD1r8YzzKp5TjnT+y9Yvy7eq2f39T&#10;9qyLNqeb4FVPtLSS7Pv6Pdfd0HUUUV457QUUUUAFFFFAH4Z/8HZzun7QHwj2uw/4o6/6H/p7Wvy5&#10;+Ds0v/C3fCv7xv8AkZLH+L/p4Sv1F/4O0P8Ak4D4R/8AYnX/AP6VrX5cfB3/AJK74V/7GSx/9KEr&#10;9k4d/wCSfpej/Nn4zxH/AMlFV9Y/lE/sPsgRax/9c1/lUtR2n/HrH/1zX+VSV+Nn7MFFFFABRRRQ&#10;AUUUUAFFFFABRRRQAV+aP/B05/yj88O/9lKs/wD0luq/S6vzR/4OnP8AlH54d/7KVZ/+kt1XscP/&#10;API6of4jx+IP+RLX/wALP59aKKK/bD8PCiiigAooooAKKKKACiiigAooooAK0fCH/I2aX/2EYP8A&#10;0YKzq0fCH/I2aX/2EYP/AEYKUvhKh8SP7J6KKK/nw/oYKKKKACiiigAooooA/En/AIO3P+SifBH/&#10;ALAuuf8Ao6yr8gbT/j6j/wCui/zr9fv+Dtz/AJKJ8Ef+wLrn/o6yr8gbT/j6j/66L/Ov2bhj/kQ0&#10;fR/+lM/GOKf+Sgrf9u/+kxP2j/4OGv8AgmGfGfwk0n/goT8GdEjGp6LoNnb/ABGsLaDDXdmsSrFq&#10;HHV4hiOTPJj2HOIzn8X9M1PUtF1K31jRtQntLy1mWa1urWYxyQyKcq6spBVgQCCDkEV/Yl4e0bSP&#10;EXwusdA8QaZb31jfaDFBe2d5CskU8TwhXjdGBDKykggggg81/NB/wWR/4Ju6v/wTt/ajutE8O2kk&#10;nw/8VtJqHge+yzeXDkebZyE/8tIXbaOTujMbE5YgeHwnnPt4PA1nqvh812+XTy9D2eL8l9hNY+it&#10;JW5vJ9H8+vn6n7a/8EXP+ClWkf8ABQv9mK2/4SnUsfEbwdDFY+NrVlC/aW5EV9GB1SVVy3A2yB1x&#10;jaW+ya/k5/4J3/tvePf2AP2otB+Pvg6a4msYZfsvijR4ZNq6ppshHnQkHgsMB0J+7Iimv6n/AIN/&#10;GH4ffHz4XaD8ZPhZr0ep+H/Emmx32l3kfG+JxnBH8LA5VlPIYEHkV83xNk/9mYz2lNfu57eT6r9V&#10;5eh9RwvnX9qYP2dR/vIaPzXSX+fn6o6eiiivmT6YKKKKACv52v8Ag58/5SZJ/wBk60n/ANG3Nf0S&#10;1/O1/wAHPn/KTJP+ydaT/wCjbmvrODP+Rx/26/0PkuNP+RL/ANvL9T5u/wCCUX/KSr4G/wDZTNJ/&#10;9KFr+rav5Sf+CUX/ACkq+Bv/AGUzSf8A0oWv6tq7OOf99pf4X+ZycC/7hV/xfogooor4c+4Cs3xf&#10;4s8O+BPDGoeNfGGtQabpOk2Ut3qV/dPtjt4I1LO7HsAoJrSJwM4r8if+Dn3/AIKB3XgnwTpP7Bnw&#10;x8SeVqHia3TVPHjWsnzR6eH/ANHtGI6ebIhkZeuyNM/LJz6GV5fUzPHQw8Ou77Lq/wCup5+aZhTy&#10;vAzxE+my7vov66XZ+ff/AAV//wCCo/jT/go38eZm0LULyx+Gnhu4kh8G6DIxQSjOGvp0HWaQDgHP&#10;lphRzuLfLfw5+HXjn4ueOtK+Gfw18L3mta9rd9HaaXpdhCZJbiZzhVAH6noBknABNYtf0Gf8G+P/&#10;AASq0/8AZY+D9r+1p8aPDLL8SPGmnB9Ltb6HD6DpcgBRApGUnmXDSZ5VSqcfPu/VsfjMHw5liUFt&#10;pGPd+f5t/qz8my/B4ziTNG6kt9ZS7Ly/JL9Ebf8AwSY/4IO/CL9i7SNM+NH7Q+laf4v+KkkPmr50&#10;Yn0/w+zc7LdWGHmUcGcjIOQmBy36IqMDgUijaMUtfkmMx2KzCu6teV2/uXkl0R+vYLA4XL6Co0I2&#10;S+9+bfVh+FFFFch1hRjPUUUUAGPavE/22f2BP2bf2+/hjN8OPj74GhuJYwW0fxDaKI9R0qbBAkhm&#10;AzjnmNsxt/EpwCPbKK0o1quHqKpTk1JbNGdajSxFN06kU4vdPY/lZ/4KU/8ABMz44f8ABNr4vnwX&#10;4+hbVvC+qSSP4S8Y29uUt9ShU/dcZPkzqMb4iTjOVLKQ1eJfB/4v/Eb4CfEvRvi/8JvFV1oviDQb&#10;5LvTdQs5CrI6nODj7yMPlZTwykgggkV/V/8Atk/sjfCL9t34B61+z/8AGXRo59P1SHNlfrCGuNMu&#10;15iuoG6rIjehAZSyNlWYH+WD9rD9mP4l/sdftAeJP2dfizZxx6x4dvjC1xBnybyEjdFcREgExyIV&#10;YZAIzggEEV+scPZ5HOMO6Ne3tIrVdJLa9vwa/wAz8l4iyOWS4hVqDfs29H1i97X/ABT/AMj+l/8A&#10;4JZf8FD/AAV/wUb/AGZbH4q6d9lsfFOl7LHxt4fhuAzWN8EBMiqTuEEoy8ZOeNyZZo2NfSgIPQ1/&#10;Lf8A8Eev299T/YC/bJ0Tx1qdxI3g/wASSR6N43sxMVX7HK4C3XoXgciUZ6gOuV35H9Rdlc297ax3&#10;tnMskM0avFIvRlIyCPYivg+Isp/srHWgvclrHy7r5fk0fe8N5x/a2BvP44aS8+z+f5pktFFFfPn0&#10;IV+OX/B3F/yLHwH/AOv/AMR/+gabX7G1+OX/AAdxf8ix8B/+v/xH/wCgabX0HC//ACPqP/b3/pLP&#10;nuKv+RBW/wC3f/Son4qV/Y38L/8Akmfh3/sBWf8A6JSv45K/sb+F/wDyTPw7/wBgKz/9EpX0nHf8&#10;PD+sv/bT5rgL4sR/27/7cbtFFFfnZ+jBgelGB6UUUAfDH/Bbf/gld4I/bs+AGpfErwF4YsbX4reE&#10;dNku9B1WGERyatBGN76fOwH7wMqnyi2dkhGCqu+f5sJYpYZGhmjZHRirKy4KkdjX9mjqHG1hwa/k&#10;j/b58C6X8Mf24/jB8PdCjVLHR/ibrlrYxqOEgS/mEa/guB+Ffo/BOPrVKdTCzd1Gzj5J7r07fM/N&#10;eOMBRpVKeKgrOV1Lzts/XdfcfqJ/wajftUTTN8RP2NfEF/Iwihj8U+Go2b5UUOtveoM+rPaMAP8A&#10;poTX7NV/OH/wbTajd2X/AAVJ0O1t5NqXnhDWIZx/eUQCTH/fSKfwr+jtRtGM18/xdh4UM5k4/aSb&#10;9dv0PouD8ROvksVL7LcfluvzsLRRRXzB9QFFFFABWD8Vf+SX+JP+wDef+iHrerB+Kv8AyS/xJ/2A&#10;bz/0Q9VT/iL1Jl8LP469R/5CE/8A12b+dftJ/wAGjn/ItfHj/r+8N/8AoGpV+Leo/wDIQn/67N/O&#10;v2k/4NHP+Ra+PH/X94b/APQNSr9g4q/5ENX/ALd/9KifjvCf/JQUv+3v/SWfsdRRRX46fsgUUUUA&#10;FFFFABX4b/8AB2l/yXP4P/8AYp6l/wClUdfuRX4b/wDB2l/yXP4P/wDYp6l/6VR19Lwj/wAjyn6S&#10;/wDSWfN8Xf8AIhq+sf8A0pH5ffs+/wDJe/A//Y36b/6VR1/YTX8e37Pv/Je/A/8A2N+m/wDpVHX9&#10;hNezx3/Eoekv0PD4D/hV/WP6hRRRXwJ+gBRRRQAUUUUAFfxj1/ZxX8Y9foXAf/MR/wBuf+3H53x9&#10;/wAw3/b/AP7Yfr5/waVf8lS+Mv8A2L+lf+j56/byvxD/AODSr/kqXxl/7F/Sv/R89ft5Xg8Wf8j2&#10;p6R/9JR9Bwl/yIaX/b3/AKUwooor5s+kCiiigAooooAKKKKAEfO3iv5rP+DiD9n+f4Hf8FMvFGuw&#10;2Hk6f4+0218S2MirhXaUNDP0/i8+CUkdfmBP3hn+lQ8jFfk3/wAHW/wETxH+z38O/wBovT9P3XHh&#10;bxJNpF/cIoyLe9iDpuOM7RJbADPAMh/vV9Nwni/qucRi9ppx/VfirfM+Z4uwv1rJZSW8Gpfo/wAG&#10;38j8oP8AgmZ+0Rf/ALK/7eXwv+NVreCG20/xTBa6uzY2tp91m1ugc8f6iaQgnowVuCAa/rBjkjlR&#10;ZInVlYZVlOQR61/GUjvGwdGKspyrL2r+r3/gmL+0gP2r/wBhH4Z/Gm5uPM1G+8MQWuuNuBJ1C2H2&#10;a4Y46bpYmcDsHHXrXuccYT+FiUu8X+a/U8HgTF/xsM32kvyf6HvVFFFfnp+iBRRRQB8r/wDBaX4/&#10;f8M6/wDBNb4n+LrbU/st/rGiHQNKZZdrtPfN9nITvuEbyPxyAhPGK/lvr9ov+DsT9oOePTvhd+yx&#10;pmobY5ZrnxPrFsrfeKhrW1Yj0+a7x659q/Gvwz4c1rxj4k0/wj4bsHutR1S+hs7C1jHzTTSOERB7&#10;lmA/Gv1jg/C/V8o9rLebb+S0X5X+Z+S8ZYp4nOPZR+wkvm9X+aXyP0W8H/8ABNhdZ/4N5te/agbT&#10;W/4Sn/hOh4wsysJ8xtHt2/s1oT6KFe4us9wq1+bdf1reCP2QfB+gfsNaf+xPqc8cmkx/DtfDF7cR&#10;x7gxa18mSdQ2OS5aQA45Pav5Q/iP4B8TfCn4ha78MPGlj9l1jw5rFzpmqW//ADzuIJWikX8GU1XD&#10;ebf2hPEJvad1/heiXyt+JPE2UrLaeGcV9jlf+Jat/O/4H9Kv/BBL49D48f8ABMT4fz3V95194Rim&#10;8MX25iWQ2ZCwqc/9O7wY9iK+ya/Ej/g0/wD2g7vTvHvxO/Zd1PVGNpqWnW/iTSbNmOEnhYW9yyj1&#10;ZJLfP/XJa/bcdOK/P+IML9TzerDo3zL0lr/wD9C4dxf1zJ6U+qXK/WOn42v8wooorxT2gpsziOMy&#10;E4C8sfQU6vnz/gqn+0Tdfstf8E/fih8XdJv/ALLqsPhmax0OdWw0d9df6NC6+6PKJB67K2w9GWIr&#10;xpR3k0l83Yyr1oYejKrPaKbfolc/my/4KJfHmb9pn9uH4nfGxr77RBrPi26GnSbiR9jhPkWwHsIY&#10;owPYV9Ff8G5X7PV18b/+Cleg+Lbmy8zS/h7pF34gvpGX5RIFFvbrn+9506uB3EbelfBua/dr/g1N&#10;+AU3hb9m/wAfftF6np5il8W+Jo9L02aReZbWyjyzL6qZp3X6xEdq/XM+rRy3IZxhp7qgvnp+Vz8e&#10;4foyzLiCE5/zOb+Wv52P1ewB0FFFFfjp+zBX5Df8Hav/ACST4N/9jHqn/pPDX681+Q3/AAdq/wDJ&#10;JPg3/wBjHqn/AKTw173DH/I8o+r/APSWeDxR/wAiGv6L/wBKR+IFf2ReAv8AkRtF/wCwTbf+ilr+&#10;N2v7IvAX/IjaL/2Cbb/0UtfTcefDh/8At/8A9tPl+AvixH/bv/txrUUUV+dn6MFFFFABRRRQAUUU&#10;UAFR3V1b2VtJe3cqxxQxs8kjdFUDJJ/CpK5r4zPNH8H/ABZJbf6xfDV8Y+cfN9nfFVGPNJImUuWL&#10;Z/KV+3r+0dr/AO1n+2F8Qvj5r1yz/wBueJLg6bG3/LvYxt5VrEP92FI1PqQT1Jr0/wD4I0/sK6X+&#10;31+21ovwz8aQTP4R0G1fXPFyQsVM1nC6KtvuH3RLK8cZI5CsxGDg18q3DO1xI0n3i53fXNfsT/wa&#10;Qaf4el8T/HfVrlIf7WhsPDkVizSfvBbu+pGYKueV3x2+Tjghemef2bOKzy3I6kqOnLFJW6Xaivuu&#10;fiuS0Y5pntONfXmk279bJyf32P2i0PQ9H8NaNa+HfD+lwWVjY26W9nZ2sYSOGJFCqiqOAoAAAHQV&#10;aAx0FAORRX4vvqz9sCiiigAxjoKpv4f0CTXF8UPodm2pR2pto9Qa1Tz1hLBjEJMbghYA7c4yM4q5&#10;RRcAx3xRRRQAUUUUAFFFFABRRRQB/Id+2L/yd18VP+yj65/6XzV+hP8Awaf/APJ5HxH/AOyZn/04&#10;2lfnt+2L/wAndfFT/so+uf8ApfNX6E/8Gn//ACeR8R/+yZn/ANONpX7Hnf8AyTlT/Cv0PxnIv+Sk&#10;p/4n+p+9FFFFfjh+zBRRRQAUUUUAFfkd/wAHaf8AyQ/4O/8AY16l/wCk0VfrjX5Hf8Haf/JD/g7/&#10;ANjXqX/pNFXvcM/8jyj6v/0lng8Tf8iKv6L80fhxX9fn7K//ACbD8OP+xD0f/wBIoq/kDr+vz9lf&#10;/k2H4cf9iHo//pFFX1PHX8Gh6y/JHynAf8av6R/NneUUUV+cH6SFFFFABRRRQAUUUUAFFFFAH83f&#10;/ByZ/wApU/FH/Ys6L/6SLXjP/BIb/lJv8Ef+ygWP/oRr2b/g5M/5Sp+KP+xZ0X/0kWvGf+CQ3/KT&#10;f4I/9lAsf/QjX7Nhf+SZj/16/wDbT8Zxn/JUS/6+r/0o/qqooor8ZP2YKKKKAGycr93Nfjp/wcf/&#10;APBKrwPa+Bbz/goP8CvDkOl6lY3UMfxF0uxtwkF3DIyxJqCqoAWVZCiycfOJA5wykt+xtcD+1P8A&#10;DLTPjP8As1fED4S6zDDJb+JPBmp6dIJx8qmW1kQP0OCpIYEDIIBHIFellOYVctx0KsHpdJ+a6r+u&#10;p5ubZfSzLATozWtm0+z6P+uh/ILX9If/AAbn/tRaz+0T/wAE79L8KeLL+S61b4c6pL4dkuJWLNLa&#10;Kqy2pJ/2YpBEPaEetfzeV+1X/BpHrl9N4a+N/hp5D9mt77Q7mNfSSRL1WP5RL+VfpPGFCNXJZTe8&#10;Wmvm7fqfmfBuIlSzqMFtNNP5K/6H7HUUUV+SH68FflV/wdgf8mlfDX/soMn/AKRS1+qtflV/wdgf&#10;8mlfDX/soMn/AKRS17nDf/I8oer/ACZ4fEn/ACI6/p+qPwcr9vv+Ckf/AATAT9rP/glV8Gv2oPg9&#10;4Xjl+IvgH4M+H3vo7dSJda0dNMheSHH8ckOWkjH3iDIgySor8Qa/re/YSiWb9hf4MxOoKt8J/DoZ&#10;WGQR/ZlvxX3HFeNrZfLD16W6k/mrap+TPheE8FRzCOJw9VaSivk7uzXmj+SIFkbIJVlP5V/Q1/wb&#10;3f8ABUA/td/A8fs1fGPxMJviL4A0+OK1nucCTWdHQLHFPn/lpLF8schPzNlHJYsxr88P+DgT/gmK&#10;/wCxr+0E3x++EvhpYPht8QL6SaOG1X91o2qsS81rjokb8yRAcAb0AAQZ+M/2Xf2lPif+yJ8d/Dv7&#10;Qfwg1hrTWvDt8s0ak/u7qE8S28o/ijkQsjD0bIwQCOzHYfC8TZOp097Xi+z7P8n9/Y4cDisVwvnD&#10;hV2TtJd49GvzX3dz+viivL/2OP2rfhh+2p+zt4d/aJ+FGpibT9ctAbq1Y/vdPu1+We1lHZ43yPRh&#10;hgSrAn1DNfkVSnUo1HCas07NeaP2GnUp1qanB3TV0+6YUUUVBYUUUUAfhl/wdof8nAfCP/sTr/8A&#10;9K1r8uPg7/yV3wr/ANjJY/8ApQlfqP8A8HaH/JwHwj/7E6//APSta/Lj4O/8ld8K/wDYyWP/AKUJ&#10;X7Jw7/yT9L0f5s/GeI/+Siq+sfyif2IWn/HrH/1zX+VSVHaf8esf/XNf5VJX42fswUUUUAFFFFAB&#10;RRRQAUUUUAFFFFABX5o/8HTn/KPzw7/2Uqz/APSW6r9Lq/NH/g6c/wCUfnh3/spVn/6S3Vexw/8A&#10;8jqh/iPH4g/5Etf/AAs/n1ooor9sPw8KKKKACiiigAooooAKKKKACiiigArR8If8jZpf/YRg/wDR&#10;grOrR8If8jZpf/YRg/8ARgpS+EqHxI/snooor+fD+hgooooAKKKKACiiigD8Sf8Ag7c/5KJ8Ef8A&#10;sC65/wCjrKvyBtP+PqP/AK6L/Ov1+/4O3P8AkonwR/7Auuf+jrKvyBtP+PqP/rov86/ZuF/+RFR9&#10;H/6Uz8Y4p/5KCt/27/6TE/se8CDPgbRgf+gTb/8Aopa8Z/4KQ/sJeA/+ChH7L+s/ArxUtta6ttN5&#10;4S1yePJ0vUkU+VLkAt5bZKSAZyjNxkCvZvAf/Ij6L/2Cbf8A9FLWtX4/TrVMPiFVpu0ou6Z+w1KN&#10;PEYd0qivGSs0fxz/ABX+Fvjr4I/ErXPhH8TdAl0vX/DupS2OrWM33opo2wR7g9QRwQQRwa/Tj/g2&#10;6/4KfRfBf4hN+wx8bPE0kfhjxZe+Z4FvLqTMem6q5Aa1yfuRT9R/CJgOAZWavev+Dk//AIJir8T/&#10;AAJ/w3r8FPDMP/CQeGbVYviBaWkQWTUNNXhL3A+/JBwrH7xiOc4iAr8MrG+vdLvodT027kt7i3lW&#10;W3uIZCrxupyrKRyCCAQR0NfrdGpheKMntLRvR/3ZLr+q7pn5DWp4vhXOrx1S1XaUX0/R9mrn9mKE&#10;nqadXxP/AMEP/wDgpfYft/fsyQ6F4815ZPiZ4IgisvF0MvEl/HjbDqI7ESgEPjGJVfgBlz9sV+T4&#10;zC1sDiZUKqtKLt/wfR7o/XMHiqOOw0a9J3jJX/4D81swooormOgK/na/4OfP+UmSf9k60n/0bc1/&#10;RLX87X/Bz5/ykyT/ALJ1pP8A6Nua+s4M/wCRx/26/wBD5LjT/kS/9vL9T5u/4JRf8pKvgb/2UzSf&#10;/Sha/q2r+Un/AIJRf8pKvgb/ANlM0n/0oWv6tq7OOf8AfaX+F/mcnAv+4Vf8X6IKKKK+HPuCn4g1&#10;zSvDOhXviTXr1Lax0+1kuby4kOFihRSzufYKCT9K/kp/bf8A2mNX/bB/av8AHP7RerLJGviXXppt&#10;Ot5my1tZKfLtoj7rCqKfcGv6QP8AgtB8ZT8Df+CY/wAW/GNre+TeXnh1dIsdsm12kvp47T5fUhZm&#10;bHoh96/lpr9F4HwkfZ1cS1q3yr5av819x+ccdYuXtKWGW1nJ/PRfk/vPr/8A4IhfsRw/tuft2+H/&#10;AA/4osjJ4T8Hr/wkPioeXlZooHXybY9sSzGNT/seZjkCv6d44kiUJGu1VGFUdq/Lb/g1g/ZvsfA3&#10;7Jniz9pTULX/AImnjzxMbGzkYD5dPsV2rtPUbp5bjd6+WnoK/UuvA4sx0sVm0qafu0/dXr1/HT5H&#10;v8JYGODymNRr3qnvP06fhr8wooor5k+oCiiigAooooAKKKKAEKhutflD/wAHRX7E2m+O/gVof7bP&#10;hDQF/tvwTcx6V4quYE+e40q4kCwPJ6iG4cKD1xctnIA2/q/XC/tMfB7S/wBoL9n3xr8EtZtY5rfx&#10;T4XvdNZJFGN0sLKjc9CGKsD2IB7V6GVY2WX5hTrro9fR6P8AA8/NcDHMcvqUJdVp5Nap/efyA1/T&#10;N/wQR/as1b9qf/gnN4Vn8U6o15rvgmaTwvqlxI2XkW1VDbsx7t9mkgBJyWIJJyTX80WsaVeaFq91&#10;omowtHcWdzJBPGy4KujFSD+Ir9Z/+DT7433ujfGf4ofs8Xd0Psmu+H7TXLGORz8lxaSmGQIPV47l&#10;S3/XBa/TOLcJHFZPKot4NSXps/wd/kfmHCGLlhc5jTe004v13X4q3zP3IGcc0UDpRX5Gfr4V+OX/&#10;AAdxf8ix8B/+v/xH/wCgabX7G1+OX/B3F/yLHwH/AOv/AMR/+gabX0HC/wDyPqP/AG9/6Sz57ir/&#10;AJEFb/t3/wBKifipX9jfwv8A+SZ+Hf8AsBWf/olK/jkr+xv4Xf8AJM/Dv/YCtP8A0SlfScd/w8P6&#10;y/8AbT5rgL4sR/27/wC3G7RRQSB1r87P0YKKTcvrSSyIkTSM4VVXLMxwAKAIdU1K00jT59V1CdYr&#10;e2haWeVuiIoyx/ACv5D/ANrD4pw/HL9qP4j/ABntWzD4s8datq9v6CK4vJZUA9grAD2Ffrz/AMF4&#10;P+C3Pw7t/htrH7Ff7H/jqPWNY1pHsvHHi7R7hXtbC0PEllbyqSJZZBuSRl+VEJUEsx2fiNX6dwdl&#10;dbB0Z4isrOdkk97Lr8/08z8u4zzShjK0MNRd1C7bW130+XX18j9DP+DZHwjqfiL/AIKb2+uWMDND&#10;oHgTVr28cdER/Jthn/gc61/RYM96/LH/AINcP2Qb/wCFv7OPij9q3xhoDW+ofES9jtPD8txFtk/s&#10;q1ZwXTPISWdm/wB4QIRxgn9Tq+V4qxUcVnE+X7KUfmt/xbXyPreE8LPC5LDm3m3L79vwSYUUUV82&#10;fSBRRRQAVg/FX/kl/iT/ALAN5/6Iet6sH4q/8kv8Sf8AYBvP/RD1VP8AiL1Jl8LP469R/wCQhP8A&#10;9dm/nX7Sf8Gjn/ItfHj/AK/vDf8A6BqVfi3qP/IQn/67N/Ov2k/4NHP+Ra+PH/X94b/9A1Kv2Dir&#10;/kQ1f+3f/Son47wn/wAlBS/7e/8ASWfsdRRRX46fsgUUUUAFFFFABX4b/wDB2l/yXP4P/wDYp6l/&#10;6VR1+5Ffhv8A8HaX/Jc/g/8A9inqX/pVHX0vCP8AyPKfpL/0lnzfF3/Ihq+sf/Skfl9+z7/yXvwP&#10;/wBjfpv/AKVR1/YTX8e37Pv/ACXvwP8A9jfpv/pVHX9hNezx3/Eoekv0PD4D/hV/WP6hRRRXwJ+g&#10;BRRRQAUUUUAFfxj1/ZxX8Y9foXAf/MR/25/7cfnfH3/MN/2//wC2H6+f8GlX/JUvjL/2L+lf+j56&#10;/byvxD/4NKv+SpfGX/sX9K/9Hz1+3leDxZ/yPanpH/0lH0HCX/Ihpf8Ab3/pTCiiivmz6QKKKKAC&#10;iiigAooooAK8G/4Kd/s/wftP/sFfFD4NNZCe6v8AwrPdaUu0ZF7a4urcj/trCg45IJHeveabLGJF&#10;2MMqRhlI4Na0a0sPWjVjvFpr5O5nWoxxFGVKW0k0/Rqx/GUysjFGXBBwR6V+6/8Awan/ALRsHiz9&#10;nnx5+zFql7/p3g/xBHq+mRu/3rK9Qq6qPRJoGLH/AKeFr8nf+Cmv7OsH7Kn7ePxO+CmmWbQaXp/i&#10;ie40KM/w6fcH7RbrnvtjkVCe5U17x/wbo/tBWvwR/wCClvh3wxrOpLa6b8QNLuvD0zSSbVNw6+db&#10;A+paaFIwPWUV+u57ShmWQynDX3VNfLX8ro/Hshq1Mr4ghCf8zg/np+dmf0lUUi56k0tfjp+yhRRX&#10;nP7W/wAedP8A2Xf2ZvHf7Q+pwJOvg/wvealDayMQLmdIz5MJPbfLsTP+1V06cqtRQitW7L1ZNSpG&#10;nTc5OySu/RH84P8AwW//AGjLn9pX/gpZ8RvEUV8ZtL8OagvhvQ03ZWO3sl8p8ez3Hnyf9tKvf8EI&#10;P2d7r9or/gpn4BsZNLNxpfhGWbxRrTbcrDDZqDEx9jdPbJ9XFfI+u63qvibW7zxHrt7JdX2oXUlz&#10;eXMhy0srsWdz7liT+NftP/waefAKSy8E/FD9p+/00qdQ1K38NaXcsnVIUW5uAp9N0tvnsSv+ya/X&#10;82qRynh+UIdIqK9Xpf8AU/G8phLOOIozn1k5v0WtvyR+wqfd6V/NT/wcMfs9XPwH/wCCmXivWIbE&#10;Rab49sbbxLprquFYzAxT9ON32iCYnvhgT96v6V1zjmvyW/4OuPgE3iL4E/Dr9pHTtP3zeGfEE2ja&#10;lPGvK295H5kZb/ZElvgZ4Bk/2q+D4SxX1bOIxe004/qvxVvmffcXYT61k0pLeDUv0f4O/wAj8xf+&#10;CQf7Rd1+y/8A8FFvhf8AEg3GzT7rxAui60rMQrWd8DauTjrsMqygdN0S1/VGmdtfxmWl3c2N1HfW&#10;c7RTQyK8MkbYZGByCD6g1/Wv+wV+0TbftXfscfDn4/oYxc+IvC9tLqkcX3Yr5F8u6QewnSQD2xXs&#10;8cYX36WJS7xf5r9TxuBcZenVwze1pL56P9D12iiivgD9BA9K/JX/AIOtP2k38M/Ar4e/sr6RPifx&#10;Xrkuu6xsbkWtknlxRsO6vNcF/rbfn+tR5GK/mv8A+DiL9oq3+O//AAUt8TeHNGvfO0v4fWFt4atm&#10;VvlNxEpluvoVuJZIz/1yr6bhLC/Wc4jJrSCcv0X4u/yPmOLsX9VyaUU9ZtR/V/grfM+F6/rI/wCC&#10;bHwHT9mf9hL4W/Bh7H7Pc6X4Tt5dRi24YXlxm5uM+/mzSZ96/my/4Jffs9Wn7Un7fPwv+Desab9s&#10;0q98UQXWuWzKSstjbZuJ42x0Vo4mQntur+r2vb44xX8LDLzk/wAl+p4fAmE0rYl+UV+b/QKKKK/P&#10;j9DCvyG/4O1f+SSfBv8A7GPVP/SeGv15r8hv+DtX/kknwb/7GPVP/SeGve4Y/wCR5R9X/wCks8Hi&#10;j/kQ1/Rf+lI/ECv7IvAX/IjaL/2Cbb/0Utfxu1/ZF4CP/FDaKP8AqE23/opa+m48+HD/APb/AP7a&#10;fL8BfFiP+3f/AG41qKKK/Oz9GCiiigAooooAKKAc9KKACq+raZaa1pV1o1+m6C7t3hmUd0ZSp/Q1&#10;YoPSgD+QP9qL4NeJP2eP2jfHHwP8WWTwX3hfxReafIrKR5iJMwjlX1R02up7qwPevqn/AIN9/wBs&#10;vwr+yL+3lZ2fxI1+PTfDPj/S28P6jfXLbYba4eRHtZZD0VfNUIXPCiUkkDJH1x/wcv8A/BM3xDq2&#10;or/wUN+D+iy3ccdnFZfEjT7aAs8KRqEg1H5RygTEUhP3QsbdNxH4xBip3KcEdDX7PhK2Hz7JbSfx&#10;K0vJ9fx1XyPxXGUcRw9nV0vhlzR849Pw0fzP7OFxt4or8N/+CSn/AAcVzfCXQdJ/Zv8A28bq+1DQ&#10;bGIWuh/EKFDNdWUQwEhvIwN00aj5RMuXUABlf7w/ab4WfFf4afGvwVZ/Er4R+PtK8SaDqUe+z1bR&#10;71J4JPUblJAYdCpwVPBAPFflmZ5TjMqrctaOnSXR/wDB8tz9WyvOMFm1Hnoy16xe6+X67HRUUZFF&#10;eWeoFFFFABRRRQAUUUUAFFFFABRRRQB/Id+2L/yd18VP+yj65/6XzV+hP/Bp/wD8nkfEf/smZ/8A&#10;TjaV+e37Yv8Ayd18VP8Aso+uf+l81foT/wAGn/8AyeR8R/8AsmZ/9ONpX7Hnf/JOVP8ACv0PxnIv&#10;+Skp/wCJ/qfvRRRRX44fswUUUUAFFFFABX5Hf8Haf/JD/g7/ANjXqX/pNFX641+R3/B2n/yQ/wCD&#10;v/Y16l/6TRV73DP/ACPKPq//AElng8Tf8iKv6L80fhxX9fn7K/8AybD8OP8AsQ9H/wDSKKv5A6/r&#10;8/ZX/wCTYfhx/wBiHo//AKRRV9Tx1/BoesvyR8pwH/Gr+kfzZ3lFFFfnB+khRRRQAUUUE460AFFG&#10;c9KKACiiigD+bv8A4OTP+Uqfij/sWdF/9JFrxn/gkN/yk3+CP/ZQLH/0I17N/wAHJn/KVPxR/wBi&#10;zov/AKSLXjP/AASGOP8Agpv8Ec/9FAsf/QjX7Nhf+SZj/wBev/bT8Zxn/JUS/wCvq/8ASj+qqigE&#10;HpRX4yfswUUZ7Ubh60AFeMf8FDvj1o37NH7EvxO+Muraj9lk0vwbfLpbbirSX80RhtYwRzlp5Ixk&#10;cgEntXqnjLxl4T+HvhXUPG3jrxLY6Po+l2rXOpapqV0sMFrCoyzu7kKqgdya/n8/4Lvf8Fj9L/bf&#10;1uH9mf8AZz1GRvhl4f1AXN9rBiMbeIb5AQrqD8wt48ttBxvY7yMKle1keV1szx0Ul7iacn0sunq+&#10;i/Q8XPs2o5XgZSb99pqK6t9/Rbt/Lc/N2v27/wCDSvwVd2Xwv+MnxDkQiHUdd0rT4z6tbwzyN/6U&#10;CvxFRHdhGilmY4AA6mv6i/8AgjB+x1efsVfsC+Efh34msPs/ibXEfX/FSMu1o7u6wwhYYyDFCIYj&#10;/tIx7199xjioUcp9k3rNpL5O7/Jfefn/AAXhZ1s39rbSCb+b0S/F/cfVlFFFfk5+tBX5Vf8AB2B/&#10;yaV8Nf8AsoMn/pFLX6q1+VX/AAdgf8mlfDX/ALKDJ/6RS17nDf8AyPKHq/yZ4fEn/Ijr+n6o/Byv&#10;64P2DP8Akxr4Mf8AZJ/Dv/pst6/kfr+uD9gz/kxr4Mf9kn8O/wDpst6+t46/3aj6v8j5DgP/AHmt&#10;6L82aH7WH7MXwu/bG+AniP8AZ6+Lujx3Wk+ILFolmK5ksbgDMN1EcjEkUgV15wSuDlSQf5Vv2tP2&#10;Xvih+xv8f/EX7PXxc0prfVtBvCkcyj91e2zcw3MR/ijkTDDuMkHDAgf144HpX54/8HAH/BMJv2zv&#10;gAPjv8IfC63HxK8AWsksMNqoEus6XndNa/7cicyRDrneo5cCvB4Vzn+z8V7Cq/3c39z6P0ez+T6H&#10;v8V5L/aOF9vSX7yH4rqvVbr5rqfmn/wQR/4KezfsQ/tBj4NfFbxH5Pwx8fXkcOpSXTHy9H1DGyG9&#10;B/gQ5EcvYrtY/wCrFf0cQyJNEssbqysuVZTkEetfxlMrxuVZSrKcEHqDX9A//Bu5/wAFQG/aj+DI&#10;/ZL+MvilJfH/AIDsFGjT3TYl1rRkwqtn+OWDKxv3KeWx3He1exxhk/Mvr1FeU1+Uv0fy8zxeDc65&#10;X9QrPzg/zj+q+a7H6YUUAg9KK/PD9GCiiigD8Mv+DtD/AJOA+Ef/AGJ1/wD+la1+XHwd/wCSu+Ff&#10;+xksf/ShK/Uf/g7Q/wCTgPhH/wBidf8A/pWtflx8Hf8AkrvhX/sZLH/0oSv2Th3/AJJ+l6P82fjP&#10;Ef8AyUVX1j+UT+xC0/49Y/8Armv8qkqO0/49Y/8Armv8qkr8bP2YKKKKACiiigAooooAKKKKACii&#10;igAr80f+Dpz/AJR+eHf+ylWf/pLdV+l1fmj/AMHTn/KPzw7/ANlKs/8A0luq9jh//kdUP8R4/EH/&#10;ACJa/wDhZ/PrRRRX7Yfh4UUUUAFFFFABRRRQAUUUUAFFFFABWj4Q/wCRs0v/ALCMH/owVnVo+EP+&#10;Rs0v/sIwf+jBSl8JUPiR/ZPRRRX8+H9DBRRRQAUUUUAFFFFAH4k/8Hbn/JRPgj/2Bdc/9HWVfkDa&#10;f8fUf/XRf51+v3/B25/yUT4I/wDYF1z/ANHWVfkDaf8AH1H/ANdF/nX7Nwv/AMiKj6P/ANKZ+McU&#10;/wDJQVv+3f8A0mJ/Y94D/wCRH0X/ALBNv/6KWtasnwH/AMiPov8A2Cbf/wBFLWtX43L4mfssfhRX&#10;1TS9P1rTrjSNXsYbq0uoWhurW4jDxzRspVkZTwykEgg8EGv5nf8Agtl/wTW1H/gn1+1DcXfgzSWH&#10;w38ayy6h4NuI8lLI7szaexPRoiRt67omjOSQwH9NVeI/8FB/2Jfh5+31+zDr/wAAvHFvBFdXUX2n&#10;w3rEke59K1JAfJuFI5AySrgfeR3XvXt8P5vLKcapS+CWkl+vqvyujw+IMnjm+BcY/HHWL8+3o/zs&#10;z+Zv9gb9tD4i/sFftNeH/wBoPwBcSyR2M3ka/pKviPVdOcgT2zg8cr8yk/ddUYciv6pPgV8cPht+&#10;0b8I9B+N3wj8Qx6p4d8R6el3pt2o2sVbqjqeUdWyrKeVYEGv5HfjT8HPiJ+z58VNd+C/xY8PSaX4&#10;h8OahJZapZyc7ZFP3lPRkYYZWHDKQRwa/R3/AINxv+Cno/Z++K//AAxb8avFfk+C/Gl7u8KXV4w8&#10;rSdXb/lnu/hjuflXn5RIEPG9zX2nFWURzDCrGUNZRXT7Uf1tuvK/kfE8J5xLLsY8HiNIydtfsy2+&#10;V9n528z986KKK/Lj9UCv52v+Dnz/AJSZJ/2TrSf/AEbc1/RLX87X/Bz5/wApMk/7J1pP/o25r6zg&#10;z/kcf9uv9D5LjT/kS/8Aby/U+bv+CUX/ACkq+Bv/AGUzSf8A0oWv6tq/lJ/4JRf8pKvgb/2UzSf/&#10;AEoWv6tq7OOf99pf4X+ZycC/7hV/xfogooor4c+4PzL/AODqDxhPon7APhfwnbSbTrXxOsxP82N0&#10;UNleyEYzz8/lnuOPpX8/dfvB/wAHYFtcP+yX8NLxYyY4/iFIjv6M1jMQP/HT+Vfg/X65whFLI4td&#10;ZS/M/IeMpSlnkk+kY/kf1Ef8EP8AwZa+DP8Agll8ILS3iVWvvD8moTbf4mnuZZc/kwr6wr52/wCC&#10;SV7aX/8AwTN+B89lFtRfh1p0bDaB86RBGPHqyk+vPPNfRNfl+YycswrN/wA0vzZ+pZdFRy+jFdIx&#10;/JBRRRXGdgUUUUAFFFFABRRRQAUHniiigD+Tv/gp14EtPhr/AMFEPjV4Q060W3tYfiTq01rboAFi&#10;imuXmRBjoAsgA9hX0F/wbaeJ7jQf+CpXh3Sol3JrXhjV7OX2AtjOD19YR69fxry3/gtdqOn6p/wV&#10;P+NFzpdosMa+KEhZFxzJHawRyNx3Z1Zvqeea7L/g3ntprj/grR8M5IkysNvrTyc9F/sm7XP5sK/Z&#10;sT+84ak5daV//Jbn4vhf3fE8VHpVt8uax/TEOlFA6UV+Mn7QFfjl/wAHcX/IsfAf/r/8R/8AoGm1&#10;+xtfjl/wdxf8ix8B/wDr/wDEf/oGm19Bwv8A8j6j/wBvf+ks+e4q/wCRBW/7d/8ASon4qV+x3hb/&#10;AIOwF8N+GdO8Oj9jDzv7PsYbbzf+Eyxv2IF3Y+zcZxX4417pZ/8ABMn/AIKEahaR39j+xx8QpYZo&#10;1khlj8NzlXUjIIO3oRX6fmeByvG8qxltL2vK29r9V5H5dleOzbBc/wBSvra9o8217dHbqfpR/wAR&#10;bQ/6Mp/8vT/7mpsv/B2wWRhH+xV82Plz404z/wCA1fm7/wAOvf8Agol/0Zh8RP8AwmZ//iaz/Fn/&#10;AATq/bt8CeGb/wAZeMf2S/Hmm6Vpdq91qOoXfh2ZYreFBlpHbbwoAJJ7CvK/sHhZ6JR/8Df/AMke&#10;s8+4rirty/8AAF/8ifoD43/4OyP2gLy0MXw3/ZT8IabP/DNrWr3V4o+qR+ST/wB9V8X/ALU//BYD&#10;/goN+1/Dd6P8U/j9qFnod4CsnhrwxGum2PlnrGyw4eVcHH713JHBNfM1fUX/AATP/wCCWvxG/wCC&#10;mvijXfD/AMOvjJ4P8Nf8I1HBNq1vrs1w168EjFRNBBHEVlUEbWJkTaSoONwz3Ry3I8ppuv7OMUur&#10;u7ffd/cee80z7OKiw6qSk5dE0r/dZfefLtfdH/BIb/gjF8Vv2/vHOn/E74m6PfeH/hDYXSyajrUi&#10;+XLrex+bWz3D5skFXmwVTBHLYWv00/Yy/wCDa/8AYw/Z21KDxp8dNSvfiprsO0w22tQLb6TbuP4h&#10;aoSZT/11d1x/ADzX6J6TpGl6HpdrouiadDZ2dnbpBZ2lrCI44YkUKqIqgBVAAAAAAAwK+bzfjGn7&#10;N0sDe7+09Lei3v5u3zPpsn4MqKoquPasvsrW/q9reSvfuiv4S8J+HPAnhjTvBfg/RoNP0nSLGKy0&#10;ywtV2x21vEgSONR2VVAA9hWjRRX52227s/RkrKyCiiigAooooAKwfir/AMkv8Sf9gG8/9EPW9WD8&#10;Vf8Akl/iT/sA3n/oh6qn/EXqTL4Wfx16j/yEJ/8Ars386/aT/g0c/wCRa+PH/X94b/8AQNSr8W9R&#10;/wCQhP8A9dm/nX7Sf8Gjn/ItfHj/AK/vDf8A6BqVfsHFX/Ihq/8Abv8A6VE/HeE/+Sgpf9vf+ks/&#10;Y6iiivx0/ZAooooAKKKKACvw3/4O0v8Akufwf/7FPUv/AEqjr9yK/Df/AIO0v+S5/B//ALFPUv8A&#10;0qjr6XhH/keU/SX/AKSz5vi7/kQ1fWP/AKUj8ovBfii88EeMdJ8aadbxy3Gj6nb3sEU2djvFIsgD&#10;YIOCV5wQcV+m/wDxFd/tp/8ARvvwy/786h/8k1+YPh7QdW8Va/Y+F9BtfPvtSvIrWzh8xV8yaRwi&#10;LliAMsQMkgDua+xf+Ier/grz/wBGnJ/4Xug//J1fpOZ0clqyj9ecetuZpdr21XkfmeV1s6oxl9QU&#10;raX5Y39L6PzPef8AiK7/AG0/+jffhl/351D/AOSaP+Irv9tP/o334Zf9+dQ/+Sa8G/4h6v8Agrz/&#10;ANGnJ/4Xug//ACdR/wAQ9X/BXn/o05P/AAvdB/8Ak6vK+qcH96X/AIGv/kj1frnGXar/AOAP/wCR&#10;Pef+Irv9tP8A6N9+GX/fnUP/AJJo/wCIrv8AbT/6N9+GX/fnUP8A5Jrwb/iHq/4K8/8ARpyf+F7o&#10;P/ydR/xD1f8ABXn/AKNOT/wvdB/+TqPqnB/el/4Gv/kg+ucZdqv/AIA//kT3n/iK7/bT/wCjffhl&#10;/wB+dQ/+SaP+Irv9tP8A6N9+GX/fnUP/AJJrwb/iHq/4K8/9GnJ/4Xug/wDydR/xD1f8Fef+jTk/&#10;8L3Qf/k6j6pwf3pf+Br/AOSD65xl2q/+AP8A+RPef+Irv9tP/o334Zf9+dQ/+Sa/LWvtH/iHq/4K&#10;8/8ARpyf+F7oP/ydXxdXq5XRyelz/UOXW3NytPva+r87fM8jNK2c1uT6+paX5eaNu17aK/S5+vn/&#10;AAaVf8lS+Mv/AGL+lf8Ao+ev28r8Q/8Ag0q/5Kl8Zf8AsX9K/wDR89ft5X5rxZ/yPanpH/0lH6dw&#10;l/yIaX/b3/pTCiiivmz6QKKKKACiiigAooooAKKKKAPwn/4OsP2bH8J/tC+Av2ptJQfY/GGgyaLq&#10;iqp+S8sWDpIx/wCmkNwqgf8ATs3Tv+Xvwt8fav8ACn4m+Hfih4fmeO/8N69Z6pYyRthlmt5klQg9&#10;juQV/Rd/wcT/ALOt38d/+CaviXxJommNcap8PtQtvElusa5b7PG3lXR9gtvLJKfaGv5s6/XOFcUs&#10;ZksYS15Lxfpuvwdvkfj/ABZhXg87lUjpz2kvXZ/ir/M/sc+GHjvRvil8NfD3xN8OXKzaf4i0O01S&#10;xmj+7JDcQrKjD2KuDW5Xwr/wbqfHy5+Nn/BMzwzoGq6h9o1DwHqd34dnZmJYQxv51up/3YJo0GP4&#10;UWvuqvy3HYZ4PGVKD+y2vx0/A/VsDio4zB066+0k/vWv3MK/Nf8A4Of/ANo23+Ff7CmmfBHTr7Zq&#10;3xI8TxQNCOv9n2Y+0XD5/wCuv2RMHqJG9K/SdiQOK/np/wCDnf8AaFt/il+3xZ/BzSdQWaz+HPhi&#10;3tLpUYFVvroC5lHHcRvbg9wQR2r1+F8L9aziF9o3k/lt+LR4/FWM+qZLUs9Z2ivnv+Fz83q/qi/4&#10;JAfAOH9m7/gnL8Lfh2+nrb31x4dXV9W/dhWe5vWa6Yt6kCVU55Coo7V/N1+wR+z8v7U37ZXw3+At&#10;1btJZeIfFVrFqyx9fsKP5lzz2PkpJz2Nf1rWlvBawLbWsCxxxqEjjjXaqqBgAAdAPSvo+OMX7lLD&#10;LreT/JfqfN8C4T3quKflFfm/0Ja8D/4Kf/ACH9pr9gT4pfCA2X2i6vfCs11pa7csLy1IuoCPfzYV&#10;HuCR3r3ykcnbxXwFCtLD1o1Y7xaa+TufoVajHEUZUpbSTT9GrH8ZFfvh/wAGs37SFn4//ZG8Vfs4&#10;ajes2qeAfE32u1jZuunX6lkx67Z4rnPoHTpmvyF/4Kafs62v7Kv7ePxO+CekWAtdJ03xRcT6DAud&#10;sen3B+0WyDPXbFIqZ7lDX0h/wbV/tBwfB7/go3Z/DvV9SW30/wCIvh+60f8AeSBUN3Gv2m3BJ7sY&#10;XjUdS0gA64r9bz+jDMsglUh2U18tfyufkHD9aeV8QRpz7uD+en52P6MqKKK/Hz9jMH4pfEHQPhR8&#10;M/EXxR8U3a2+meG9Cu9V1GZukcFvC80jH6KhNfyB/FLx/rHxW+JfiH4n+IHLX3iLW7rUrwlif3k8&#10;rSNz9Wr+i7/g4r+O7/Bj/gmZ4m0OyvmgvfHWrWfhy32thmjkZp51+hht5FPs2O9fzZ1+lcEYXkwl&#10;TEP7TsvRf8F/gfmPHWL58XTw6+yrv1f/AAF+J+sv/Bqb+zjD4n+PXxA/aj1qz3w+FNBj0TRjJHlf&#10;td4++WRT2ZIYNn+7cmv3TFfCf/Bux+ze3wG/4Jq+HPE+r2hj1X4h6jc+JLtXXDJA7eTar7gwQpKP&#10;+uxHavuyvkeI8X9czirJPRPlXy0/O7PsuG8J9TyalFrVrmf/AG9r+VkFFFFeGe4FfkN/wdq/8kk+&#10;Df8A2Meqf+k8NfrzX5Df8Hav/JJPg3/2Meqf+k8Ne9wx/wAjyj6v/wBJZ4PFH/Ihr+i/9KR+IFfq&#10;Bo3/AAdTftmaJpNro9v8Afhq0drbpDGzw6hkhVABP+k9eK/L+vsvTv8Ag36/4K3arYw6lYfsppJD&#10;cQrLC/8AwnmhDcrDIODfZHB71+o5pSyeryfX+Xry8zS7XtdryPyvK62cUXP6gpa25uVX72vo/M9/&#10;/wCIrv8AbT/6N9+GX/fnUP8A5Jo/4iu/20/+jffhl/351D/5Jrwb/iHq/wCCvP8A0acn/he6D/8A&#10;J1H/ABD1f8Fef+jTk/8AC90H/wCTq8n6pwf3pf8Aga/+SPX+ucZdqv8A4A//AJE95/4iu/20/wDo&#10;334Zf9+dQ/8Akmj/AIiu/wBtP/o334Zf9+dQ/wDkmvBv+Ier/grz/wBGnJ/4Xug//J1H/EPV/wAF&#10;ef8Ao05P/C90H/5Oo+qcH96X/ga/+SD65xl2q/8AgD/+RPef+Irv9tP/AKN9+GX/AH51D/5Job/g&#10;65/bSYYP7Pvwz/786h/8k14N/wAQ9X/BXn/o05P/AAvdB/8Ak6kP/BvZ/wAFeF6/snJ/4Xug/wDy&#10;dR9U4P70v/A1/wDJB9c4y7Vf/AH/APIn9Bf7BX7QXij9qv8AY8+H/wC0T400ix0/VPFugJf31npo&#10;cW8Ll2G1N7M2Pl7kmvXa8L/4Jn/Bz4j/ALPv7Bnwv+C/xd8Pf2T4l8O+GY7TWNNF3DcfZ5g7kr5k&#10;LvG/BHKsR717pX5djFTjiqip/DzO1trX0t8j9TwcqssHTdT4uVXvveyvf5hRRRXOdBX1bStN13S7&#10;jRNZsIbqzvIHgurW4jDxzRspVkZTwykEgg8EGvxV/wCCr/8Awbh6/pGqap+0D/wT40j7dp9xM1zq&#10;nwxEn760zy7WDMf3iZ58hjuXJCEgBB+2VBAPWvSy3NMZldb2lF77p7P1/wA9zzczynB5tR9nXW2z&#10;W69H+mzP40/EXhzxB4Q1688LeK9Du9N1LT7h7e/0+/t2hmt5VOGjdGAZWBGCCARXoX7M37Zn7T/7&#10;Hfin/hLv2b/jLrHhe4aRXuLe1lElrdEdPOt5Q0Uoxx86niv6Yf23/wDglz+x1+33o08fxx+Gscev&#10;G3EVn4z0Pbbara4GFxNtIlUD+CVXT26EfjX+3J/wbbftffs4QXHjb9ni7j+KvhmNmaS30uDydYtI&#10;xzue2JxMO2YWZs5JRRzX6PgOJsqzSn7LEJRb0alZxfo9vvsfmuYcL5tlVT22HblFbON1JeqWv3XP&#10;qL9iD/g6S8CeK7ux8Dftz/DYeG7iRVjbxp4Viknsmk/vT2pLSxKfWMyYP8IHT9T/AINfHX4PftDe&#10;Cbf4j/BD4kaP4o0O44j1HRb5JkDYyUbaco4yMqwDDPIr+P3WtE1rw1q9z4f8RaRdaffWczQ3lle2&#10;7RTQSKcFHRgGVgeoIBFdh8Av2m/j/wDsteMV8e/s+fFnWvCmqcCSbSrsqk6g5CyxnKSrn+F1Ye1c&#10;2ZcG4PE3qYV8j7bx/wA18r+h1ZbxpjMNaGLjzrvtJfo/nZ+Z/X6GycYpa/H/AP4J7/8ABz54b8WX&#10;emfC39vrwvDol5NtgX4h6Dbn7Gz44ku7YZaHPd4tygnOxFyV/WzwZ4z8KfEPwrYeN/A3iSx1jSNU&#10;tluNP1LTblZoLiNhkOjqSGH0r8/zDK8bllTlrxt2e6fo/wCn5H6Fl+aYHNKfPh537rZr1X9LzNSi&#10;iivPPQCiiigAooooAKKKKAP5Dv2xf+Tuvip/2UfXP/S+av0J/wCDT/8A5PI+I/8A2TM/+nG0r89v&#10;2xf+Tuvip/2UfXP/AEvmr9Cf+DT/AP5PI+I//ZMz/wCnG0r9jzv/AJJyp/hX6H4zkX/JSU/8T/U/&#10;eiiiivxw/ZgooooAKKKKACvyO/4O0/8Akh/wd/7GvUv/AEmir9ca/I7/AIO0/wDkh/wd/wCxr1L/&#10;ANJoq97hn/keUfV/+ks8Hib/AJEVf0X5o/Div0y+Hn/B0R+2H8OPh/ofw80r4DfDea10HR7XTraa&#10;4hv/ADJI4IliVmxcgbiFBOABmvzNr7C8Kf8ABBH/AIKveNvC+m+M/DP7La3Om6vp8N7p9x/wnGhp&#10;5sEqB432tehlyrA4IBGeQDX6lmVLKasYrHcttbczS9bao/KsrrZxRlL6gpX0vyq/pfRn0R/xFd/t&#10;p/8ARvvwy/786h/8k0f8RXf7af8A0b78Mv8AvzqH/wAk14N/xD1f8Fef+jTk/wDC90H/AOTqP+Ie&#10;r/grz/0acn/he6D/APJ1eR9U4P70v/A1/wDJHsfXOMu1X/wB/wDyJ7z/AMRXf7af/Rvvwy/786h/&#10;8k0f8RXf7af/AEb78Mv+/Oof/JNeDf8AEPV/wV5/6NOT/wAL3Qf/AJOo/wCIer/grz/0acn/AIXu&#10;g/8AydR9U4P70v8AwNf/ACQfXOMu1X/wB/8AyJ7z/wARXf7af/Rvvwy/786h/wDJNB/4Ouv20iMf&#10;8M+/DL/vzqH/AMk14N/xD1f8Fef+jTk/8L3Qf/k6j/iHr/4K8/8ARpyf+F7oP/ydR9U4P70v/A1/&#10;8kH1zjLtV/8AAH/8ifvX/wAEw/2rPGn7bv7Dngj9qH4h+H9M0vWPFH9pG8sNHWQW0X2fUrq0XZ5j&#10;M3KQKxyx5JxgYFe+V8zf8Edv2fPi9+yt/wAE5Ph18Bfjx4T/ALD8V6D/AGt/auli/guvI87V724j&#10;/e27vG2YpY2+Vjjdg4IIH0zX5jj1RjjqqpW5eaVrbWu7W8rH6fl8q0sBSda/O4x5r6O9le673Cii&#10;iuQ7D+bv/g5M/wCUqfij/sWdF/8ASRa+Uf2Q/j7/AMMs/tN+CP2iT4a/tj/hD/EEGp/2X9p8n7V5&#10;Zzs37W259cGvq7/g5M/5Sp+KP+xZ0X/0kWvh/wAE+CPF/wASfFun+A/APhy81jWtWult9N0vT4TJ&#10;Ncyt0RFHLMfQV+25XGnUyOjGfwumk/Tl1PxHOJVKefVpQ+JTbXrfQ/Ygf8HbKgYH7FP/AJen/wBz&#10;Uf8AEW0P+jKf/L0/+5q/Nsf8Evv+CiJ6fsY/ET/wmZ//AImj/h17/wAFEv8AozD4if8AhMz/APxN&#10;eZ/YfCvaP/gb/wDkj0/7d4s/vf8AgC/+RP0fvf8Ag7XuXt2+w/sVxrNxtM3jIlevOcW3pXnHxM/4&#10;Otv2tdds5rP4U/s9eBfDryQsi3mqSXWoSRMQRvUB4U3DqAwZcjkEcV+fvxf/AGLf2tPgB4WXxx8a&#10;/wBnbxd4X0d7pbZdT1rRZYITMwJVN7DG4hTgd8GvMa6KHDvD8vep0lL5tr82jkxHEnEUfcqVHF/4&#10;Un+SZ7H+0/8A8FAv2yP2yrkv+0b8fNc8RWvneZHpJkS2sImB4K20CpECOx25968cVWZtqrkngAd6&#10;+9P+Caf/AAQf+Jv/AAUR+FVv8edP/aI8I6B4XbUZrK6tYIbi81S2miYbo5IdkcaEqVdT5rZV1OBn&#10;A/XP9hn/AIIUfsMfsUXdp4xh8JzeOvGFrIJI/E/jFUm+zSDobe2UCKHB5DEPID/H0xjjOIsnyiLo&#10;01eUdOWKsk/PZL8fQ2wPDmcZxJV6jtGWvNJ3bXkrtv52Phb/AIIU/wDBDjxhqvjLRf20v2xfB76b&#10;pOlzJeeCfBeq2uJ7+4GGjvbmNh8kKHDJGw3O2GIVVAf9uFUr3pQvqKWvzXNM0xObYn21X0S6Jdv8&#10;2fp2V5Xhspwqo0fVvq33f6LoFFFFeaekFflV/wAHYH/JpXw1/wCygyf+kUtfqrX5Vf8AB2B/yaV8&#10;Nf8AsoMn/pFLXucN/wDI8oer/Jnh8Sf8iOv6fqj8HK/rg/YM/wCTGvgx/wBkn8O/+my3r+R+v64P&#10;2DP+TGvgx/2Sfw7/AOmy3r63jr/dqPq/yPkOA/8Aea3ovzZ6xTXUOu0jg9adRX5sfpZ/PT/wcM/8&#10;EwW/ZP8Ajm37Ufwb8KfZ/h349vma+t7VSYtG1hhulix/BHMQ0qfwhvMQbQEWvhX9nD9oT4mfsrfG&#10;7w78fvhDrP2LXvDeopdWjMC0cyjh4JVyN0UiFkZcjKscEHBH9YX7T37Ofw0/ay+BniL9n/4t6OLz&#10;RPEenvbzY/1ltJ1juIz/AAyRvtdT6qM5GQf5WP2z/wBkr4nfsRftGeIv2dvipYMt5o1232G/WMiL&#10;U7JiTBdxHukiYPqp3KcMpA/VOGM2jmeDeExGsoq2v2o7fO2z+Xc/KeKconleMWLw+kJO+n2Zb/K+&#10;6+Z/UT+w/wDtefDb9uP9m/w9+0P8M7yPydWtQmqacJA0mmXyAefayDsyMeP7ylWHDA165X82f/BC&#10;T/gpvc/sI/tIx/Dv4leIVh+GPj26itfEBum/daTdkhYdQB/hC/ck7GNtx5jXH9JFrcQ3dvHdW8yy&#10;RyKGjkjYFXUjIII6givhc+ymWU41wXwS1i/Lt6r/ACfU+6yDN45vgVN/HHSS8+/o/wDNdCSiiivF&#10;PcPwy/4O0P8Ak4D4R/8AYnX/AP6VrX5cfB3/AJK74V/7GSx/9KEr9R/+DtD/AJOA+Ef/AGJ1/wD+&#10;la1+XHwd/wCSu+Ff+xksf/ShK/ZOHf8Akn6Xo/zZ+M8R/wDJRVfWP5RP7ELT/j1j/wCua/yqSo7T&#10;/j1j/wCua/yqSvxs/ZgooooAKKKKACiiigAooooAKKKKACvzl/4OfPDr6v8A8E3IdYVA39lfEDTZ&#10;mJY8B0ni7f7/AHr9Gq+Wv+C0XwPvPj9/wTM+LPg/SLfzL/TfDv8AbtivctYSLeOF9WaKGRAO5YV6&#10;WT1o0c0ozeykvzsebnFGVfKq8Fu4yt9x/LZRRRX7kfhIUUUUAFFFFABRRRQAUUUUAFFFFABXafs4&#10;eDLz4jftDeA/h7p1oLi417xppenQQMCRI813FGF49S2K4uvq3/giL8Jp/jB/wVB+E2kLaPLDo3iD&#10;+3brZ/AtlG1wrH2EiR/XOO9c2MrLD4SpUf2Yt/cjqwNF4jGU6a+1JL72f1ExjGadQo2jGaK/BD9+&#10;CiiigAooooAKKKKAPxJ/4O3P+SifBH/sC65/6Osq/IG0/wCPqP8A66L/ADr9fv8Ag7c/5KJ8Ef8A&#10;sC65/wCjrKvyBtP+PqP/AK6L/Ov2bhf/AJEVH0f/AKUz8Y4p/wCSgrf9u/8ApMT+x7wH/wAiPov/&#10;AGCbf/0Uta1ZPgP/AJEfRf8AsE2//opa1q/G5fEz9lj8KChhkYxRRUlH5Xf8HH//AATBl+Ofwz/4&#10;bf8Agt4YWXxd4Ps9njK1tV/e6rpKDifH8cluMn+8Yi3J8tFr8HLa5ubK5jvLOd4ZoZA8UsbFWRgc&#10;hgR0IPev7L72ytNStJLC/tY5oJo2jmhmjDJIhGCrA8EEcEHrX81n/Bcn/gmTd/sB/tKSeLPh3oLR&#10;/DHxzcS3fhd4TuTTbjO6bTm7rsyGjz96NgASUfH6NwfnPtI/Uaz1Xw36rqvluvL0PzfjLJfZy+v0&#10;Vo/jXZ9JfPZ+du5+t3/BCr/gptZ/t4/s2ReBfiT4kjk+KHgW3jtPEUUvyy6naABYNRHZt33JMciR&#10;SSFEiZ+6gc9K/kj/AGHv2wfiX+wv+0n4e/aH+GV43naXciPVtOZv3ep6e5AntZB3DqOD1VgrDlQa&#10;/qm/Z1+Pnw1/ag+C3h747/CLXk1DQfEmnR3dnMpG6IkfPDIP4JEbKOp5DKRXg8UZN/ZuK9rTX7ue&#10;3k+q/Vfd0Pe4Wzr+0sH7Kq/3kN/NdH+j89ep21fztf8ABz5/ykyT/snWk/8Ao25r+iWv52v+Dnz/&#10;AJSZJ/2TrSf/AEbc1pwZ/wAjj/t1/oRxp/yJf+3l+p83f8Eov+UlXwN/7KZpP/pQtf1bV/KT/wAE&#10;ov8AlJV8Df8Aspmk/wDpQtf1bV2cc/77S/wv8zk4F/3Cr/i/RBRRRXw59wfnX/wc6fDK+8c/8E1D&#10;4wsLMyf8Ib490vVLuVVyY4JFnsj9FMl3Fn3xX87df1mf8FGPgbL+0Z+wv8U/g1Z2X2m61jwddf2d&#10;Aqks91CvnwAAdT5sSY98V/JnX6hwTiPaZbOk/sy/BpfqmflfHGH9nmUKvSUfxT/yaP6av+CAXxEt&#10;/iF/wSu+G6wSo0mgrfaTOqnlWhu5SAffa6n6EV9nV+NH/BqL+080mn/Eb9jzXL9cRzxeKfD0TN8x&#10;3BLa8Ue3yWrAdiWPev2Xr4fiDDSwucVoPq7r0lr+p95w/io4rJ6M10ik/WOn6BRRRXjnsBRRRQAU&#10;UUUAFFFFABSO6IheRtqgZZj0Apa8D/4Kd/tK6R+yZ+wp8SPjPqN6Ibq28PTWWiJu+abULofZ7dVH&#10;f95IrHHRUZugNa0KM8RWjShvJpL56GdatDD0ZVZ7RTb9Ern8yf7bXxUtPjh+2J8Uvi9pp/0PxH8Q&#10;NWv7DnOLeS7kMQ/CPaK+vf8Ag2S8EyeJv+ClkXiM27PH4d8EandswX7jP5cAP/kUj8a/PN3eR2kd&#10;ssxyx9a/a7/g09/Z5l0/wj8UP2ptWtP+QneWvhrRJDwRHCDcXR9wzSWoB9Ym/D9fz+pDBZDUj/dU&#10;V87L8j8c4fp1MdxBTk/5nJ/K7/M/YkdKKB0or8bP2cK/HL/g7i/5Fj4D/wDX/wCI/wD0DTa/Y2vx&#10;y/4O4v8AkWPgP/1/+I//AEDTa+g4X/5H1H/t7/0lnz3FX/Igrf8Abv8A6VE/FSv7G/hf/wAkz8O/&#10;9gKz/wDRKV/HJX9jfwv/AOSZ+Hf+wFZ/+iUr6Tjv+Hh/WX/tp81wF8WI/wC3f/bjdqrrejaX4j0i&#10;60DXNOhvLG+t3t7y1uIw0c0TqVZGB6ggkEehq1RX53tqj9GP5b/+CwP7AN//AME+f2wtY8AaJpdw&#10;ngnxAz6t4Fu5NzIbN3O613n7zwMfLOTu27GP3wTwH/BP39szxx+wb+1P4a/aG8Gu0sFhdfZ/EGmf&#10;w6jpspC3EBGfvFPmQ/wyKjc4wf6Gf+Cy/wDwT6s/+Cgf7IGqeFNBtkXxt4V36v4IuCoy9wq/vLQ/&#10;7M6Ap1GH8tjkLg/zBX1jeaZezabqNrJDcW8rRTwyqVaN1OCpB6EEYIr9eyHMKWd5W6dbWSXLJd/P&#10;5r8bn47xBl1TI81VWhpFvmi+z6r5P8Gj+xT4X/ErwZ8YPh1onxU+HuvQalofiDS4dQ0u/t3DJNDK&#10;gZTx3wcEHkEEHkGt+vxi/wCDYf8A4KIZW+/4J5/E3UBx5+rfDu6mm57yXdjyfrOgAzzNntX7OjpX&#10;5nm2XVMrx0qEtlqn3T2f+fmfqGU5lTzTAwxEd3o12a3X+XlYKKKK809IKKKKACiiigArB+Kv/JL/&#10;ABJ/2Abz/wBEPW9WD8Vf+SX+JP8AsA3n/oh6qn/EXqTL4Wfx16j/AMhCf/rs386/aT/g0c/5Fr48&#10;f9f3hv8A9A1Kvxb1H/kIT/8AXZv51+0n/Bo5/wAi18eP+v7w3/6BqVfsHFX/ACIav/bv/pUT8d4T&#10;/wCSgpf9vf8ApLP2Oooor8dP2QKKKKACiiigAr8N/wDg7S/5Ln8H/wDsU9S/9Ko6/civw3/4O0v+&#10;S5/B/wD7FPUv/SqOvpeEf+R5T9Jf+ks+b4u/5ENX1j/6Uj8vv2ff+S9+B/8Asb9N/wDSqOv7Ca/j&#10;2/Z9/wCS9+B/+xv03/0qjr+wmvZ47/iUPSX6Hh8B/wAKv6x/UKKKK+BP0AKKKKACiiigAr+Mev7O&#10;K/jHr9C4D/5iP+3P/bj874+/5hv+3/8A2w/Xz/g0q/5Kl8Zf+xf0r/0fPX7eV+If/BpV/wAlS+Mv&#10;/Yv6V/6Pnr9vK8Hiz/ke1PSP/pKPoOEv+RDS/wC3v/SmFFFFfNn0gUUUUAFFFFABRRRQAUUUUAYH&#10;xS8AaT8Vfht4g+Gevxq1j4i0W6028VlyDFPE0TZHfhjX8gnxV+HuvfCT4n+I/hX4ptGg1Lw1rt3p&#10;WoQuOUmt5micf99Ia/saPSv5tf8Ag4w+AafBX/gpd4g8S6fpot7Hx9o9p4hg8uPajTOpgnI9zLA7&#10;H3fPevuOCMVyYuph39pXXqv+A/wPheOcJ7TB08Qvsuz9H/wV+J7p/wAGp37RU/hf4/fED9mLVLz/&#10;AEPxZoMOtaZGzH5LyzcpIFHQb4Z8se/kLX7rDp1r+UH/AIJg/tGyfsp/t6/DH4zyzbLCz8TQ2etb&#10;un2C6zbXDe5WKVnH+0i1/V4rq0e+MgqVypHeubjPC+xzRVktJpfetH+Fjq4LxftsqdFvWDa+T1X4&#10;3K2u6xpvh7RbvX9Zu47ezsbaS4uriZwqRRopZmJPQAAkntX8h37Unxkvv2hv2kPHXxxv5pJH8VeK&#10;r7UkMn3hHLMzRr7YTaMdsYr+j3/gur8f3+AH/BMf4jalZX/2fUPFFmnhnT2V9rM16THKB7/Z/PPH&#10;IAJ7V/MNXs8D4Xlo1cS+rUV8tX+a+48bjrGc1alhl0Tk/novyf3n6lf8GsH7Nsfj39rLxd+0nrNq&#10;r2ngHw39j0vcvTUL5im8cY+W3juFIyD++UjvX73V+fv/AAbbfs2H4H/8E6NP+Imr2vl6p8TNbuNd&#10;k3KQyWiH7NaofUFIWmB9J6/QKvleJcX9bzio1tH3V8t/xufV8M4T6nktJNayXM/nqvwsFBGRiiiv&#10;BPePwo/4OsP2bf8AhE/2gvAP7UekWu238XaBJourlFOBeWT7o5GP954JwgHpbfifzI+B3xO1X4Kf&#10;Gjwn8YdDkkW88LeJLLVbdo2w263nSUAfXbiv6JP+Dib9nGX49f8ABNXxJ4l0izM2q/D3ULfxJaKq&#10;ZZoI28q6HsBBLJKf+uIr+bGv1zhXERxmSxpz15bxfp0/B2+R+QcWYaWDzx1Iac1pL12f4q/zP7Iv&#10;A3i7SPH3g3SfHXh68juNP1rS7e/sZ4myssM0ayIwPcFWBFa1fEv/AAb7ftAXPx5/4Jl+C7XVdUa6&#10;1DwRNceGLtpGLMkdswNshz2W2kgUDsqivth3EY3uwVVGWZu1fluMw8sHi6lB/ZbX3P8AU/VcFiY4&#10;zB066+0k/vR+Ff8AwdbfH6fxN+0J8PP2cLC//wBE8K+HZtXv4FbrdXsgRN3usVuCvp5retfl38K/&#10;hz4m+MHxO8O/CbwZYtc6v4m1y10rS7df+WlxcTLFGP8Avph9K9e/4KiftF3v7VP7ffxQ+Mc1z5ln&#10;c+KJ7HRdvQafaH7LbY9CYoUY46szHvXtn/But8B2+NX/AAU18M65dWBmsfAek3niO6YplUeMLBAT&#10;nv51xGR3+XPav1zCRjk/D6b3hC79bXt97sfkGMl/bXETS2nNJf4U7X+5XP6MPhP8PNG+Enww8O/C&#10;3w6irYeHNFtdNswq7f3cESxg49wua6CkTgcUtfjcpSlJt9T9njFRikugUUUVJQV+Q3/B2r/yST4N&#10;/wDYx6p/6Tw1+vNfkN/wdq/8kk+Df/Yx6p/6Tw173DH/ACPKPq//AElng8Uf8iGv6L/0pH4gV/ZF&#10;4C/5EbRf+wTbf+ilr+N2v7IvAX/IjaL/ANgm2/8ARS19Nx58OH/7f/8AbT5fgL4sR/27/wC3GtRR&#10;RX52fowUUUUAFFFFABRRRQAUUUUAFFFFABTXBYYAp1FAHgn7Yf8AwTS/Y3/bp06QftA/B2yvNYa1&#10;8i38U6b/AKLqlsuMLtnQZbb2WQOn+yRkV+L/APwUP/4Nyv2mP2VrC9+J37ON/P8AE7wbbs73Fra2&#10;4TWdOhAzukgXi4UdC0OWzyY1XJH9DdN2D1r2ssz7MMrklCV4/wAr1Xy7fI8XNOH8uzSLdSNpfzLR&#10;/Pv8/wAD+MuWKWCVoZo2R0YqysuCpHUEetfYn/BKP/gr78Zf+Cc3xBtfD+rX154i+FuoXR/t7wjJ&#10;MW+y7z813ZZOIpgeSv3JBkMAxV1/R7/gu9/wRS8H/GXwPrn7Zn7LnheHTPHGj282oeL9BsIMR+Io&#10;FG6SdEX7t0o3MSB+9AIPzYJ/Buv07B4vL+JMvalG6ekovdP+tmv+AfluMwmYcNZinGVmtYyWzX9a&#10;NP8AKx/Yz8Lvij8P/jV8PdH+K3ws8U22teHtfsY7zSNUtM+XcQuMhsMAynsVYBlIIIBBFb9fjZ/w&#10;avfto+INYg8XfsNeMtVa4tdMtW8R+DVmbLW8ZkWO8t1z/BvkikCjozynndx+ydflObZfLK8dPDvW&#10;2z7p7f8AB8z9aynMI5pgIYiKtfddmt/+B5BRRRXmnpBRRRQAUUUUAfyHfti/8ndfFT/so+uf+l81&#10;foT/AMGn/wDyeR8R/wDsmZ/9ONpX57fti/8AJ3XxU/7KPrn/AKXzV+hP/Bp//wAnkfEf/smZ/wDT&#10;jaV+x53/AMk5U/wr9D8ZyL/kpKf+J/qfvRRRRX44fswUUUUAFFFFABX5Hf8AB2n/AMkP+Dv/AGNe&#10;pf8ApNFX641+R3/B2n/yQ/4O/wDY16l/6TRV73DP/I8o+r/9JZ4PE3/Iir+i/NH4cV/X5+yv/wAm&#10;w/Dj/sQ9H/8ASKKv5A6/r8/ZX/5Nh+HH/Yh6P/6RRV9Tx1/BoesvyR8pwH/Gr+kfzZ3lFFFfnB+k&#10;hRRRQAUUUUAFFFFABRRRQB/N3/wcmf8AKVPxR/2LOi/+ki14z/wSG/5Sb/BH/soFj/6Ea9m/4OTP&#10;+Uqfij/sWdF/9JFrxn/gkN/yk3+CP/ZQLH/0I1+zYX/kmY/9ev8A20/GcZ/yVEv+vq/9KP6qqKKK&#10;/GT9mPPf2qf2cPh5+1v8AfE37PfxR0yO40nxJpj27SNGC1rN96G4jz0kjkCup9Vr+UX9pr9nf4jf&#10;sofHfxN+z78VdLNrrXhnVJLWZgD5dzGDmO4jJ6xyIVdT/dYZwcgf19OgfrX5Vf8ABy//AME6F+Lv&#10;wkt/24/hZ4ckl8S+CbZbbxhDZxbmvdH3fLOVHJNuxJLdonYniMY+u4Rzb6njPq1R+5U28pdPv2+4&#10;+P4vyj69g/rNNe/T/GPX7t18z4P/AOCBP/BRQfsU/tYQ/Df4i+IZLf4e/EiaHTtZ81j5On3+dtre&#10;4/gAZvLkbpsk3Nnyxj+kWJ1dN6NuVuVYHr71/GSrMp3KcEcgjtX9IH/BAP8A4KLy/tp/sox/DL4j&#10;6/HcfEL4bxRafqzSP++1HT8FbW8wTljtXypG5y6bjjzAK9TjLKdsdSXlL9H+j+R5fBeb74Cq+7h+&#10;q/VfM++KKAcjNFfnp+iBRRRQAV+VX/B2B/yaV8Nf+ygyf+kUtfqrX5Vf8HYH/JpXw1/7KDJ/6RS1&#10;7nDf/I8oer/Jnh8Sf8iOv6fqj8HK/rg/YM/5Ma+DH/ZJ/Dv/AKbLev5H6/rg/YM/5Ma+DH/ZJ/Dv&#10;/pst6+t46/3aj6v8j5DgP/ea3ovzZ6xRRRX5sfpYV8D/APBej/gmJD+3J+zrJ8Wfhf4eM3xO8AWs&#10;lzo624HmavYAF57Aj+NuPMi7hwVH+sNffFB6V1YPGVsDio16T1i/v7p+T2OXG4Ojj8LKhVV4yX/D&#10;Nea3R/GTNDNbytBPE0ckbFXR1wVI6gjsa/fP/g3N/wCCnzftFfCX/hjH40eIom8aeB9PB8L3VxIR&#10;LrGjpxsOeHlt+EOMExeWcEo7V8gf8HFf/BMFf2avi+P2wfgt4Xki8C+Ob5v+Eit7dcxaPrLksTgf&#10;ciuPmdeoEiyDIDItfnv8B/jj8R/2bPjB4f8Ajn8Jda/s/wAQ+GtRS8024ZdyFl6o6/xRupKsvdWI&#10;r9WxVHC8T5OpQer1X92S6P8AJ+WvY/JcLWxXC+dONTZaSXSUX1X5rz07n9hQ6cUV43+wZ+2b8O/2&#10;8P2ZvDv7Qvw9uII21G38nXNJS4DyaVqCcTW0g6gg/MuQNyMjDhhXslfkdalUoVJU6is07NeaP2Cj&#10;Vp16UalN3i1dPyZ+GX/B2h/ycB8I/wDsTr//ANK1r8uPg7/yV3wr/wBjJY/+lCV+o/8Awdof8nAf&#10;CP8A7E6//wDSta/Lj4O/8ld8K/8AYyWP/pQlfsHDv/JP0vR/mz8d4j/5KKr6x/KJ/Yhaf8esf/XN&#10;f5VJUdp/x6x/9c1/lUlfjZ+zBRRRQAUUUUAFFFFABRRRQAUUUUAFV9X0uw1zSbrRdUt1ltby3eC4&#10;jYcPG6lWB+oJqxQeRigD+SL9u39mPxN+x3+1v46/Z58Tae0H9g69MNLk/huNPkPm2ky+zwPG3sSV&#10;PIIrySv3S/4OcP8Agntd/Ez4Z6b+3Z8NtMeXVvBtsNP8aWsEO43Gll8xXXHIMDswbrlJckgR8/hb&#10;X7bkeYxzPL4Vb+9tL1W/37/M/D88y2WV5lOlb3XrH0e33bfIKKKK9c8cKKKKACiiigAooooAKKKK&#10;ACv2e/4NS/2TxEvj79tHxJpb7pEXwv4XmkX5du5J711yOTlbZAwIxiQc7jj8k/2fPgP8Rv2nPjR4&#10;c+A3wm0Zr7XvE2qR2VjHzsj3H5pZD/DGi7ndv4VUntX9X37I/wCzX4L/AGQ/2b/B/wCzl4AiUad4&#10;V0lbbztuDc3DMZJ5z/tSTPJIfd6+N4wzKOHwP1aL96f4RW/3vT7z7LgzLZYjH/WpL3ae3nJ7fctf&#10;uPSKKKK/LT9WCiiigAooooAKKKKAPxJ/4O3P+SifBH/sC65/6Osq/IG0/wCPqP8A66L/ADr9fv8A&#10;g7c/5KJ8Ef8AsC65/wCjrKvyBtP+PqP/AK6L/Ov2bhf/AJEVH0f/AKUz8Y4p/wCSgrf9u/8ApMT+&#10;x7wH/wAiPov/AGCbf/0Uta1ZPgP/AJEfRf8AsE2//opa1q/G5fEz9lj8KCiiipKCvHP27/2Nvhz+&#10;3f8As1eIP2eviPaRquoQGbRNU8vMml6ginyLpD1yrHDD+JGdTwxr2OitKNWpQqKpTdmndPzM61Kn&#10;XpunUV01ZryP4+f2gfgR8SP2ZPjN4i+BHxb0NtP1/wANalJZ30PVH2n5ZY2/jjdcOrDgqwNfoF/w&#10;bqf8FPk/Zl+MZ/ZD+NHipLbwF46vs6Hd3r4j0jWWwqfN/DFcYWM5+USeW2VBcn7H/wCDiz/gl2f2&#10;j/hG37ZXwX8Med468Eaef+EktLRf3msaOmWYhf4pbfLOMfM0e9fmKotfgNFLLBKs0MjI6NuVlOCp&#10;Hce9frmFrYXibJ3Ga1eku8ZLqvzXlp3Px/FUcVwvnSlT2WsX/NF9H+T89ex/ZsGBGQa/na/4OfP+&#10;UmSf9k60n/0bc1+lP/BBP/gpxF+3D+zsvwm+KviOGT4mfD+1ittU81tsur6f92C+A/jYACOUjOHC&#10;sceaor81v+Dnz/lJkn/ZOtJ/9G3NfK8M4OtgeIpUKq1jGXz2s15M+t4nxlHH8Nxr0ndSlH5b3T80&#10;9GfN3/BKL/lJV8Df+ymaT/6ULX9W1fyk/wDBKL/lJV8Df+ymaT/6ULX9W1Vxz/vtL/C/zFwL/uFX&#10;/F+iCiiivhz7gG6V/Lp/wWi/ZBn/AGN/+CgHjLwdpmg/YfDfiS6bxD4TWOLbD9junZjHH22xTCWL&#10;HYIPbP8AUWQSMCvhb/gvL/wTou/25/2Tm8VfD3T/ADfH3w687U/D0Sx7n1G2Kj7VZAjkM6orp1y8&#10;SrxuyPpOF8zjl2ZJTfuT0fl2f3/g2fN8UZXLMstbpq84e8vPuvmvxSPwO/YP/ax8V/sSftW+D/2j&#10;vCsshXQ9SUavZx/8vunyfu7mAjod0TNjPRgrDkA1/V58L/iZ4J+Mfw80X4q/DjxDb6roPiDTYb/S&#10;dQtmyk8Eihlb1BwcEEAg5BAIIr+OeWKWGRoZo2R0YqysuCpHY1+pn/Bvz/wWD079m7Wbf9iz9pXx&#10;LHa+Bta1DPhHxBeZ26JfStzBK3O22lcjDHAicksQjMV+u4syaeOoLE0VecFqu8d/vW/3nx3COdRw&#10;Nd4Ws7Qm9G9lL/J7etvM/erNFRwzQSRCeGVXjZQVdTkMD3HqKkr8tP1UKKKKACiiigAooooAK/Cf&#10;/g56/b5sPij8WNH/AGHvh5f+Zpnge4/tHxhcRyZWfVHjxFb4/wCmETMW65afHBQ5+/v+CzX/AAVi&#10;8Gf8E8vgzN4S8Dapa6h8VfFFjJH4Z0lJVY6XGflOoXC8lUXJ8tSP3jrgfKrlf5rfEPiHXfFuvXvi&#10;nxRrFzqGpaldyXWoX95M0k1zNIxZ5HdslmZiSSeSTX3nB+TSnW+vVVovh8339FsvP0PgeMs6jTo/&#10;UKL95/F5Lt6vr5epHpemahrep2+jaRZyXF1eXCQ2tvCu5pZGYKqgdySQBX9W3/BM39kq1/Yn/Ym8&#10;C/AGQRtqljpa3niOaNcCXUrg+dcfUK7eWp6lY1yB0r8d/wDg3A/4Jt3f7Q3x7H7YnxU8K+Z4J+H1&#10;4DoC3kY8vU9cUBoyoP31t8rKTwPMMQycMB/QCoI6mp4zzSNatHB03pHWXr0XyX5+RXBOVyo0ZY2o&#10;tZaR9Or+b/LzFooor4U+8Cvxy/4O4v8AkWPgP/1/+I//AEDTa/Y2vxy/4O4v+RY+A/8A1/8AiP8A&#10;9A02voOF/wDkfUf+3v8A0lnz3FX/ACIK3/bv/pUT8VK/sb+F/wDyTPw7/wBgKz/9EpX8clf2N/C/&#10;/kmfh3/sBWf/AKJSvpOO/wCHh/WX/tp81wF8WI/7d/8Abjdooor87P0YNoJzivwB/wCDkz/gnXJ8&#10;Afj7H+2R8NdGjTwn8R75/wDhIIbWLaLDXOXkdgONtyMyBu8iy5xlc/v9Xmv7Xv7MHw7/AGx/2dfF&#10;H7O3xP06ObTvEWnNFDcMuXsrpfmguYz1DxyBXHrgg5BIPsZHmkspzCNX7L0kvJ/qt0ePnmVxzbL5&#10;UvtLWL7Nfo9mfyXfDD4k+Mvg78RdD+K3w81qbTdc8O6pBqGk30LENDPE4dTx1GRyOhGQeDX9WP8A&#10;wT8/bL8Eft4/sr+GP2h/BziGbULb7Pr2mZG/T9Si+W4gbHbd8yH+KN0bjOB/LL+0V8BPiJ+y/wDG&#10;7xL8A/irpDWeueGNUks7xCp2yhT8kyH+KORCsiN3Vwa+0v8Ag3s/4KLt+x/+1KnwO+I/iT7N4A+J&#10;l1DZXTXL4h07VSdltdZJxGrFvKkbptZWbiMEfoHE2WRzTL1Xo6yirq3WL3X6r/gn53wvmk8qzF4e&#10;tpGbs79JLRP9H/wD+jKigMGGVNFfk5+uBRRRQAUUUUAFYPxV/wCSX+JP+wDef+iHrerB+Kv/ACS/&#10;xJ/2Abz/ANEPVU/4i9SZfCz+OvUf+QhP/wBdm/nX7Sf8Gjn/ACLXx4/6/vDf/oGpV+Leo/8AIQn/&#10;AOuzfzr9pP8Ag0c/5Fr48f8AX94b/wDQNSr9g4q/5ENX/t3/ANKifjvCf/JQUv8At7/0ln7HUUUV&#10;+On7IFFFFABRRRQAV+G//B2l/wAlz+D/AP2Kepf+lUdfuRX4b/8AB2l/yXP4P/8AYp6l/wClUdfS&#10;8I/8jyn6S/8ASWfN8Xf8iGr6x/8ASkfl9+z7/wAl78D/APY36b/6VR1/YTX8e37Pv/Je/A//AGN+&#10;m/8ApVHX9hNezx3/ABKHpL9Dw+A/4Vf1j+oUUUV8CfoAUUUUAFFFFABX8Y9f2cV/GPX6FwH/AMxH&#10;/bn/ALcfnfH3/MN/2/8A+2H6+f8ABpV/yVL4y/8AYv6V/wCj56/byvxD/wCDSr/kqXxl/wCxf0r/&#10;ANHz1+3leDxZ/wAj2p6R/wDSUfQcJf8AIhpf9vf+lMKKKK+bPpAooooAKKKKACiiigAooooADzxX&#10;5R/8HV37PsHiv9mvwH+0dp+n5vPB/iSXS764VOTZ3qAjcfRZoEAzwPNb15/VyvD/APgpP+znp37V&#10;37C3xN+B95b+Zcan4XnuNHOBlNQtsXNo3sPPhjBx1UsO9elk+K+pZpSrPZNX9Ho/wZ5ucYT69ldW&#10;it2nb1Wq/FH8nMckkUiyxOVZWyrL1B9a/rE/4JrftEaf+1R+wp8MPjZaXfmXGpeFLe31bdjK6hbD&#10;7NdD6efDJjuVKnvX8ncsckMjQyoysrEMrDkEdq/dz/g1R+PsPi79mbx5+ztf36/a/BviaLU7O3dx&#10;k2l9GwO0dSBLbybscAyL/e5/QuMsL7bK1WW8Gvuej/Gx+d8E4v2OaSovaa/Far8Lnlf/AAdgftF6&#10;hd+Jfhj+ynpWqbbO0t7jxPrlmp/1k7k21oze6ILvH/XY+lfkZ4A8DeJvif470X4beC9Na81jxBq1&#10;vpulWidZrmeRYo0H1dgK+h/+Cx/7SM/7UX/BRv4mePobnzNN0zWjoOhqpO0WliPswZc9PMdJJT7y&#10;np0rvv8Ag3t+AEvx1/4KbeEdSuLIy6f4Fs7nxPfMUyqGALHAfr9omhx9M9q9DARjk/D0ZSWsYuT9&#10;Xrb73Y8/MJPOuI5Ri9JTUV6LS/3K5/Rl8DvhZo3wP+DfhX4O+HyrWfhfw/aaXbsq43rDCse7Hvtz&#10;+NdVQOlFfjspSnJyluz9kjGMIqK2QUUUVJRz/wAVPAOjfFX4b6/8MvEUKvYeItFutNvFZdwMU0TR&#10;tx9Gr+Qj4t/DfxH8G/ip4k+Eni+0a31Xwvr13pWpQt/BPbzNE4/76U1/YsRk1/Nz/wAHG/wBPwU/&#10;4KX694mstM8jT/iBotn4itpEUbHlYNbz9ON3m27MR1+cE/eBP3HBGL9ni6mHf2ldeq/4D/A+F45w&#10;ntMHTxC3i7P0f/BX4n0B/wAGov7Rd3oPxi+I37LmqagfsXiDR4df0m3ZuEurZvKm2j1eKWMk+kC1&#10;+rH/AAUi/aItP2Vf2HPiZ8cJbjy7rS/CtxFo/T5tQuF+z2oweo86WMn/AGQx7V/N1/wSp/aSn/ZR&#10;/wCCgPwx+Lsku3T18RR6ZrgZsL9gvQbWdj67ElMgH96Na/V//g6m/aFtvBv7LPgf9nXTr7/TvHHi&#10;Z9Ru4lYH/QbBFzu7jdNcQ7ex8t+uDjfOsp9txPRVvdqWb/7d+L8EvvMMjzb2PC1Zt+9Sul/298P4&#10;t/cfg9LLLPK000jM7sWZmOSSe5r91f8Ag1J+AaeGf2dviF+0XqOlKLjxX4kh0nT7qSMbvs1lGWcK&#10;eoVpbg5xwTEvUrx+FKqzsERcsxwAO9f1f/8ABMf9nuw/Zd/YM+F/wZtbQw3Fj4VgutWDY3Nf3Wbq&#10;5J4HHnTSAZ5ChRk4r1eMsV7HK1RW82vuWr/Gx5PBWF9tmjrPaCf3vRfhc94AAGAKKKK/Kz9XCiii&#10;gAr8hv8Ag7V/5JJ8G/8AsY9U/wDSeGv15r8hv+DtX/kknwb/AOxj1T/0nhr3uGP+R5R9X/6SzweK&#10;P+RDX9F/6Uj8QK/si8Bf8iNov/YJtv8A0Utfxu1/ZF4C/wCRG0X/ALBNt/6KWvpuPPhw/wD2/wD+&#10;2ny/AXxYj/t3/wBuNaiiivzs/RgooooAKKKKACiiigAooooAKKTcD3oVg3IoAWiiigAooooAbJz8&#10;uOtfyn/8FXvgNoX7NX/BQ34p/CTwppaWOk2viRrvSrOJdqQW91Gl1HGoHRVE21R2AAr+rFiBya/m&#10;G/4LyePNL+If/BVj4rato8itFZX1jpjsjZBktdPt4H/8ejavteB5VP7RqRWzjr6pq35s+J46jT/s&#10;2nJ7qeno07/kir/wQx+JWofC/wD4Ko/CTU7OT93qms3Gj3UfOJI7y0mtwDj0d0cdsoM8V/UGu7ua&#10;/lh/4I2eHdU8Uf8ABUL4K6bo8HmTReNIrxlHaK3jknkP4Rxsfwr+p1OBwaXG8YrMKbW/J+rDgWUv&#10;7NqJ7c/6IdRRRXxZ9sFFFFABRRRQB/Id+2L/AMndfFT/ALKPrn/pfNX6E/8ABp//AMnkfEf/ALJm&#10;f/TjaV+e37Yv/J3XxU/7KPrn/pfNX6E/8Gn/APyeR8R/+yZn/wBONpX7Hnf/ACTlT/Cv0PxnIv8A&#10;kpKf+J/qfvRRRRX44fswUUUUAFFFFABX5Hf8Haf/ACQ/4O/9jXqX/pNFX641+R3/AAdp/wDJD/g7&#10;/wBjXqX/AKTRV73DP/I8o+r/APSWeDxN/wAiKv6L80fhxX9fn7K//JsPw4/7EPR//SKKv5A6/r8/&#10;ZX/5Nh+HH/Yh6P8A+kUVfU8dfwaHrL8kfKcB/wAav6R/NneUUUV+cH6SFFFFABRRRQAUUUUAFFFF&#10;AH83f/ByZ/ylT8Uf9izov/pIteM/8Ehv+Um/wR/7KBY/+hGvZv8Ag5M/5Sp+KP8AsWdF/wDSRa8Z&#10;/wCCQ3/KTf4I/wDZQLH/ANCNfs2F/wCSZj/16/8AbT8Zxn/JUS/6+r/0o/qqooor8ZP2YKq65oek&#10;eJdFvPDuvafFdWOoWslteWsy7kmidSrow7gqSD7GrVFG2qA/ll/4K3/sD6n/AME+P2wda+F+nw3E&#10;nhHWGbVvA99Mv37CRziAt0Z4WzExHXarYG7A5T/gnN+2r4s/YF/ax8N/tB+Ho5LmwtZvsfibS1cr&#10;/aGlykCeL/eAAdCeA8aEgjIP9A//AAWm/wCCesX/AAUA/Y/1DQfCmnW7ePPCLPq3gq4kUBpZVX99&#10;Z7+yzxjb12+YsRPC5H8xN5Z3enXcun39tJDPBI0c0MqFWjcHBUg8gg8EV+v5FmFPPMrdOtrJLlku&#10;/n81+Nz8dz7L6uRZsqlDSLfNB9tdV8n+Fj+xz4eePfCvxS8CaP8AEnwNq8d/o2vabDf6XeQsCs0E&#10;qB0YfVSK2K/HD/g2L/4KLQ6ho95/wT2+KWtTG6s/O1T4d3FxLlGgyXurAEngqxMyKOCGl6bRn9jl&#10;YN0r8xzXL6mV46VCXTZ910f+fnc/UcqzGnmmBhiIdd12a3X+XkLRRRXnHohX5Vf8HYH/ACaV8Nf+&#10;ygyf+kUtfqrX5Vf8HYH/ACaV8Nf+ygyf+kUte5w3/wAjyh6v8meHxJ/yI6/p+qPwcr+uD9gz/kxr&#10;4Mf9kn8O/wDpst6/kfr+uD9gz/kxr4Mf9kn8O/8Apst6+t46/wB2o+r/ACPkOA/95rei/NnrFFFF&#10;fmx+lhRRRQBxf7QnwE+Gf7Tvwa8QfAj4v6F/aHh/xJYNaahAr7ZFzyskbYOyRGAZWxwyg89K/lY/&#10;bl/Y9+I/7C37SviL9nj4kWkrSaXc+ZpOqNCVj1SxfmG5jPQhl4OM7XV1PKkV/W3Xw3/wXP8A+CZt&#10;p+3t+zVL4x+HWgmX4neBbeW88MNbp+81O3xum04/3i4G6PuJFAHDsD9RwvnP9m4v2VR/u57+T6P9&#10;H9/Q+W4oyX+08H7Wkv3kNvNdV+q89Op+Q3/BDz/gpjf/ALAP7TEPhvx3q+34a+OriGz8WRzMdmny&#10;52w6gvoYycP6xs3dVI/pXsb221G1jv7G6jngnjWSGaFgyOpGQwI4II5BHWv40bm2ubK4ks7y3khm&#10;hkKSxSKVZGBwVIPIIPav3f8A+Dbj/gp0/wAa/hs37DXxm1+JvFHg6w83wTeXE2JNT0lNoNt8x+eW&#10;AnjByYSPlxEzH3uMMm9pD69RWq+LzXR/LZ+XoeBwbnXs5/UKz0fweT6x+e68/U8H/wCDtD/k4D4R&#10;/wDYnX//AKVrX5cfB3/krvhX/sZLH/0oSv1G/wCDs85/aA+Ef/Yn3/8A6VrX5c/B3/krvhX/ALGS&#10;x/8AShK97h3/AJJ+l6P82eDxH/yUVX1j+UT+xC0/49Y/+ua/yqSo7T/j1j/65r/KpK/Gz9mCiiig&#10;AooooAKKKKACiiigAooooAKKKKAKev6JpHiXRLvw74g0yC9sL+1ktr6zuog8c8LqVeN1OQyspIIP&#10;BBr+bD/gtB/wSc8V/wDBPT4yyeNfh9pV5f8Awp8UXjyeHtUEDMukzH5jp1w4yFZcnymbHmIpxlkf&#10;H9Ldct8Zvgz8M/2gvhprHwe+MHg6013w5r1k9tqem3iZV0YdVIwyOp+ZXUhlYBlIIBr2skzmtk+K&#10;51rB/Eu/mvNf8A8XPMlo5zheR6TWsX2fZ+T6/efx4UV9+f8ABVv/AIIU/Gz9hnVtS+LfwWsr7xl8&#10;KTL5q6hDF5l9oSN/yzu415ZF6C4UbSMbghIB+A6/YMHjcNj6Cq0JXT/DyfZn43jMDisvrujXjZr8&#10;fNPqgooorqOUKKKKACiiigAqS0tLvULuKwsLWSaeaRY4YYYyzyOTgKoHJJPAA61t/DH4WfEf40+O&#10;dP8Ahp8JvBGpeIte1W4WHT9J0mzaaaZieyqDgDqWOAoBJIAJr95/+CO//BBPwx+yBNp37R/7VdtZ&#10;698To/3ukaPE4msPDuRgMDjE11g/f5VD9zJG8+Tm2cYXKaPNUd5PaPV/5Luz18pyXGZxW5aStFby&#10;ey/zfZfktTV/4IL/APBIwfsVfDr/AIaS+Pnh6H/haHizTwtrZzLubw5pz4byOeFuJMKZCOVAEYP3&#10;936OjOOaag45FOr8dx2OxGYYqVes7t/cl0S8kfsuBwOHy7CxoUVZL72+rfmwooorjOwKKKKACiii&#10;gAooooA/En/g7c/5KJ8Ef+wLrn/o6yr8gbT/AI+o/wDrov8AOv1+/wCDtz/konwR/wCwLrn/AKOs&#10;q/IG0/4+o/8Arov86/ZuF/8AkRUfR/8ApTPxjin/AJKCt/27/wCkxP7HvAf/ACI+i/8AYJt//RS1&#10;rVk+A/8AkR9F/wCwTb/+ilrWr8bl8TP2WPwoKKKKkoKKKKAI7mGG5ge3uYVkjkUrJHIuVZSOQR3F&#10;fze/8F4v+CY8n7C37RZ+J/wt8OyQ/DHx9dS3Oi+T80ek33357A/3V+bfFnqhKjPltj+kavKf20/2&#10;Rvhf+2/+zr4h/Z3+Kunb7LWLbdY30fEunXqfNBdRnsyPgkdGXcpyrEH2shzaeU45TfwS0kvLv6r/&#10;ADXU8TPsphm+BdNfGtYvz7ej2fyfQ/lt/Y2/aw+Jn7E/7RXh39on4V3m2/0S6/0qzkJ8rULR/lmt&#10;pB3V0yPVTtYYKg19Df8ABeH9oz4ZftY/tfeGfj/8ItcjvtD8RfCvR7iErIGe3k8y5EtvIB92WNwy&#10;MvZlNfMf7Sv7O/xN/ZR+OPiL9n/4vaI9jrvhvUGt7hWX5J4/vRzxn+KOSMrIp7qw75FcKWJGCenT&#10;2r9bWFw1bFQxsN+Vq66p2f8Aw3qz8h+tYmhhZ4Ke3MnZ9JLR/wDB9EfQX/BKL/lJV8Df+ymaT/6U&#10;LX9W1fyk/wDBKL/lJV8Df+ymaT/6ULX9W1fBcc/77S/wv8z9B4F/3Cr/AIv0QUUUV8OfcBQRnrRR&#10;QB+In/Bf/wD4Iw6z4a8Qa1+3d+yr4UkutHvXe8+InhjT7fc9jMWy+owIoy0TE7pVAzGQ0n3S2z8g&#10;s1/ZpcW1vdwPbXVvHJHIpWSORQysp6gg9Qa/IH/grJ/wblReOdV1L9ob/gn9pNnYaldTSXOtfDXc&#10;lvazOcsz6eeEhJOf9HOI+fkKABT+hcO8UQjBYXGStbSMn+T/AEf3n53xJwrUlUlisFG99ZRXfvH9&#10;V93Y+ff+CTH/AAcGeO/2ULDT/wBn/wDa5/tLxZ8PbWMQaRrkbGfVNCQfdj+Zv9It1HAQnfGoAQlQ&#10;Er9zfgR+0d8D/wBpzwHZ/Ev4CfE/R/FGi3kaut1pV4sjREjOyVPvwyDoY3Csp4IBr+RLxp4I8ZfD&#10;jxPeeCfiB4U1HQ9Y06Zob/S9Ws3t7i3kBwVeNwGUg+orc+Cv7QPxv/Zy8YQ+PfgT8Vdd8J6tCwK3&#10;mh6i8BcD+GRVO2RD3RwykcEEV6ebcK4PMJOtQfJJ694v5dL919x5eUcWYzLYqjiFzwWnaS8vO3Z/&#10;ef2EUV/P38CP+DpL9uL4fQw6f8avh/4R+IEEeBNdNbtpd5IM8/PbgxAn18nHt6/UXgD/AIOx/wBm&#10;fU7cH4ofss+OdFmwPl0PUrPUkBz3aVrY46/w59q+Mr8K51RelPmXdNfk7P8AA+0w/FmR1461OV9p&#10;Jr8VdfifrFRX5c63/wAHWv7ENnaM+g/Aj4oX1xt/dxzWenwxk56FvtbEfgprwP4y/wDB2R8W9Ygk&#10;sfgL+yfoegkriPUPE3iCXUX/AN4RRRwKp9izj+VRR4YzytK3srebaX63NK3FGR0Y3dZP0Tf6H7ea&#10;hqVhpVpJqGqX0NtbwoXmnuJAiRqOpJPAH1r8zf8Agpv/AMHGXwP/AGeNN1T4RfscXlj488d/Nbye&#10;IoZRJo2jv3cOAReyDoEjIjBOWc7Sh/IH9rn/AIKk/ty/tuS/ZPjt8dNRm0dciLwzooFhpqjOfmgh&#10;2iYjPDSl2A43Y4r59r6rK+DKVGSqYyXM/wCVbfN7v00+Z8pmnG1StF08FHlX8z3+S2Xrr8jovi18&#10;W/iV8dviJq3xY+L3jK+1/wARa3dtc6lqmoSbpJZGP4BVHRUUBVAAUAACvbf+CaP/AATc+MX/AAUe&#10;+OEPgLwTayaf4Y0uaKbxj4qljPk6daluVU4w87jISPuRk4UEj1z/AIJk/wDBCj9pT9uvUNO+JHxF&#10;0+78CfDFpt82vajbFbzVIxglLKBsFg3TzmxGOSC5UpX9Bf7Mf7LvwU/Y/wDhDpvwQ+AngyDRdD01&#10;MhV+aa6lP3555D80srHqx9gMAADrzziTD5bTdDC2dTbTaP6XXRdOvZ8WQ8M4nMqixGLuqe+u8v1s&#10;+r69O6v/ALPvwD+F/wCzD8INC+Bvwb8NR6V4e8P2S21jax8s3dpZG6vI7EszHksxNdnRRX5bKcqk&#10;nKTu3q2fq0YxpxUYqyWiQUUUVJQV+OX/AAdxf8ix8B/+v/xH/wCgabX7G1+OX/B3F/yLHwH/AOv/&#10;AMR/+gabX0HC/wDyPqP/AG9/6Sz57ir/AJEFb/t3/wBKifipX9jfwv8A+SZ+Hf8AsBWf/olK/jkr&#10;+xv4X/8AJM/Dv/YCs/8A0SlfScd/w8P6y/8AbT5rgL4sR/27/wC3G7RRRX52fowUEZ60UUAfkz/w&#10;c1f8E6ofiL8M7X9vP4X6JI2u+E4Y7HxvBaxFjdaWWxFdEDndA7YY4/1cmSQIq/C5HeJ1kjcqynKs&#10;pwQfWv7KfEvh7R/FugX3hXxHp0V5p2p2ctpqFnPGGjnhkQo6MD1VlJBHoa/ln/4Kq/sG6/8A8E9/&#10;2u9c+D7+ZceG9QY6p4L1FlI8/TZWOyMnvJEcxMe5TdwGAr9K4Ozb21F4Kq/ejrHzXVfL8vQ/MuNM&#10;o9jWWOpLSWkvJ9H8/wA15n7if8EHf+Chzfty/siweHPHmqRzePvh2sOk+JPm+e8tyrC0vSCerohV&#10;z3kic8bgK+4gcjIr+Un/AIJj/tw6/wD8E/v2vPDnx3tBcXGhmT+z/GGm27c3mlysvnADIDOmFlQH&#10;A3xqMgEmv6ovBXjDw38QfCGl+O/B+rQ32k61YQ3um3kDZSeCVA6OD6FSDXzfFGU/2bjueC9yeq8n&#10;1X6ryfkfT8L5v/aWAUJv95DR+a6P9H5rzNSiiivmT6YKKKKACsH4q/8AJL/En/YBvP8A0Q9b1YPx&#10;V/5Jf4k/7AN5/wCiHqqf8RepMvhZ/HXqP/IQn/67N/Ov2k/4NHP+Ra+PH/X94b/9A1Kvxb1H/kIT&#10;/wDXZv51+0n/AAaOf8i18eP+v7w3/wCgalX7BxV/yIav/bv/AKVE/HeE/wDkoKX/AG9/6Sz9jqKK&#10;K/HT9kCiiigAooooAK/Df/g7S/5Ln8H/APsU9S/9Ko6/civw3/4O0v8Akufwf/7FPUv/AEqjr6Xh&#10;H/keU/SX/pLPm+Lv+RDV9Y/+lI/L79n3/kvfgf8A7G/Tf/SqOv7Ca/j2/Z9/5L34H/7G/Tf/AEqj&#10;r+wmvZ47/iUPSX6Hh8B/wq/rH9Qooor4E/QAooooAKKKKACv4x6/s4r+Mev0LgP/AJiP+3P/AG4/&#10;O+Pv+Yb/ALf/APbD9fP+DSr/AJKl8Zf+xf0r/wBHz1+3lfiH/wAGlX/JUvjL/wBi/pX/AKPnr9vK&#10;8Hiz/ke1PSP/AKSj6DhL/kQ0v+3v/SmFFFFfNn0gUUUUAFFFFABRRRQAUUUUAFNcBk2sODwc06hs&#10;44oA/lF/4Kj/ALOM37Kf7ffxO+DkcCpp9v4mmv8AQ9v3Rp93/pVuvuUjlWM/7SNXSf8ABJ39ur/h&#10;gb48eKPifczv9n1b4a61psdvzsmvvs/n2Stj1uYYkz2Dn1NfYv8AwdZ/s53Phn45/D39p/TLL/Q/&#10;FGhzaJqkyrwl3aP5ke444LxTEDnnyG9K/Jiv2rLqlPOMlh7TVSjZ+q0f4o/E8yhUybPJ+y0cZXj6&#10;PVfg7E2oX95qt/Nqeo3DTXFxM0s80hyzuxyWPuSa/cb/AINSPgCPD/wK+I37SWo6WqzeJfEEGi6b&#10;dSRjd9ntI/Mk2E8hWkuADjgmIZyV4/DMAsdqjk1/V5/wS+/Z9t/2X/2BPhd8HFsPs91Z+F4bvVVY&#10;fMb26Jurgn/trM4GegAHavJ4yxX1fK1RW82l8lq/xsepwXhfb5q6z2gm/m9F+Fz3wdKKKK/Kz9YC&#10;iiigAr8qf+Dq74CR+L/2YPAn7QtjYbrrwX4ol068uFUZFpfxr97uQJbeIDnALn+9X6rV4n/wUY/Z&#10;6sf2pv2IPib8Dbu182XWPCtxJpv+zfW4Fzat+E8UR9wCO9elk+K+pZnSrPZNX9Ho/wAGebnGE+vZ&#10;XVordp29VqvxSP5NYJ5raZLi3kZJI2DI6nBVgeCK+mv+Co37dR/bx+J/gXxxFNMV8O/C3RdIvY5U&#10;KhdSWHzL4qP7v2iRwD3Cg+w+ZZopYJWgmQq6MVZW6gjtTa/apYenUrRrNaxvb52v+R+HwxFWnRnR&#10;T92Vr/K9vzPc/wDgmn+zoP2rf27Phl8ELy1M2m6l4ot59cX10+3P2i5GexaKN1B9WFf1hxQxwqI4&#10;lCqq4VVHAHpX4Sf8GqX7OEvjD9pDx1+07qsH+heDPD8ek6aWX797fOSzKf8AYhgcEf8ATda/d2vz&#10;PjTF+2zNUU9IL8Xq/wALH6lwVhPY5W6zWs2/uWi/G4UUUV8efYBRRRQAV+Q3/B2r/wAkk+Df/Yx6&#10;p/6Tw1+vNfkN/wAHav8AyST4N/8AYx6p/wCk8Ne9wx/yPKPq/wD0lng8Uf8AIhr+i/8ASkfiBX9k&#10;XgL/AJEbRf8AsE23/opa/jdr9RNF/wCDqv8AbI0TSLXR7f8AZ5+Gbx2ltHCjSR6jkqqhQT/pXXiv&#10;uOKspxuaxorDpPl5r3dt7W/I+D4UzjA5TKs8Q2ubltZN7Xv+Z++lFfgr/wARX/7Zv/Runwx/79aj&#10;/wDJVH/EV/8Atm/9G6fDH/v1qP8A8lV8j/qhnf8AKv8AwJH2X+uGR/zv/wABZ+9VFfgr/wARX/7Z&#10;v/Runwx/79aj/wDJVH/EV/8Atm/9G6fDH/v1qP8A8lUf6oZ3/Kv/AAJB/rhkf87/APAWfvVRX4K/&#10;8RX/AO2b/wBG6fDH/v1qP/yVR/xFf/tm/wDRunwx/wC/Wo//ACVR/qhnf8q/8CQf64ZH/O//AAFn&#10;71UV+EvhP/g6o/bH8QeKtM0G5/Z5+Gccd9qENvI8ceoblV5ApIzddcGv3arysyynG5U4rEJLmvaz&#10;vta/5nqZbnGBzZSeHbfLa91be9vyCsH4lfE3wF8HvA+qfEr4n+LLHQ9B0aze61LVNQnEcUESrkkk&#10;9TxwByTwASa3q8x/a8/ZN+EP7bXwJ1j9nr436PNcaLq2yRJrWYxz2dzGd0VxEw6Ojc85VhlWBViD&#10;wUVSdaKqtqN1drV262PQrOrGlJ0knKzsnor9L+R+NP7an/BzL8ePEH7SGlal+xlBDpHw98L3wZrX&#10;WrFWl8UcFX+0g8wwkE7EQhwQHLZwq/pt/wAE7P8Agr9+yl/wUM8Owaf4P8RxeHPHENvGdU8C63cp&#10;HdCQj5mtiSBdxBs/MnzAbd6oWAr8Jv8AgpN/wSC/aa/4J0eKLjU/EekS+JPh/cXjR6L460u2Pksu&#10;fkS6jBY2s2CPlYlGOdjvg4+VtL1XVND1GHV9F1G4s7u3kElvdWszRyRMOjKykFT7g1+oVOHclzTL&#10;4fVWlZaSWt/8Xf52a8tj8tp8SZ5leYT+tpu71i9Lf4ey9Lp+e5/ZgDxRX82f7LP/AAcQ/wDBRb9m&#10;7R7Xwn4i8a6f8RtHswqQweOLd7i7RB/D9sRlmf6yNIRgY44r7Q+Ff/B2h8Kb6COH43fsh+ItLkVc&#10;TXHhXxDBfq7Y6iOdLfaCexdsepr5HFcI5xh5e5FTXdNfk7P8z67C8XZLiIrnk4PtJP8ANXX5H6+U&#10;E4Ga/LvVf+DrL9hy205ptI+B3xSurrb+7gksdPiUt6M32tsD3AP0r5n/AGkv+Dq39ofxvYTaJ+zJ&#10;8BdF8DK6lV1nXNQ/ta8B5w6J5cUMZ6fKyyjI6kHFY0eF86rSt7Ll820l/n9yOivxTkdCN/a83kk2&#10;/wDL72j9Ov8AgqZ/wUv+Fv8AwTo+AN94q1TVrO88datayQ+B/C5bdJd3RUgTyIOVt4z8zucA42A7&#10;mAr+Xvxh4u8S+P8AxZqfjrxlrM+o6vrOoTX2qahdNukubiVy8kjHuWZiT9a1Pi98Zvit8ffH1/8A&#10;FH4z+PtU8S+INSlMl5qmrXRkkb/ZGeEQdFRQFUcAADFd5+xB+w78dP2+PjbY/Bj4KeHpZNzLJrmu&#10;Swn7Jo9pnDXE79B/spnc7YUe36Fk+U4bh/BynUkrvWUtlp0Xkvxf3H5znGbYriLGRhTi7LSMd3r1&#10;fm/uS+bPvj/g1k/ZM1Hxr+0R4o/a+1/RZP7J8F6U+kaDeSRkJJqV0uJdjdGaO23BhzgXK56iv3dV&#10;dteYfsd/so/DT9ij9nvw9+zp8KLZ/wCy9CtyJr2ZFE1/cud0tzLjje75J7AYA4Ar1CvzPOsx/tTM&#10;JVl8O0fRf57/ADP1DI8t/srLYUH8W8vV7/dt8goooryT1gooooAKKKKAP5Dv2xf+Tuvip/2UfXP/&#10;AEvmr9Cf+DT/AP5PI+I//ZMz/wCnG0r89v2xf+Tuvip/2UfXP/S+av0J/wCDT/8A5PI+I/8A2TM/&#10;+nG0r9jzv/knKn+FfofjORf8lJT/AMT/AFP3oooor8cP2YKKKKACiiigAr8jv+DtP/kh/wAHf+xr&#10;1L/0mir9ca/I7/g7T/5If8Hf+xr1L/0mir3uGf8AkeUfV/8ApLPB4m/5EVf0X5o/Div6/P2V/wDk&#10;2H4cf9iHo/8A6RRV/IHX6a/Dv/g6M/a++G/w/wBC+Helfs/fDee10HR7XTraa4j1DzJI4IliVmxc&#10;gbiFBOABmvu+Kcpxma06UcOk+Vu93bex8Dwrm2CympVliG1zJWsr7XP6A6K/BX/iK/8A2zf+jdPh&#10;j/361H/5Ko/4iv8A9s3/AKN0+GP/AH61H/5Kr47/AFQzv+Vf+BI+0/1wyP8Anf8A4Cz96qK/BX/i&#10;K/8A2zf+jdPhj/361H/5Ko/4iv8A9s3/AKN0+GP/AH61H/5Ko/1Qzv8AlX/gSD/XDI/53/4Cz96q&#10;K/BX/iK//bN/6N0+GP8A361H/wCSqP8AiK//AGzf+jdPhj/361H/AOSqP9UM7/lX/gSD/XDI/wCd&#10;/wDgLP3qor8G9L/4Os/2ytQ1S2sZf2d/hmqzXCRsVj1HIBYD/n6r92tDvpdT0Wz1KZFV7i1jlZV6&#10;AsoOB+deXmWT47KuX6wkua9rNPa1/wAz1MtzjA5tzfV23y2vdW3vb8i1RRRXlnqH83f/AAcmf8pU&#10;/FH/AGLOi/8ApIteM/8ABIb/AJSb/BH/ALKBY/8AoRr2b/g5M/5Sp+KP+xZ0X/0kWvGf+CQ3/KTf&#10;4I/9lAsf/QjX7Nhf+SZj/wBev/bT8Zxn/JUS/wCvq/8ASj+qqiiivxk/ZgooooARulfz6/8ABx5/&#10;wTmH7Nv7Qkf7WHws8L/Z/BXxHvJH1hbSP9zp2uHLyggfcFwN0y9i6zdMAV/QXXlv7Zv7Knw+/bT/&#10;AGbvFH7OfxIt8WXiDT2S1vUXMlhdr80Fyn+1HIFbHRhlTwxFexkeaSynHxq/Zekl5f5rdHj57lcc&#10;2y+VL7S1i/Nfo9mfye/B34t+PfgN8U/D/wAZfhfr0mmeIPDOqw6hpN7F/BNGwYAg8MhxtZTlWUlS&#10;CCRX9Wf7B/7XvgT9uX9mDwv+0X4FmjUavZ+XrGnq+W07UI/kuLZh1G1wSufvIyMMhgT/ACrfHr4J&#10;ePv2b/jL4k+BfxQ0iSx17wvq0thqELqQGZD8siZ+8jrtdWHDKykcGvuj/g3X/wCCic37K37Ty/s3&#10;/EPWlj8D/E68htY3uJtqabrGdlvMCeFWXPkv05MbZGwg/oHFGWRzPL1iKOsoK6t1ju1+q/4J+e8K&#10;5pLK8weHraRm7O/SWyf6P5dj+iKihc45or8nP1oK/Kr/AIOwP+TSvhr/ANlBk/8ASKWv1Vr8qv8A&#10;g7A/5NK+Gv8A2UGT/wBIpa9zhv8A5HlD1f5M8PiT/kR1/T9Ufg5X9cH7Bn/JjXwY/wCyT+Hf/TZb&#10;1/I/X9cH7Bn/ACY18GP+yT+Hf/TZb19bx1/u1H1f5HyHAf8AvNb0X5s9Yooor82P0sKKKKACkK5O&#10;TS0UAfgl/wAHH/8AwTEX4EfFEftt/Bjw5MvhLxpfbPGNpaxZi0rV2yfOAUfu4ZwM88CUMM/vEUfm&#10;38F/jB4++AHxW8P/ABp+F2ttp3iDw1qcd9pd2vO2RD0YfxKwyrL3ViO9f1z/ABu+DXw+/aE+EviD&#10;4KfFPQ11Dw/4l0uWx1O1bgmNx95T/C6nDK3UMoPav5W/+CgP7FPxD/YF/ac179n7x3DNNb2sv2nw&#10;5rEkO1dV012Pk3K44yQCrgfddHXtX6hwrm0cwwrwdfWUV1+1Hb8Nn5W8z8r4syeWX4tY2hpGTu7f&#10;Zlv+O687+R9Jf8Fwf22fA37fvhr4B/tB+DxBb3d14Kv7XxJo8M246XqcdzH59ue+3JDoTy0bo3ev&#10;if4O/wDJXfCv/YyWP/pQlc3uYrtzx1xXSfB3/krvhX/sZLH/ANKEr6fC4SngcH7Cn8Kvb0bbt8rn&#10;zOJxlTH4729T4ny39Ukr/O1z+xC0/wCPWP8A65r/ACqSo7T/AI9Y/wDrmv8AKpK/CD96CiiigAoo&#10;ooAKKKKACiiigAooooAKKKKACiiigCK6s7e9gktbuBJIpUZJI5EDK6kYIIPUEdq/Pj9vL/g3Q/ZA&#10;/as1K/8AiJ8HLuT4W+LrwNJNJotmJtLu5uu6Sz3KIyehMLIP4irHOf0MoIzXXg8di8BU9pQm4v8A&#10;P1Wz+ZyYzA4PMKXs8RBSXn09HuvkfzJ/tJf8EEf+Cln7OclzeJ8EJPHGl27HbqngCU6iXXs32cKt&#10;x+Hl8frXyF4h8LeJ/COpTaN4r8OX+l3lu+ye11CzeGSNvRlcAg+xFf2T7F7isXxf8M/hz8QY1i8e&#10;+AdF1tVTaq6tpcVztX0HmKcDk/nX1+F44xMI2r0lLzTt+Gv6Hx2K4Fws3fD1XHyav+On6n8cdABJ&#10;wBX9bOof8E/P2GNVl8/Uf2P/AIazOZA5aTwXZE7h3/1Vavhj9jb9knwXN9o8JfsyeAdOkznfZ+Eb&#10;NDnjnIj9h+Vdz46w9tKL+9f5HCuA8RfWuvuf+Z/Kr8EP2SP2n/2lNXXRfgN8A/FniqbcFkk0fRJp&#10;YYcnGZJtvlxDn7zsoHrX6C/sd/8ABrz+018StUt/EP7XnjjT/h/oOA8mkaTKmoatP/sfL+4gGP4y&#10;8hBH3COa/emx03T9Ls49O0yxht7eFdsVvbxhERfQAcAVKEUdBXk4zjTMK0XGhFQXfd/jp+B62D4J&#10;y6hJSrydR9tl9y1/E8Q/Yv8A+Cd/7KX7BXg1fC/7PXwztbO8mX/iZ+JL7/SNT1BvWW4YbtvpGu2N&#10;eyjJJ9woor5GtWrYio6lWTk3u3qz7CjRo4emqdKKjFbJKyCiiiszQKKKKACiiigAooooAKCcc0UU&#10;Aflr/wAHEv8AwTv/AGuP25fGfws1b9mT4Xf8JFB4d0vVYtYf+07e38h5pLYxjEzrnIjfpnGK/OG3&#10;/wCCAH/BVmO4jd/2aCAHBP8AxUlh6/8AXav6aAAOlBAYYNfTYDirMMvwkcPTjFqN7XTvq2+/mfM4&#10;/hXL8xxksTUlJSla9mraJLs+xn+ErK50zwrpmm3se2a30+GKZc5wyoAR+YrQoor5l66n022gUUUU&#10;AFFFFABRRRQB+df/AAXm/wCCSmtft2+A9L+Nf7PfhmG4+KPhpktGtfPjg/trTXfmJmchfMiYl0JI&#10;+VpF5yuPyo/4h/f+Crf/AEbMf/CksP8A49X9NW0ZzS19Jl/FGY5bhVQgoyS2ve68tGtD5vMeFstz&#10;LFOvNyjJ72aSfnqnqfz6/wDBPn/gih/wUj+CX7cPwq+LnxK+AH9n6B4b8c6fqGsX39vWUnkW8cys&#10;77UlLNgDoATX9BVIVBOTS1wZtnGIzirGpWSTiraX9erZ35TlGGyejKnRbabvrbtbokFFFFeUeqFF&#10;FFABQwyMUUUAeIftg/8ABOz9kf8Abp8MtoP7RHwksdSvETFj4is1+zanZkdDHcph9o/55tuQ91OK&#10;/Kv9q7/g1T+KHh+eTX/2OPjrp/iC0JZj4e8aRmzuoh2WO5iDRzH/AH0ixjqa/cOkKg162X55mWW6&#10;UZ+72eq+7p8rHk5hkeV5lrWp+93Wj+9b/O5/K98X/wDgjx/wUv8Agm8jeK/2PvGF9bxqzNeeGdP/&#10;ALWiCr1YmzMhQd/mA456V4Hr/wAN/iL4UvDp3inwDrWm3CkhoNQ0uaFwR22uoPcfnX9juwUbV9K+&#10;lo8dYmMf3tFP0bX6M+ZrcB4WT/dVpL1Sf5NH8atr4c8Q30qw2Wg3szs21VitXYk+gAFep/Cn/gn5&#10;+3H8cJIf+FV/sl/EDV4ZmAjvovCtzHacnjNxIixL36sOlf1oafpem6TEYNL0+G3jZtzR28QRS3rg&#10;d+BUwjUdqupx1Wa/d0EvWV/0X5mdPgOin+8rt+kUvzb/ACP54f2c/wDg2U/b/wDizqlrP8ZLvw38&#10;NdHZgbybVL4X98id/LtrYlXb2eWMf7Vfp1+xL/wb+/sLfsfapa+N9e0Cb4keK7VQYdY8YwpJbW7/&#10;AN+GzGYlbPRn8xlwNrA5J+5QgFLXz+O4lzbHRcZT5YvpHT8d/wAbH0GB4ZyjL5KUYc0l1lr+G34X&#10;GwQRW0K28EarHGoVEVcBVHQAelOoorwT6AKKKKACiiigAr80/wDg4q/YK/al/bn0L4S2X7Mnw2/4&#10;SKTw1ea0+sr/AGlBb+Qs62QiP7513Z8mTpnG3mv0spNvOa7MvxtXLsXHEU0m43tfbVNeXc48wwNH&#10;MsHLD1W1GVr230afn2P5lD/wb/f8FWh1/ZnP/hSWH/x6v6VvAWm3mjeBtF0jUIvLuLXSbeGePOdr&#10;rEqsOPcGtYqG60AY4Fd2bZ5is4jBVopct7Wv1t3b7HDlOR4TJnN0HJ81r3a6X7JdwooorxT2gooo&#10;oAK+N/8Agtb/AME4j/wUK/ZVm0zwHpVrJ8RPCMzaj4LmlKxtcEgCeyMhwFWVAMZ+XzI4ycDJH2RS&#10;BADmujC4qtg8RGvSdpRd1/XZ7M58VhaOMw8qFVXjJWf9d1uj+ZQf8G/3/BVo9P2Zz/4Ulh/8er9g&#10;P+CE/wAMf28f2c/2fNR/Zn/bQ+GN1pNj4ZuVl8C6pNq1vdbrSVmaWzPlSMyiN/mTIxtlKjAQCvuw&#10;KB0pCoJ3GvazLiTGZphXQrQja97pO6a7a/L0PFy3hnBZVivb0ZyvZpptWaffRevqLRRRXzp9EFFF&#10;FABWR4/0y91vwHrejabD5lxeaRcw28e4Dc7RMqjJ9yK16KcXyyuD10P5mLz/AIIBf8FWJryWWP8A&#10;ZoJVpGK/8VJYdM/9dq/Tv/g3W/YI/an/AGF9D+LVp+058Nv+Edk8TXWiPoq/2lBceesC3olP7l22&#10;486PrjOeOhr9LAAOgpGUMcmvpMw4ox+ZYOWHqRilK2yd9Gn3fY+ay/hbL8txkcTSlJyV92raprsu&#10;4tFA44or5o+lCiiigAooooAM1+VH/Bw9/wAE4/2wP24viv8ADfxJ+zP8K/8AhIrPQfD99bapL/al&#10;tb+TLJOjquJZFJyATxmv1XoA29K7suzCtlmKWIpJNq++2qt0scOY4CjmWElh6rai7bb6O/n2P5t/&#10;g7/wQb/4Kj+Fvi54V8Ta3+zeYbLTvEljdXk3/CRWLbIo7hHdsCbJwoJ4r+kiiiurNs6xWcSg6yS5&#10;b2tfrbu32OXKclwuTRmqLb5rXu10v2S7hRRRXjnsBRRRQAUUUUAFfzKf8Q/v/BVv/o2Y/wDhSWH/&#10;AMer+muivZynPMVk3P7GKfNa979L9mu542bZHhM65PbtrkvazXW173T7H5Y/8G7/APwTs/a6/Yb8&#10;ffEzWf2mfhb/AMI7b+INH0+DSZP7Tt7jznjllZx+5dsYDDrjrX6nUYBOaK5Mxx9bMsXLEVUk3bbb&#10;RW63OvL8DRy3CRw9JtpX331d/IKKKK4TuCiiigAooooAKKKKACiiigAooooA+Pv+C4X7Fnj39uL9&#10;hjUPhv8ACPw/Hqni7R9esdW8P2L3CRec6OYpVDuQqnyZpTyR93HU1+Kv/EP9/wAFW/8Ao2c/+FJY&#10;f/Hq/pqKgnJpRwMV9BlfEmOynD+xpRi1dvVPr6NHz2acNZfm2J9vVck7JaNdPVM/nV/ZQ/4N8/2+&#10;bv8AaV8DL+0J8B10vwPF4mtJ/Fd4+vWcmLGOQSTJtjlZiXVSgwDy4r+iiFUSMJGoCrwoA6U4jIwa&#10;AABgCuXNs5xWcVIyrJLlWiV7a77tnXlOTYTJ6co0Lvmd23a+m2yX9MKKKK8k9YKKKKACggEYIooo&#10;A/nh/bN/4N/f29X/AGrfiBe/s8fAuPVvBF94ou73wveQ65aRKLOeQzJFtkkVgYw/l8jkpnkc15l/&#10;xD+/8FW/+jZj/wCFJYf/AB6v6alUL0pa+up8aZpTpqHLF2SV2nd/ifIVOC8pqVJT5pK7bsmrK/bQ&#10;+L/+CFf7EHxF/Ya/YmXwR8aPDMek+Mte8TXmqa5YJcRzGBdwhgUvGSpzFEr8E4EmDyCK+0KTYN26&#10;lr5nF4qpjMTOvU3k7s+nwmFp4PDQoU9oqyCiiiuc6AooooAK/OP/AIOIf2Ff2nv24fh18NND/Zn+&#10;HX/CQ3Wga1fz6rH/AGhBb+THJDEqHMzrnJU9M1+jlBUE5rswGMq5fi44imk3Ha+2qt5dzkx2DpZh&#10;hJYeo2oy3tvvf9D+ZT/iH9/4Kt/9GzH/AMKSw/8Aj1H/ABD+/wDBVv8A6NmP/hSWH/x6v6a6K+m/&#10;13zT+SH3P/5I+Y/1Hyn+ef3r/wCRP5lP+If3/gq3/wBGzH/wpLD/AOPUf8Q/v/BVv/o2Y/8AhSWH&#10;/wAer+muij/XfNP5Ifc//kg/1Hyn+ef3r/5E/mU/4h/f+Crf/Rsx/wDCksP/AI9R/wAQ/v8AwVb/&#10;AOjZj/4Ulh/8er+muij/AF3zT+SH3P8A+SD/AFHyn+ef3r/5E/mU/wCIf3/gq3/0bMf/AApLD/49&#10;R/xD+/8ABVv/AKNmP/hSWH/x6v6a6KP9d80/kh9z/wDkg/1Hyn+ef3r/AORP5qPA/wDwQP8A+Cp+&#10;j+NdH1bUf2bPLt7XVLeaaT/hIrA7UWRSTxN6Cv6V6CAeoorxc2zrFZw4OtFLlva1+tu7fY9rKclw&#10;uTRmqDb5rXu10v2S7hQeRiiivHPYKOveG9B8V6LdeHPFOiWepafeQmK8sb62WaGdD1V0cFWB9CDX&#10;5t/to/8ABsl+yf8AHO81Dxr+zN4quvhdrtzvmXS47c3ujyzHJwIWcSW6s3H7tiqA/LGQAtfplQea&#10;7MHmGNy+pzYebj+T9U9GcWNy/BZhT5MRBS/Nej3XyP5nfjv/AMG+/wDwU6+CE9xJY/BSHxtYw7it&#10;94H1JbzzFHcQuI5yT6CMmvln4g/s9/Hz4Tai+kfFP4I+LvDd1GcPb694burNx+Esamv7B9ozmgIo&#10;7V9Xh+OMbBWq0oy9G1/mfJ4jgXAzd6NWUfVKX+X5n8akXh/X55PJh0S8dt23ats5OfTpXrHwa/4J&#10;5fty/tAzwp8Iv2UfHWrQTNtXUh4dnhswfe5mVYV/FxX9Z0OnWFtNJcW1lFHJM2ZpI4wrSH1Yjqfr&#10;Umxc5repx1Wcf3dBJ+cr/gkvzMafAdFS/eV215RS/Ft/kfhL+xf/AMGuHx48eanF4n/bS+INn4L0&#10;VQr/APCP+HZkvdTuTxlHk/1NuMfxAyt22jrX7Jfsufsi/s/fsafDG1+En7PPw7s9B0q3UG4kjXfc&#10;30nea4mb55pD/eYnA4AAAA9Kor5fMs6zDNHatL3f5Vov+D87n1OW5Jl2VL9xD3v5nq/v6fKwUUUV&#10;5J6wUUUUAFFFFABRRRQB/OT+0p/wQq/4Ke+Pf2i/H3jrwt+zmbnS9a8barf6bcf8JBYr5tvNeSyR&#10;vgzAjKsDgjIzX2N/wb4f8E0P2zf2Iv2lvGvj/wDaV+Ev/CP6Vq3gY6fp9z/attcebcfbLeTZiKRi&#10;PkRjkjHFfrhQRnrX02K4px+LwLws4x5WktE76fM+ZwvCuX4PGxxUJS5k29Wra/IM0UdKK+ZPpgoo&#10;ooAKKKKACvzp/wCDh79hv9pr9uL4V/Dfw3+zN8O/+EivNA8QX1zqkP8AaEFv5MUkEao2ZXUHJBHG&#10;a/RajGK68DjKmX4uOIppNx2vttby7nJjsHTzDCyw9RtKW9t97n8yn/EP7/wVb/6NmP8A4Ulh/wDH&#10;qP8AiH9/4Kt/9GzH/wAKSw/+PV/TXRX0/wDrvmn8kPuf/wAkfMf6j5T/ADz+9f8AyJ/Mp/xD+/8A&#10;BVv/AKNmP/hSWH/x6j/iH9/4Kt/9GzH/AMKSw/8Aj1f010Uf675p/JD7n/8AJB/qPlP88/vX/wAi&#10;fzKf8Q/v/BVv/o2Y/wDhSWH/AMeo/wCIf3/gq3/0bMf/AApLD/49X9NdFH+u+afyQ+5//JB/qPlP&#10;88/vX/yJ/Mp/xD+/8FW/+jZj/wCFJYf/AB6j/iH9/wCCrf8A0bMf/CksP/j1f010Uf675p/JD7n/&#10;APJB/qPlP88/vX/yJ/M7on/BAb/gqrZ6zZ3dx+zSVjiuo3kb/hI7DhQwJP8Arq/pW8OWs9j4esbK&#10;5TbJDZxJIvowQAj86tsu7vS142bZ5is45PbRS5b2tfrbu32PZynI8Jk3P7Bt81r3a6X7Jdwooorx&#10;j2T8S/8Agt1/wSX/AG8/2t/2/wDXfjV8A/gr/bnhu80LTLe31D+2rSHdJFbqki7ZZFbhhjpzXmX/&#10;AATl/wCCK/8AwUe+BH7dXws+MPxR+AP9m+H/AA74wtb3V77+3rKTyIUJ3NtSUs2PQAmv6ANo64pS&#10;M19NT4qzCngVhFGPKo8t7O9rW77/ACPmanCuX1ce8W5S5nLm3Vr3v22BTkZoo6cUV8yfTBRRRQAU&#10;UUUAfl7/AMF+f+CPHxG/bO1jw/8AtKfsqeFYdQ8dWqrpXifR/tEdudSsgCYbkSSMq+ZEfkKk5ZJF&#10;xjy8H810/wCCAP8AwVeidZY/2aWVlOVZfElgCD6/66v6adozk0pGa+mwHFWZZfhY0IqMktrp3t20&#10;a26HzOP4UyzMMVLETcouW9mrX76pnhn/AATq1v8Aakvf2TvDWh/tlfD640H4gaHb/wBmas01/Dcj&#10;U0iAEV6HiZhmRNu8E58xXPQgn3Om7BTq+drVPbVpTsld3stl6H0VGn7GjGF27JK73du/mFfn9/wc&#10;I/sWftHftt/s7+CPA37NngH/AISDU9I8Yte6hb/b4bfy4DayJuzK6g/MwGAc1+gNIVBOTW2BxlTA&#10;YqOIppNx1V9jHG4Snj8LPD1G7SVnbc/mV/4h/f8Agq3/ANGzH/wpLD/49X9FP7JHgrxJ8NP2VPhl&#10;8N/GWn/ZNY8P/D3RdN1a18xX8m5gsYYpU3KSDh0YZBIOOK9CIyMUAAdK9LNs+xecU4wrRiuV3Vr9&#10;fVs83KchweT1JSouT5kk7tdPRIKKKK8M9wKKKKACiiigAPIxXxj/AMFqv+CZFp/wUR/Zu3eB7SKP&#10;4keD/MvPBtyzLGt4DjzrGRjwEkAypJG2RVPQsD9nUEZ610YTFVsFiI16TtKLuv8AL0ezOfFYWjjc&#10;PKhVV4yVn/Xdbo/mU/4h/v8Agq2f+bZj/wCFJYf/AB6tv4bf8EFP+Cpfh/4i6Br2rfs3eVa2WtWs&#10;9zJ/wkVgdkaTKzHAm5wAa/pQAA6UEZGDX1MuNs0lG3JD7n/8kfLR4JymMk1Of3r/AORI7UFbdEYc&#10;qgB/KpKOlFfHH2I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Z&#10;or8tv+DiX/gox+2V+wp40+FulfsrfGP/AIRa38SaXq02tR/8I9p199oeGS1EZzeW8pTAkf7uM55z&#10;gY/N7/iIQ/4K+/8AR3P/AJYPh/8A+QK+mwHCuYZhhI4inKCjK9rt30bXSL7dz5nMOLMuy3GSw1SE&#10;3KNr2Stqk+sl37H9NWRnGaK/Hz/ggz/wWi/aW/ai/ac1b9m79s34rReI5te0VrrwXfNodhYmG7t8&#10;tNbf6JBEH8yEs4LAkGDA+/X7BqcjOK8jMstxGV4p0K1r2Tutmn2ul6bHrZbmWHzXCqvRva7Vnumu&#10;9m/XfZhRRRXAegFFFFABRRRQAUUUUAGaMj1rnfi38TvB3wV+GPiH4vfELVlsdD8MaLc6pq103Pl2&#10;8EbSPgfxNhSAo5JwBya/nJ8Z/wDBxD/wVb1nxhqmseEf2lV0bS7rUJpdN0lPBOhzCyt2cmOHfJZM&#10;77VIXczEnGSTXs5TkeNzjmdFpKNruV1v2smeLm2fYLJeRV025Xso2b06u7R/SxnHWiv5lT/wcH/8&#10;FfD1/a5/8sHQP/kCv6HP2LfiF4w+LP7I3w1+J/xB1f8AtDXPEHgnTdQ1e++zxxefcS26PI+yNVRc&#10;sScKoA7AVebZBjMnpxnWlF8zsrNv80icp4gwec1JQoxkuVXfMkvybPTqKKK8M9wKKK8u/bg+IvjL&#10;4QfsY/Fr4sfDvWP7O8QeGfhrrmq6HqH2eOb7Nd29hNLDJslVkfa6qdrqynGCCMitKdOVWpGC3bS+&#10;8ipUjSpub2Sb+49Ror+ZUf8ABwf/AMFfB0/a5/8ALB0D/wCQKP8AiIQ/4K+/9Hc/+WD4f/8AkCvr&#10;v9SM2/nh98v/AJE+P/15yn+Sf3R/+SP6aqK/mV/4iEP+Cvv/AEdz/wCWD4f/APkCj/iIQ/4K+/8A&#10;R3P/AJYPh/8A+QKP9SM2/nh98v8A5EP9ecp/kn90f/kj+mqiv5lf+IhD/gr7/wBHc/8Alg+H/wD5&#10;Ao/4iEP+Cvv/AEdz/wCWD4f/APkCj/UjNv54ffL/AORD/XnKf5J/dH/5I/pqor+ZX/iIQ/4K+/8A&#10;R3P/AJYPh/8A+QKP+IhD/gr7/wBHc/8Alg+H/wD5Ao/1Izb+eH3y/wDkQ/15yn+Sf3R/+SP6as0V&#10;/M5pf/BwT/wV3udUtref9rfcklwisv8AwgWgcgsM/wDLhX9L9q7SW0bucs0YJ/KvFzbJMXk3J7eU&#10;XzXtytva290u57OUZ5hM65/YRkuW1+ZJb32s32JKKKK8c9oM0Zx1r4N/4OC/2zP2lP2IP2UPCXxN&#10;/Zf+JH/CMa3qnxEg0y+vv7Hs73zLVrC9lMey7hlQfPFGdwUN8uM4JB/If/iIQ/4K+/8AR3X/AJYO&#10;gf8AyBX0WW8M4/NMKq9KUUm2tW76ekX+Z83mXFGX5Xinh6sZNpJ6JW19ZL8j+mrOelFec/sfePPF&#10;nxS/ZS+G/wASvHeq/bta1/wPpeoate+RHF59xLaxvI+yNVRcsxOFUAZ4AFejV4FSEqdRwfR2+4+i&#10;pzVSmprqr/eFFFFQUFFFFABRRRQAUUUUAGaK/m1+Lf8AwXz/AOCtHhf4r+J/DehftX+RZaf4hvba&#10;zh/4QXQW8uKOd1RctYknAAGSST3Nc/8A8RCH/BX3/o7n/wAsHw//APIFfYR4JzWUU+eH3y/+RPjZ&#10;ccZTGTThP7o//JH9NVFfzK/8RCH/AAV9/wCjuf8AywfD/wD8gUf8RCH/AAV9/wCjuf8AywfD/wD8&#10;gVX+pGbfzw++X/yIv9ecp/kn90f/AJI/pqyB1NG4etfzOWH/AAcNf8Fc7Ofzbn9qS3vF4/d3HgPQ&#10;wv8A45Zqf1r074df8HQ//BQrwvJCvjnwv4B8UQx8Sm40WW0lm+rQShQfogHtWdTgvOIq6cH6N/qk&#10;a0+Nsnm9VNeqX6Nn9CtFflT+zD/wdQfs1ePpodE/ai+DOueArxmVf7W0W4Grae3q7jbHNCPYJL9a&#10;/ST4G/tCfBL9pbwDbfE/4CfE3SPFWhXR2pf6RdCQI4AJjkX70UgyMxuFYZGQK8HG5XmGXv8A2im4&#10;+e6+9XR72CzTL8wX+z1FLy2f3PX8DsqKKK889AKKKKACiiigAooprPtOKAHZoyPWvE/2wv8Agob+&#10;yP8AsL+HV1j9ov4uWWk3dxC0mn6Ba/6RqV6AcZit0y23PG9tqA8Fga/KP9qj/g6s+LniHVLzQ/2P&#10;vgdpvh7S1YpZ694yb7ZfTL2k+zRMIYT/ALJeYe56V62X5HmWZa0Ye73ei+/r8rnkZhnuV5ZpWqe9&#10;/KtX9y2+dj9yNy+tU7vxBoOnuYr/AFuzhYdVmuVUj8zX8qfxx/4Kof8ABQ39onUJL34n/ta+MZIp&#10;Oum6PqR0yzA7D7PZiKL8SpPqTXies+OfG3iOdrrxD4w1S/kY5aS81CSVj+LMa+mo8C4iS/e1kvRN&#10;/m1+R8xW48w8ZfuqLa82l+CT/M/sTXxf4TZgq+KNOJPAAvo+f1q7BdW11GJrW4jkQ9GjYMD+Vfxp&#10;x6xq0MiyxapcKynKsszAg/nXYeB/2mf2j/hneRX/AMOfj7400GaBg0MmkeJ7q3ZCOhGyQYxWk+BZ&#10;fZr/AHx/+2M4ceRv79D7pf8AAR/YBkDqaM1/Nj+zt/wcTf8ABSz4Frb6X4o+JOn/ABC0uHA+yeNN&#10;MSWfbnJ/0qLZMx95Gfr9K/Sr9iz/AIOXP2O/j6tn4U/aO0y4+FPiOaRYjPf3H2rR5WPAcXYVWhBP&#10;USoqqCPnbk14eO4VzbBRclHnXeOv4b/gz3sDxVk+Oko83JLtLT8dV+J+klFVNF13RvEek2+u+HtW&#10;tr+xvIVltbyznWWKeNhkOjqSrKRyCDg1br5s+kCiiigAooooAKKK/Iv/AIODf+Cn37cv7D/7U3g/&#10;4cfsu/HD/hF9F1T4fx6lf2f/AAjOmXvm3RvruIyb7u2ldfkjQbQQvy5xkknvy3L62aYpUKTSbTet&#10;7aeiZ5+ZZjRyvCvEVU2k0tLX19WvzP10ozX83fwW/wCC+H/BWXxb8Y/CfhXxB+1d9o0/U/E1haX1&#10;v/wgugp5kMlwiOu5bEMMqSMggjsRX9IYBBzmunNslxWTygq0ovmvblbe1t7pdznynOsLnMZyoRku&#10;W1+ZJb9rNi0UUV457AUUUUAFFFFABkdM0Zrz39rHxt4p+Gf7LvxG+I3gjVPsOs6D4H1XUNJvPJST&#10;yLmG0lkjfZIrI2GUHDAqccgjiv51z/wcH/8ABXwjB/a5/wDLB8P/APyBXuZTkOMzinKdGUVyuzu2&#10;t/RM8PNs/wAHk04Rrxk+ZNrlSe3q0f01UV8H/wDBv1+2Z+0n+25+yh4o+JX7T3xH/wCEm1rTfHk2&#10;nWd7/Y9nZeXbLaW0gj2WkMSH5pHO4qW5xnAAH3hXm4zCVMDipUKjTcXZ22/Q9LBYunjsLDEU00pK&#10;6vv+FwooorlOoKM0V/MqP+Dg/wD4K+Dp+1z/AOWDoH/yBXsZTkeLznn9hKK5bX5m1ve1rJ9jxc3z&#10;zCZLye3jJ897cqT2te92u5/TVRX8yv8AxEIf8Fff+juf/LB8P/8AyBR/xEIf8Fff+juf/LB8P/8A&#10;yBXtf6kZt/PD75f/ACJ43+vOU/yT+6P/AMkf01UV/Mr/AMRCH/BX3/o7n/ywfD//AMgVJaf8HC3/&#10;AAV2t51mn/ariuFH/LObwHoQU/8AfNkp/Wj/AFIzb+eH3y/+RD/XnKf5J/dH/wCSP6Ztw9aMj1r+&#10;d74ff8HPX/BR/wAKyxr4xtPAviiJWzJ9u8Om2kcem63kRR+C96+s/wBmL/g6u+C3iu+i0H9q79n/&#10;AFTwiz4X+3vC17/aVrknrJA6xyxKBn7plPtXDiOE86w8eZQUv8Lv+Ds/wO7D8W5JiJcrm4v+8rfj&#10;ql82frdRXnv7Of7VX7Pf7WngVPiN+zv8VtJ8U6Vu2TyadcZltZMZ8uaJsSQvj+F1BIwRwQa9BDZO&#10;MV87Up1KcnGaaa3T0Z9HCpCpFSg009mtULRRRUlBRRRQAZor8Lf+Cv8A/wAFjP8Ago9+y3/wUG8d&#10;/BD4E/tF/wBheF9HaxGm6X/wiOj3Xk+ZZwyP+8uLSSRsu7H5mOM4GBgV8z/8RCH/AAV9/wCjuf8A&#10;ywfD/wD8gV9Zh+D8zxWHhWjOFpJNXcr2av8AynyeJ4yyvC4idGcJ3i2nZRtdO2nvH9NWRnGaK/KD&#10;/gg7/wAFs/ir+1j8SdS/Za/bP8cWmreLtQVr3wT4i/s+1sWvlRC01i0VtHHGXVVMqMF3MokBztWv&#10;1eDZOBXg5hl+JyvFOhWWu91s13R72W5jhs0wqr0Ho9LPdNdHuLRRRXCdwUUUUAFFFFABRRX87v7Z&#10;P/BdH/gqh8KP2vvit8LvAP7Un2DQvDfxI1zStFsf+EJ0OX7PaW+oTwwx75LJnfaiKu5mZjjJJOTX&#10;rZTk+KzipKFFpcqu7tr8kzyc2znC5NTjOupPmdlypP8ANo/oizRX4+/8EBf+CpH7dv7bX7W3iD4Y&#10;/tOfHT/hJtDsfBM+oWtj/wAIzpdlsuFuYED77S2ic/K7DBYjnp0r9gqxzLLq+V4p0KrTdk9L219U&#10;jbLcyo5phViKSaTbWtr6ejf5hRRRXnnoBRmivxq/4Lz/APBVf9vn9i39t2z+EP7NPx5/4Rvw7N4E&#10;sNRk0/8A4RfSrzNzJPdK8nmXVrLJysaDbu2jHAGTn0Msy2vmuK9hSaTs3re2nomefmmZUMpwvt6y&#10;bV0tLX19Wj9laK/mV/4iEP8Agr7/ANHc/wDlg+H/AP5Ao/4iEP8Agr7/ANHc/wDlg+H/AP5Ar6L/&#10;AFIzb+eH3y/+RPnP9ecp/kn90f8A5I/pqor+ZX/iIQ/4K+/9Hc/+WD4f/wDkCj/iIQ/4K+/9Hc/+&#10;WD4f/wDkCj/UjNv54ffL/wCRD/XnKf5J/dH/AOSP6aqK/mV/4iEP+Cvv/R3P/lg+H/8A5Ao/4iEP&#10;+Cvv/R3P/lg+H/8A5Ao/1Izb+eH3y/8AkQ/15yn+Sf3R/wDkj+mqiv5lf+IhD/gr7/0dz/5YPh//&#10;AOQKP+IhD/gr7/0dz/5YPh//AOQKP9SM2/nh98v/AJEP9ecp/kn90f8A5I/pqzRX5k/8G6P/AAUG&#10;/a//AG8f+Fxf8NWfF7/hKv8AhFf+Ee/sH/iQafY/ZftP9pef/wAecEW/d9nh+/uxs4xk5/Tavmcw&#10;wNbLcZLDVWnKNr2vbVJ9Uu/Y+ny/HUcywccTSTUZXtffRtdG+3cKKKK4zsCiiigAooooAKKKKACi&#10;iigAooooAKKKKACiiigAooooAKKKKACiiigAooooAKKKKACiiigAooooAKKKKACiiigAooooAKKK&#10;KACiiigAooooAKKKKACiiigAooooAKKKKACiiigAooooAKKKKACiiigAooooAKKKKACiiigAoooo&#10;AKKKKACiiigAooooAKKKKACiiigAooooAKKKKACiiigAooooAKKKKAPxJ/4O3P8AkonwR/7Auuf+&#10;jrKvx9r9gv8Ag7c/5KJ8Ef8AsC65/wCjrKvx9AJOAK/ZuGP+RDR9H/6Uz8X4q/5H1b/t3/0mJ2f7&#10;O/xx8Y/s0/HTwn8ffALp/a3hHXbfU7OOViI5/LcM0L7SDskXcjYIJVjX9bvwV+K/hX46/CXw38Zf&#10;A9x5uk+KNEttT09iQT5U0YcA47jOD7g1/Hlc21xZ3ElpdwPFLE5SSORSrIwOCCD0INfvb/wa7ftg&#10;3fxT/Zj8QfsoeLtaE2pfDnUPtOgxyN8/9k3TFtnuI7jzeewlReABXj8aZf7bBxxUFrB2fo/8nb72&#10;exwTmHscZLCSek1df4l/mvyR+pFFFFfmJ+oBRRRQAUUUUAFFFNmYIhdmCqvLFugFAH5if8HPv7Yt&#10;r8I/2UtI/ZV8N3zLr3xKvxNqSxt/qdItWDSZ56yTmFRwQVSXuBX4CV9Uf8FmP2xJv20f2+vGXjzT&#10;LzzPDvh+6Ph/wqqtlTZ2rMhmHr5svmy+wkUfwivl+PStTm0ubW4rCZrO3uI4Li6WM+XHLIrtGhbo&#10;GYRSEDqQjehr9o4ewP8AZ2VwhJWk/efq+nyVkfifEWYPMs2nOLvGPux9F1+buyvX9aP/AATo/wCT&#10;Cfg3/wBk20f/ANJI6/kur+tH/gnR/wAmE/Bv/sm2j/8ApJHXg8df7rR/xP8AI+g4D/3qt/hX5ns9&#10;FFFfmp+mBXif/BSn/lHZ8eP+yO+Jf/TXcV7ZXif/AAUp/wCUdnx4/wCyO+Jf/TXcV04P/fKf+Jfm&#10;jnxn+6VP8L/Jn8mdfb//AATu/wCCGvxw/wCCjPwMuPjt8OvjN4V0Cxt9cm0xrLWoblpjJGiMX/dI&#10;w2kSDvniviCv6Ff+DXL/AJR2ap/2UTUP/RFvX67xJj8TluW+2oO0rpbX3Px/hrL8LmWZexrq8eVv&#10;drVW7HyJ/wAQnP7V3/Rz3w9/8Bb7/wCNUf8AEJz+1d/0c98Pf/AW+/8AjVfu9RX5/wD63Z5/Ov8A&#10;wFH6F/qhkX/Pt/8AgT/zPwh/4hOf2rv+jnvh7/4C33/xqj/iE5/au/6Oe+Hv/gLff/Gq/d6ij/W7&#10;PP51/wCAoP8AVDIv+fb/APAn/mfhD/xCc/tXf9HPfD3/AMBb7/41R/xCc/tXf9HPfD3/AMBb7/41&#10;X7vUUf63Z5/Ov/AUH+qGRf8APt/+BP8AzPwlsP8Ag1D/AGq7K/gvH/ac+HrLFMrsFtb7nBz/AM8q&#10;/de2Qx28cZP3UA/Sn0V5mZZvjs15frDT5b2skt7X29EenluT4HKub6tG3Na+re17b+oUUUV5h6Z+&#10;Xv8Awdc/8mKeA/8AsrVt/wCmzUa/Amv32/4Ouf8AkxTwH/2Vq2/9Nmo1+BNfrnB//Ilj/il+Z+Q8&#10;Zf8AI8l/hj+R/W1/wT+/5MZ+D/8A2TXRf/SKKvXq8h/4J/f8mM/B/wD7Jrov/pFFXr1fleK/3qp/&#10;if5n6vhf92h6L8gooornNwooooAKKKKACiiigD+PP49f8lz8af8AY2aj/wClUle3/wDBND/gmD8T&#10;f+Cm/i3xV4R+GfxH0Hw7N4V063vLqXXY5mWZZpGQBfKVjkFec+teIfHr/kufjT/sbNR/9KpK/Ub/&#10;AINK/wDktnxi/wCxV0v/ANKZa/bM2xVbBZNOvSdpRSt96R+I5PhKOOzqFCsrxk5X6bJv9DH/AOIT&#10;n9q7/o574e/+At9/8ao/4hOf2rv+jnvh7/4C33/xqv3eor85/wBbs8/nX/gKP0j/AFQyL/n2/wDw&#10;J/5n4G+Jv+DUj9tmwtTN4V+Pvwv1CRVJMN3dajbbvZSLSQZPvge/evBfjN/wQH/4Ki/Bq2m1CX9n&#10;tvFFrCpZpvBupxagzKO6wqRMx9gmT6V/TZj2orajxlm9OXv8svVW/Jo563BeT1F7nNH0d/zTP409&#10;f8P6/wCFNauvDXinQ7zTdRsZmhvdP1C1eGa3kU4ZHRwGRgeCCARXoH7Kv7X/AO0F+xf8ULT4s/s9&#10;/EO80PUIJFN3bRyFrXUIgeYbiE/LLGRkYIyM5UqQCP6Yv2+P+CYn7Lf/AAUG8BXWg/FnwVBZ+I1h&#10;xo3jXS7dY9RsJAPlO8f66PsYnypHTa2GH8zv7X/7K/xK/Yt/aI8Sfs5fFWGM6p4fvNkd5bg+TfW7&#10;DdDcx552SIVYA8jODyDX2uU55g8+pSpSjaVtYvVNd13X5HxOcZHjeH6sasZ3jfSS0afZ9n+Z/ST/&#10;AMErP+Cm/wAOf+ClXwL/AOEx0yG20jxpoflweNPCsdxuNnK27ZPHnloJdrFSeQQyEkrk/Udfy0/8&#10;Edf2w9b/AGMf29fBPjeO6b+wfEGpReH/ABZbeYQj2N3IsRlI7mFykw9fLx/Ea/qVTO3mvz7iTKY5&#10;VjrU/glqvLuvl+TR+hcNZvLNsBep8cHZ+fZ/P80xaKKK+fPogooppYHgGgAdtozX5J/8Fbv+DijT&#10;fhNqWpfs6/sG6nZ6p4itzJa678QGjWa002QHa0dmpys8qnOZGBjU9A5zt5n/AIOBP+Czup6Bfap+&#10;wd+yj4u8mdY2t/iP4osHIkhY/e0yBx0OP9a68jPlgg76/Fuvv+G+GI1IrFYxaPWMX+b/AEX3n59x&#10;LxRKlN4TBSs1pKS6eS/V/cbHjvx/45+KPiu88dfEjxfqWva1qEvmX2qatePcXE7erO5LH862vgZ+&#10;zx8cf2mPG8fw5+AXwr1rxZrUib2sdFsWmMMecGSRgNsUYJGXcqoyMmvu7/gkl/wQI+If7Z9np/x9&#10;/aXmv/Cfwzm2T6XaQgJqHiKPrmPP+otyP+WpBLZ+QY+cfvB8Av2bPgT+y74Gh+HHwA+FekeFdHgV&#10;VFrpdvhpcDAaWRiZJn9XkZmPcmvXzfinB5bJ0aC55rT+6vXv6L70ePk/CeMzKKr4huEHr/efnrt6&#10;v7mfh9+zZ/wa0/tg/EmGHW/2h/ip4Z+HdjKu7+z7ZW1bUl4zho4zHCmc4z5zEHOV4GfqXwj/AMGo&#10;/wCyTp9uqeM/2ifHmqTBf3jWcNpaqT7AxyED8TX6qYHpRXxeI4qzqvK6qcq7JJf5v8T7fD8K5Hh4&#10;29nzPvJt/wCS/A/MnV/+DV/9gW6hVdH+KXxLtJBCFZpNWs5cv3bH2Yce3615N8XP+DTLw1Np1xdf&#10;Aj9ry9gvFiJtbHxZ4dSSKWT+601u6tGv+0I3I9DX7H4Gc4o/CsafEmd03dVm/Wz/ADRtU4ayOpGz&#10;oJel1+TP5ef2rv8AgiV/wUR/ZE0288T+NPgtJ4i8P2Ks9z4i8FTHUbaOMdZXRVWaNABks8agdyOK&#10;+Ta/s3ZcjG0V8If8FJv+CDP7L/7b+nXnjz4Y6ZZ/Dz4jFXki1zS7ULZalIckLe26DBy3/LZAJBnn&#10;eAFr6jLONFKShjY2/vLb5r9V9x8rmnBPLFzwMr/3Zfo9Px+8/GH/AIJ1/wDBXj9qj/gnd4ljtfBu&#10;vP4k8EzSA6p4F1q5ZrVxnl7dyC1rL1+ZPlOfmV8DH9En7Dv7e/7Pf/BQD4RRfFb4E+JxI8OyPXNB&#10;uyFvtIuCufKmTPTrtkGUcA4PBA/lx/ab/Zf+Nv7H/wAXdQ+CXx98FXGi67p+HCyAtDdwkkJcQSYx&#10;LE2Dhh3BBwwIG1+xX+2h8av2E/jppnxy+C2vSQ3FrIqatpMkzC11a0z89tOo+8pHQ4yjYZcECvVz&#10;jh/CZxR9vh7Kpa6a2l6/o/0PJyXiLGZNW+r4i7pp2ae8fT9V+TP63VzjmlryX9iX9sT4U/t0/s76&#10;L+0J8JNQDWmoJ5OqabJIGm0q+RVM1pLj+NCwIPG5WRhwwr1qvyqpTqUajpzVmnZo/WKdSnWpqpTd&#10;01dNdUFFFFZmgV+B/wDwdef8nu/D/wD7JXD/AOnK+r98K/A//g68/wCT3fh//wBkrh/9OV9X1HB/&#10;/I6j6S/I+W4x/wCRHL1j+Z+dP7Of/JwngP8A7HLS/wD0rir+wav4+f2c/wDk4TwH/wBjlpf/AKVx&#10;V/YNXrcd/wASh6S/Q8rgP+BX9Y/kwooor4E++CiiigAooooA8p/bs/5Mm+L3/ZM9c/8ASCav5Ha/&#10;ri/bs/5Mm+L3/ZM9c/8ASCav5Ha/SeBf92req/I/NePP94oekvzR+/P/AAan/wDJi/jb/sp9x/6Q&#10;Wdfp/X5gf8Gp/wDyYv42/wCyn3H/AKQWdfp/XyHEX/I6r+v6I+w4d/5ElD/D+rCiiivFPaCv4x6/&#10;s4r+Mev0LgP/AJiP+3P/AG4/O+Pv+Yb/ALf/APbD6u/4Jnf8Em/iv/wU5TxY/wAMvif4e8Of8Iib&#10;QXf9uxTt5/n+Zt2eUjdPLOc+or6s/wCITn9q7/o574e/+At9/wDGq9E/4NJv9V8av97Rf/bqv2ar&#10;PPuI80wGa1KFGSUVa2ie6T/U2yHhvKcdlNOvWg3J3vq1s2u5+EP/ABCc/tXf9HPfD3/wFvv/AI1W&#10;fr//AAah/to2trv8M/tDfDC9n/543k2o26/99Laye/Yf4fvdR74ryP8AW/O/51/4Cj1nwfkbXwP/&#10;AMCf+Z/M38Zf+Dff/gqJ8HbKbVF+BcHiq1h3bpPBusRXrsB3WE7Jmz2ATJ9K+OvE/hbxP4I8Q3nh&#10;Lxn4dvtJ1XT7hoNQ0zU7N7e4tpVOGSSNwGRgeoIBFf2U4HpXz5+3p/wTT/Zg/wCCg3w+uvC/xi8F&#10;Q2+ui3K6L4002BE1LTZB9wiTH7yPP3onyrAn7pww9fA8bVfaKOMgrd49Pk73+Vjx8w4Ho+zcsHNp&#10;9pap/NWt87n8w37Of7TXxy/ZN+Jtj8XvgB8RL/w7rljIredaSZjuEByYpomyk0Z7o4IPpX9IX/BI&#10;v/gqd4J/4KV/Bae/vrK00T4geG/Li8XeHIJty4YkR3cG75jDJg8cmNsqSflZv51v20f2Qvir+w3+&#10;0Rr37O/xdsQt9pM+6x1CFT5Gp2bEmG7iP9x15x1VgythlIHR/wDBNP8AbC1j9hr9svwb8e7a5nGk&#10;2+oLZeKrW3Y5utKnZVuEx/EVXEig8b4kr6HOspwudYH2tJLnteMl16280+nZ/M+dyPN8VkmP9jWu&#10;oXtKL6Pa/k117r5H9YFFQ6ffWmqWMOp6fcrNb3ESy280bZV0YZVgfQg5qavyA/YgooooA/mT/wCD&#10;gD/lK78Tv97Tf/Tfb18ZgE9BX2Z/wcAf8pXfid/vab/6b7euJ/4I++AfCXxU/wCCj/wx+Gvj3RId&#10;S0XXr6/sdUsLhcpPBLpt0jofqCfpX7dgayw+R06r+zTT+6Nz8Px9GWKz6pRTtzVGvvlY+ffBPjPx&#10;R8OfGOl+P/BOszadrGi6hDe6Xf2zbZLeeJw6Op9QwBr+oz/glR/wUG8Kf8FFf2WdN+K1uttZ+KtL&#10;26d430WGYH7JfKv+tUfeEUy/vEyOMsuSUJr+en/gqD+wN4r/AOCd/wC1Xq3wX1E3V34dux/aHgzW&#10;riPH27TnY7dxHymWMgxuB3XOAGFaX/BJ/wD4KGeJv+CdP7U2n/EwLNeeEta2ad440eOUr59kz/69&#10;R0MsJJkTPX5lyA5I83PMuo59lsa2H1kleL7p7r5/g/melkOZVuH80lQxGkW+WS7PpL5fivkf1OUV&#10;m+D/ABd4c8eeEtL8deEdXh1DSNa0+G/0vULZt0dzbTRiSKVT3VkZWB9DWkDkZFfkbTi7M/Xk01dB&#10;RRRQAUUUUAFfyUf8FDf+T/fjl/2WHxN/6dbmv616/ko/4KG/8n+/HL/ssPib/wBOtzX3XAv+9Vv8&#10;K/M+D48/3Wj/AIn+R9q/8Grf/J+fir/sm9z/AOldrX9AVfz+/wDBq3/yfn4q/wCyb3P/AKV2tf0B&#10;V53GH/I6l/hielwb/wAiOP8Ail+YUUUV8sfVBX88n/B0Z/ykn07/ALJhpf8A6VXtf0N1/PJ/wdGf&#10;8pJ9O/7Jhpf/AKVXtfV8G/8AI5/7df6HyfGn/Il/7ej+p8O/sx/AfXf2oP2gPCP7PfhjW7TTdQ8X&#10;a1FptnfXysYYHkPDOEBbA9gTX6P/APEJz+1d/wBHPfD3/wABb7/41Xxj/wAEi/8AlJl8E/8AsfrL&#10;+Zr+qyvouKM7zDK8VCGHkknG7uk+vmfO8K5Hl2aYOdTERbalZataWXY/CH/iE5/au/6Oe+Hv/gLf&#10;f/GqP+ITn9q7/o574e/+At9/8ar93qK+Y/1uzz+df+Ao+o/1QyL/AJ9v/wACf+Z+EP8AxCc/tXf9&#10;HPfD3/wFvv8A41R/xCc/tXf9HPfD3/wFvv8A41X7vUUf63Z5/Ov/AAFB/qhkX/Pt/wDgT/zPwh/4&#10;hOf2rv8Ao574e/8AgLff/GqP+ITn9q7/AKOe+Hv/AIC33/xqv3eoo/1uzz+df+AoP9UMi/59v/wJ&#10;/wCZ8H/8EUP+CT3xX/4Jef8ACzB8Tvih4d8Sf8Jz/Yv2H+wY51+z/Yvt2/f5qL977WuMZ+62e1fe&#10;AzjmiivDxmMr4/Eyr1neTtfpskvyR7mDwdDAYaNCirRje3Xdt9fNhRRRXKdQUUUUAFFFFABRRRQA&#10;UUUUAFFFFABRRRQAUUUUAFFFFABRRRQAUUUUAFFFFABRRRQAUUUUAFFFFABRRRQAUUUUAFFFFABR&#10;RRQAUUUUAFFFFABRRRQAUUUUAFFFFABRRRQAUUUUAFFFFABRRRQAUUUUAFFFFABRRRQAUUUUAFFF&#10;FABRRRQAUUUUAFFFFABRRRQAUUUUAFFFFABRRRQAUUUUAFFFFABRRRQB+JP/AAduf8lE+CP/AGBd&#10;c/8AR1lX5A2n/H1H/wBdF/nX6/f8Hbn/ACUT4I/9gXXP/R1lX5A2n/H1H/10X+dfsvDH/Iho+j/9&#10;KZ+McU/8lBW/7d/9JifYn/BcH9jgfsm/tkyaz4ds/L8M/EbRrfxJooVTthmlUC7g6AfLOHcAZASW&#10;MZzmuR/4JCftd/8ADFv7e/gn4q6trP2Lw9qF3/Yfi2R32x/2ddFUd5P9mOQRT+xhB56V+wH/AAcB&#10;/se2v7RP/BNnT/jFoWleZ4k+FNpBrNvNGuXfTXhRL2I/7IXy5vUfZ+wLV/PLWWS4innGSunV1dnC&#10;X+f3Wfqa55h6mS557Wlom1OP36r77q3Y/s2T7vWnV8g/8EP/ANsOz/bA/wCCffhHWL/VzceJfB0P&#10;/CN+KkkOZBcWyqIpCf4hJbmF9394uOSpr6+r8nxWHqYTEToz3i2vu/zP1rC4injMNCvDaSTXzCii&#10;iuc6AooooAK+U/8AgtB+19d/sa/8E/fGXj/w7qf2PxFr0I8PeF51fa8d7do6+an+3FEs0q+8YJ4z&#10;X1Yelfz/AP8Awc+ftcf8Lb/a40b9mLw1rXnaP8M9M36nDDJlDq12qSSbuxaOEQr32l5BwSwr3OHc&#10;v/tDNIQa92PvP0X+bsjw+Isw/s7KZ1E/efux9X/krv5H5jszOxZjknkk96+8PjH+x9dfs8/8EEPB&#10;3xq8Vab9n174rfHTTdUCuuHj0uLSNZjs1P8AvgyzD/ZnXoc18wfsWfszeIP2xP2pfBP7OHh2doG8&#10;Ua5Fb3t4q7vsdmDvuJ8d9kKuwHcgDvX7P/8ABz94P8PfD/8A4JifDnwN4S01LPS9H+K+k2Wn2sY+&#10;WKGLRtVRFH0VRX6NmmYezzLC4SL1lJN+i2+9/kfmuU5f7TLcVjJLSMbL1e/3L8z8D6/rR/4J0f8A&#10;JhPwb/7Jto//AKSR1/JdX9aP/BOj/kwn4N/9k20f/wBJI68fjr/daP8Aif5HtcB/71W/wr8z2eii&#10;ivzU/TArxP8A4KU/8o7Pjx/2R3xL/wCmu4r2yvE/+ClP/KOz48f9kd8S/wDpruK6cH/vlP8AxL80&#10;c+M/3Sp/hf5M/kzr+hX/AINcv+Udeqf9lE1D/wBEW9fz1V/Qr/wa5f8AKOvVP+yiah/6It6/UeMv&#10;+RK/8Uf1Pyvgv/kdf9uy/Q/SOiiivyU/XAooooAKKKKACiiigAooooA/L3/g65/5MU8B/wDZWrb/&#10;ANNmo1+BNfvt/wAHXP8AyYp4D/7K1bf+mzUa/Amv1zg//kSx/wAUvzPyHjL/AJHkv8MfyP62v+Cf&#10;3/JjPwf/AOya6L/6RRV69XkP/BP7/kxn4P8A/ZNdF/8ASKKvXq/K8V/vVT/E/wAz9Xwv+7Q9F+QU&#10;UUVzm4UUUUAFFFFABRRRQB/Hn8ev+S5+NP8AsbNR/wDSqSv1G/4NK/8Aktnxi/7FXS//AEplr8uf&#10;j1/yXPxp/wBjZqP/AKVSV+o3/BpX/wAls+MX/Yq6X/6Uy1+x8Rf8k9V9I/mj8a4b/wCSipesv/SZ&#10;H7jUUUV+OH7KFFFFABX4d/8AB2h8LvDWifGD4O/GOxg26t4i8P6vpWosqgB4rGa1lhJ9WzfyjnsF&#10;Hav3Er+fj/g6N/aGt/ib+3D4f+COj6h51j8OvCapdRq4Ij1G9k86YcdP3KWYPfIPtX03CMKks6g4&#10;7JSb9LW/No+X4wnTjkc1LduKXrdP8kz81tKvbjTtUttQtS3m29wkke3ruVgRj8a/sa8BXMt54I0e&#10;8nJ3y6Xbu+7rkxKTX8hPwG+HWrfF/wCN/g/4U6FaST3niTxRYaZbxRLlmae4SMf+hV/YFomnx6Rp&#10;FrpELFktbdIVY9wqgD+Ve3x3KPNQj1979DxeA4y5cRLp7q+fvFqiiivz4/Qgr4//AOC0n/BQmD/g&#10;n7+yDqGveE9XWHx74uMmkeB41UM8E7J+9vdp42wIdwJBBkaJSCGNfYFfzU/8HAf7Y93+1V/wUA17&#10;wto91nwz8NQ3hzRY0kys00bE3dweSMtOWQEcFIY+M5z9Bw3lscyzKKmvcj7z8+y+b/C58/xNmkss&#10;yyUoO05e7Hyvu/kvxsfEmqanqOtalcazrF9NdXd3O811dXEheSaRiWZ2Y8sxJJJPJJr9If8AggT/&#10;AMEirP8AbF8cH9qT9oXw/M3w18L3+zSdLuIf3fiTUEPKNn71tEcb8cO+Ezw4r4Y/ZU/Z58WftYft&#10;FeD/ANnbwS/l6h4r1qKyW58suLaIndLOQOojjDuRxwvav6xvgB8DfAH7NnwY8N/An4X6V9j0Lwvp&#10;cdjYRnG5wo+aRyOruxZ2PdmJr7birOJZfhlh6LtOfXsu/q9l8z4fhPJo5hiniKyvCD27y/yW7+R1&#10;dlY2unW0VjY28cMEMaxwwwxhVRQMBQBwABgACpqKK/KT9YCiiigAooooAKKKKAPmf/gqB/wTX+Fv&#10;/BSD4C3HgPxJFa6d4u0qOSfwX4qaM+Zp1yQPkfby8EmArpg8fMo3Kpr+YH4ufCjx78C/ibrnwf8A&#10;ihoEml+IPDuoyWWq2MvWKVDg4PQqRhgw4III4Nf2LNyK/HX/AIOif2CodT8M6L+338O/DUYu9Pkh&#10;0b4gSWseGlt2+W0vJP72xgLct97EkI6L8v2vCOcSw+IWDqv3JfD5Pt6P8/VnxPGGSwxGGeNpL34/&#10;FbrHv6r8vRHxp/wQi/4KM6h+w5+1haeCPGepqPh78RLmHTPEkdxMVj0+4LYt79ewKMdj54Mbseqq&#10;R/Smrhulfxk1/Tz/AMEOf2vp/wBsH/gn34T8R+Itea/8TeFN3hvxNJPJumae2VfKlcnljJbvC5Y9&#10;WLckg118aZZGPLjYLfSX6P8AT7jj4JzSUlLA1Ht70f1X6/efX9FFFfn5+hBX4H/8HXn/ACe78P8A&#10;/slcP/pyvq/fCvwP/wCDrz/k934f/wDZK4f/AE5X1fUcH/8AI6j6S/I+W4x/5EcvWP5n50/s5/8A&#10;JwngP/sctL/9K4q/sGr+Pn9nP/k4TwH/ANjlpf8A6VxV/YNXrcd/xKHpL9DyuA/4Ff1j+TCiiivg&#10;T74KKKKACiiigDyn9uz/AJMm+L3/AGTPXP8A0gmr+R2v64v27P8Akyb4vf8AZM9c/wDSCav5Ha/S&#10;eBf92req/I/NePP94oekvzR+/P8Awan/APJi/jb/ALKfcf8ApBZ1+n9fmB/wan/8mL+Nv+yn3H/p&#10;BZ1+n9fIcRf8jqv6/oj7Dh3/AJElD/D+rCiiivFPaCv4x6/s4r+Mev0LgP8A5iP+3P8A24/O+Pv+&#10;Yb/t/wD9sP2e/wCDSX/VfGr/AHtF/wDbqv2ar8Zf+DSX/VfGr/e0X/26r9mq+e4q/wCR9V/7d/8A&#10;SUfRcK/8iGj/ANvf+lMKKKK+ePogooooA/H3/g7D/Z90i8+HHwx/alsLaOPUNP1yfwxqkir81xDP&#10;C91b59o2t7gD/rv9MfiTX7zf8HXfxD0HSP2Qvh38LriX/iaa78QjqNnH629nZTJM34PeQD/gVfgz&#10;X69wlKpLI4c3Ryt6X/zufj3F8acc8ny9VFv1t/lY/rU/4J3eL9Q8ffsHfB3xlqsrSXGo/DfR5pnf&#10;qzG0j5NeyV4V/wAEwtNu9I/4J1/BHTL6PbND8MdGWRfQ/ZI691r8pxlljKiX8z/Nn6xg3J4Om3vy&#10;r8kFFFFc50n8yf8AwcAf8pXfid/vab/6b7esH/ghz/ylb+DP/YwXP/pBc1vf8HAH/KV34nf72m/+&#10;m+3rB/4Ic/8AKVv4M/8AYwXP/pBc1+zU/wDkmV/15/8AbD8Yl/yVX/cb/wBvP3i/4K6/8E7vDv8A&#10;wUV/ZYvvAdqsVv408O+ZqXgXVHUfu7wJ81sx7RTqoRvQhH52YP8AL74n8Na/4L8Sah4P8V6Rcafq&#10;mk30tnqVhdRlJba4icpJG6nkMrKVI7EV/ZSFAOfWvxY/4OW/+CZCadc/8PDfg1opEM7w2nxJ0+1t&#10;+EkJ2Q6lwO/yxSZ7+W3djXyPCOc+wq/Uqr92T93yfb5/n6n1vGGS/WKP12iveive8139V+XoSf8A&#10;BtN/wU6+zyp/wTt+Mmr/ALuRprv4b6jdTfdb/WTabz6/PLH7+YvdRX7RrnbzX8a/hbxR4h8EeJ9O&#10;8Z+EtXn0/VNJvobzTb61kKyW1xE4eORT2ZWUEH1Ff1B/8Ej/APgonoH/AAUW/ZYsfiBcCG18Y+Hz&#10;HpvjjSo5AfKuwvy3CjqIp1UyLkcHenOzJXF2T/V6312ivdl8Xk+/z/P1HwfnX1ij9SrP3or3fOPb&#10;1X5eh9TUUUV8QfchRRRQAV/JR/wUN/5P9+OX/ZYfE3/p1ua/rXr+Sj/gob/yf78cv+yw+Jv/AE63&#10;NfdcC/71W/wr8z4Pjz/daP8Aif5H2r/wat/8n5+Kv+yb3P8A6V2tf0BV/P7/AMGrf/J+fir/ALJv&#10;c/8ApXa1/QFXncYf8jqX+GJ6XBv/ACI4/wCKX5hRRRXyx9UFfzyf8HRn/KSfTv8AsmGl/wDpVe1/&#10;Q3X88n/B0Z/ykn07/smGl/8ApVe19Xwb/wAjn/t1/ofJ8af8iX/t6P6nzd/wSL/5SZfBP/sfrL+Z&#10;r+qyv5U/+CRf/KTL4J/9j9ZfzNf1WV2cc/79S/w/qzj4F/5F9X/F+iCiiiviD7gKKKKACiiigAoo&#10;ooAKKKKACiiigAooooAKKKKACiiigAooooAKKKKACiiigAooooAKKKKACiiigAooooAKKKKACiii&#10;gAooooAKKKKACiiigAooooAKKKKACiiigAooooAKKKKACiiigAooooAKKKKACiiigAooooAKKKKA&#10;CiiigAooooAKKKKACiiigAooooAKKKKACiiigAooooAKKKKACiiigAooooAKKKKACiiigAooooAK&#10;KKKAPxJ/4O3P+SifBH/sC65/6Osq/IG0/wCPqP8A66L/ADr9fv8Ag7c/5KJ8Ef8AsC65/wCjrKvy&#10;BtP+PqP/AK6L/Ov2bhf/AJEVH0f/AKUz8Y4p/wCSgrf9u/8ApMT+xHSfDuheL/hJa+EvFGkwX+ma&#10;p4djtNRsbqMNHcQSQBJI3U9VZSVI7g1/KH+3R+zPq37Hv7W3jv8AZ01WGYJ4b16SLTZZl5nsXxLb&#10;S++6F42z7/hX9ZPgT/kRtG/7BNv/AOilr8fv+Dqv9kO4ubLwR+214X0XK2uPDHiyaGPlVYvNZyvj&#10;tu8+PcehaNSeVFfE8I4/6rmboSfu1NPmtvv1X3H2/GGX/WsrVeK96nr/ANuvR/o/kzwT/g2b/bIT&#10;4F/tk3n7OHii7ZdD+KlkLezYt8sGrWyvJbseekkfnRdCS7RdBmv6Esiv43/h7498U/Czx5ovxL8E&#10;am1nrHh/VINQ0u6UZ8q4hkEiNjuAyjjoRxX9bP7I/wC0P4a/aw/Zt8GftE+FUWO18WaDDevarJu+&#10;yzkYmgz3KSh0z3210ca5f7LFQxcVpPR+q2+9fkc3BGYe1ws8JJ6wd16Pf7n+Z6PRRRXw59yFFFFA&#10;HC/tM/Hnwh+zD+z94w/aA8c3axab4T0G41CZWbBmdEPlwr/tySFI1HdnAr+R/wCKXxF8S/F74l+I&#10;Pit4xvGuNW8S61dapqUzsWLzzytK5yf9pjX7U/8AB0/+2HB4V+FPhP8AYr8L3v8Ap/ii6Gu+Jgjf&#10;6qxt2K28TD/ppPuf2Fv/ALQr8QtC0TVvE2uWfhvQbGS6vtQuo7aztYULPNLIwVEUDkksQAB3NfqP&#10;BuA+r4CWJnvN6f4V/m7/AIH5XxpmH1jMI4WG0Fr/AIn/AJK34n7Df8GrH7Hdreap40/bh8VWDtJZ&#10;f8U14R3r8oZwst7OOPvBfJiUg8B5QRyK9z/4Osf+UeXg3/ss+nf+mnV6+1P2Cf2XNB/Y3/ZE8C/s&#10;8aJZRwy6DocY1eSPn7TqEv726mJ7lpncj0XaBwAK+K/+DrL/AJR5eDf+yz6d/wCmnV6+bo495lxZ&#10;Ct05rL0Wi+/f5n01fALLeEZ0La8t36vV/dt6I/n8r+tH/gnR/wAmE/Bv/sm2j/8ApJHX8l1f1o/8&#10;E6P+TCfg3/2TbR//AEkjr3eOv91o/wCJ/keDwH/vVb/CvzPZ6KKK/NT9MCvE/wDgpT/yjs+PH/ZH&#10;fEv/AKa7ivbK8T/4KU/8o7Pjx/2R3xL/AOmu4rpwf++U/wDEvzRz4z/dKn+F/kz+TOv6Ff8Ag1y/&#10;5R16p/2UTUP/AERb1/PVX6sf8EWv+C1v7I3/AAT4/ZNvfgh8cvDnji61i48WXWpRyeHdHtriDyZI&#10;4lUFpLmM7socjbjpzX6xxThcRjMr9nRi5S5loj8j4VxWHwea+0ryUY8rV38j94KK/Nv/AIimP+Cc&#10;H/Qk/Fb/AMJmx/8Ak6j/AIimP+CcH/Qk/Fb/AMJmx/8Ak6vzb+wM6/58S+4/TP8AWDJf+f8AH7z9&#10;JKK/Nv8A4imP+CcH/Qk/Fb/wmbH/AOTqP+Ipj/gnB/0JPxW/8Jmx/wDk6j+wM6/58S+4P9YMl/5/&#10;x+8/SSivzb/4imP+CcH/AEJPxW/8Jmx/+TqP+Ipj/gnB/wBCT8Vv/CZsf/k6j+wM6/58S+4P9YMl&#10;/wCf8fvP0kor5o/4J+/8FV/2a/8AgpLc+J7T4AaH4ss28Jx2r6n/AMJNpcFuGE5kCeX5U8u7/VNn&#10;OMcda+lwcjNebiMPWwtV0qsXGS3T+89LD4ijiqKq0ZKUXs19wUUUVibH5e/8HXP/ACYp4D/7K1bf&#10;+mzUa/Amv32/4Ouf+TFPAf8A2Vq2/wDTZqNfgTX65wf/AMiWP+KX5n5Dxl/yPJf4Y/kf1tf8E/v+&#10;TGfg/wD9k10X/wBIoq9eryH/AIJ/f8mM/B//ALJrov8A6RRV69X5Xiv96qf4n+Z+r4X/AHaHovyC&#10;iiiuc3CiiigAooooAKKKKAP48/j1/wAlz8af9jZqP/pVJX6jf8Glf/JbPjF/2Kul/wDpTLX5c/Hr&#10;/kufjT/sbNR/9KpK+lP+CRP/AAVJ0/8A4JfeOPGfjDUPg7N4wHizSbWzW3h1gWf2byZXfdkxSbs7&#10;sYwMYr9qzjDVsZks6NJXk0rL5p9T8TyXFUMHnkK1Z2inK7+TXQ/p4or8cf8AiLb8Of8ARkl9/wCF&#10;un/yLR/xFt+HP+jJL7/wt0/+Ra/Nf9Vs+/58/wDk0f8AM/TP9ash/wCf34S/yP2OoLD1r8b5v+Dt&#10;zQhExt/2IrxpMfKH8cqAT7n7Ia+d/wBpn/g5x/bs+MlpcaB8GfD3hz4ZabMGAuNLja/1IKe32mfC&#10;D6pCje9bUeEc7qztKCiu7kv0bf4GNbi7I6ULxm5Psov9Ul+J+tv/AAVG/wCCqXwT/wCCcXwluL/V&#10;NUtdY+IGpW7J4V8G29wpmkkIOLi4AOYrZTyWPLH5VySSP5kfin8T/HPxq+I+ufFr4meIJtU8QeIt&#10;Smv9X1CfG6eeRizHA4AycBQAAAAAAAKs6hefGT9on4j3Wt6jN4i8beLNbuDLd3Mnn6hfXsp/iY/M&#10;7nt3wBX6Ef8ABN//AINyP2iP2gdb0z4l/tg6fd/D3wMsyTSaLcYXWtViBzsEf/LordN8g3gHIQ8G&#10;vtMDhMt4WwrnWqLme76vyit7f8O/L4jHYzNOK8XGFCm+RbLovOT2v/wy8+o/4Nlv+CfXiD4j/HCf&#10;9un4g+HfL8M+DFltfCDXcfGoarIjI8sYPVYI2PzdPMkXbko23930XaMVz3wo+FPw9+B3w60f4TfC&#10;nwrZ6H4d0GzW10rS7GIJHBGOfxJJLMx5ZmLEkkmuir85zjM6mbY6VZ6LZLsl/V35n6Rk2V08pwMa&#10;EXd7yfdvf5dF5IKKKK8s9U4H9qX422H7Nv7OHjr4+6lCs0fg/wAJ3+rJbOxAuJIYHeOHj++4VB7t&#10;261/Ij4g17V/FWv33ifxBfSXV/qV5JdX11K2Wmmkcu7k9yWJJ+tf0uf8HAXjO78Gf8Eq/iVJaSbT&#10;qQ07TpCO6TX0CkfiK/mXr9M4HoRjgqtbq5W+SV/1PzHjrESljaVHpGN/m3b9D9av+DU/9mjS/Ffx&#10;o8f/ALVGv6WszeE9Li0Xw/LIgIhurvLTyL6OIYwmR/DO471+5y8DFfnr/wAGzPwgj+HX/BM6x8dy&#10;QKJ/HnjDVNX8zjcYoZBp6qfQBrN2A/2ye9foVXx/EmJeKzmq76RfKvlo/wAbn2HDOFWFyWkrayXM&#10;/wDt7VfhYKKKK8M94KKKKACiiigAooooAK4H9qT4FaB+03+zv4y+AHiYqtr4s8O3Wnec67vIkeMi&#10;ObHqkm1x7rXfU2QZFVTqSp1FOOjTuvVEzhGpBwkrp6M/jY8U+Gdc8FeJ9S8G+J9PktNS0m/mstQt&#10;ZB80M8TlJEPuGUj8K/Vr/g1A+Nlxo3x9+JX7PlzeYt9e8Lwa3aws3HnWk4hYgepS6HTsntXxV/wW&#10;F8A2vw1/4KafGTw1Y2/lwyeMJr6NPa6RLnP4mUmuu/4II/EO4+HX/BVv4V3SyP8AZ9Xu7/SbuNWx&#10;5i3Gn3EaA+wl8psd9tfsmaRWY8Pzlb4oc33JSX5H4vlUpZbxFTh/LPl+98v6n9O1FIrFs8UtfjJ+&#10;1BX4H/8AB15/ye78P/8AslcP/pyvq/fCvwP/AODrz/k934f/APZK4f8A05X1fUcH/wDI6j6S/I+W&#10;4x/5EcvWP5n50/s5/wDJwngP/sctL/8ASuKv7Bq/j5/Zz/5OE8B/9jlpf/pXFX9g1etx3/Eoekv0&#10;PK4D/gV/WP5MKKKK+BPvgooooAKKKKAPKf27P+TJvi9/2TPXP/SCav5Ha/ri/bs/5Mm+L3/ZM9c/&#10;9IJq/kdr9J4F/wB2req/I/NePP8AeKHpL80fvz/wan/8mL+Nv+yn3H/pBZ1+n9fmB/wan/8AJi/j&#10;b/sp9x/6QWdfp/XyHEX/ACOq/r+iPsOHf+RJQ/w/qwooorxT2gr+Mev7OK/jHr9C4D/5iP8Atz/2&#10;4/O+Pv8AmG/7f/8AbD9nv+DSX/VfGr/e0X/26r9mq/AT/g3Q/b6/ZI/YjT4pL+1F8YIfCv8AwkDa&#10;X/Y/naTeXX2jyvtHmf8AHtDJtxvX72M54zzX6d/8P8P+CSP/AEeDY/8AhKax/wDIdeTxLl+Pr51V&#10;nTpSknbVRbXwrqkevwzmGX0clpQqVoxavdOST+J9Gz7Aor4//wCH+H/BJH/o8Gx/8JTWP/kOs/xF&#10;/wAHBv8AwSU0DTnvof2pv7QkUfu7PT/BusPJJyOButFUdf4mA4rw1lOavT2E/wDwGX+R7rzbKlq6&#10;8P8AwOP+Z9oEgdazfFvivwz4H8N33jLxjr9npelaZavcahqF/cLFDbxKMs7sxAUAd6/MH41/8HV3&#10;7Jnhm1uLf4F/A3xj4su1yIJtYaHS7Z29c7pZNv8AwAH2Ffl3+3p/wV+/bK/4KCibw38UvF8GjeD2&#10;ulmg8E+G42gsflOYzMWZnuGXg5diA3KqvAHsZfwnmmKqL2sfZx6t7/Jd/Wx42YcXZVhKb9lL2kui&#10;W3ze1vS5t/8ABan/AIKHad/wUL/a5m8U+AxMvgjwjato/hH7QMNdRhy014V/h81+VHUIsecHIHzj&#10;+z58E/GX7SHxw8K/Af4f2fnax4s12302zBztjMjgNI3oiLudj2VSe1ceqs7BEUlicADvX7o/8G7X&#10;/BI/XvghZj9uT9pTwpNY+KNWsTF4C0G+ULJptnICJLyVCMrNKuFRTgpGXJGZBt++x2KwvD+U2hpy&#10;q0V1b/rVn59gcLi+Is2vPXmd5Pol/wANokfqd8PvBulfDrwHovw/0Fdtjoek2+n2Y2gfuoY1jXp7&#10;KK2KAMDFFfjUpOTuz9pSUVZBRRRSGfzJ/wDBwB/yld+J3+9pv/pvt6wf+CHP/KVv4M/9jBc/+kFz&#10;W9/wcAf8pXfid/vab/6b7esH/ghz/wApW/gz/wBjBc/+kFzX7NT/AOSZX/Xn/wBsPxiX/JVf9xv/&#10;AG8/qKrN8Y+E/Dnj3wlqngbxhpEOoaTrWnzWOqWFwu6O5t5ozHJEw7qyMQR6GtKhl3DBr8aTcXdH&#10;7O0pKzP5Yf8Agq7/AME9/E//AATr/ap1L4YMLi68J6wX1HwPrEsZAubFm/1LHoZYSfLfHXCtgBwK&#10;p/8ABLn/AIKAeLv+Cdf7U2mfGHT1urzw3fqNP8aaHBNt+3WDMMsoPymWI/vEJ7grkBya/oQ/4Kt/&#10;8E+PDX/BRP8AZV1L4VMtta+K9J3aj4H1iaMf6LfKv+qY43CKZR5b46ZVsEoBX8unjTwb4n+Hfi/V&#10;PAXjXRbjTdY0XUJrLVNPuoyslvcROUeNh2IYEV+t5HmNHPstdHEayStJd10fz/B/I/IM9y2tw/mk&#10;a+H0i3eL7PrH5fin6n9hnw98d+E/if4J0n4jeA9cg1LRdc0+G+0u/t23JPBIgdHH1B/CtmvxK/4N&#10;pv8Agp3/AMIzrKf8E8fjLrMn2HUppbn4a39xN8ttcMTJNp3PRZCWljx/HvXBLjH7aqcjNfmubZbV&#10;yvGSoT23T7ro/wBH5n6blOZUs2wMa8N9muz6r/LyCiiivNPSCv5KP+Chv/J/vxy/7LD4m/8ATrc1&#10;/WvX8lH/AAUN/wCT/fjl/wBlh8Tf+nW5r7rgX/eq3+FfmfB8ef7rR/xP8j7V/wCDVv8A5Pz8Vf8A&#10;ZN7n/wBK7Wv6Aq/n9/4NW/8Ak/PxV/2Te5/9K7Wv6Aq87jD/AJHUv8MT0uDf+RHH/FL8wooor5Y+&#10;qCv55P8Ag6M/5ST6d/2TDS//AEqva/obr+eT/g6M/wCUk+nf9kw0v/0qva+r4N/5HP8A26/0Pk+N&#10;P+RL/wBvR/U+bv8AgkX/AMpMvgn/ANj9ZfzNf1WV/JD+wf8AHHwf+zT+2L8Ofj38QbW+m0Xwn4ot&#10;9R1KLS4VkuGiQnIjV2VWb2LAe9ft1/xFMf8ABOD/AKEn4rf+EzY//J1ezxdluOx2MpyoU3JKNnb1&#10;Z4vB+Z5fgcFUjXqKLcrq/ayP0kor82/+Ipj/AIJwf9CT8Vv/AAmbH/5Oo/4imP8AgnB/0JPxW/8A&#10;CZsf/k6vk/7Azr/nxL7j67/WDJf+f8fvP0kor82/+Ipj/gnB/wBCT8Vv/CZsf/k6j/iKY/4Jwf8A&#10;Qk/Fb/wmbH/5Oo/sDOv+fEvuD/WDJf8An/H7z9JKK/Nv/iKY/wCCcH/Qk/Fb/wAJmx/+Tqks/wDg&#10;6O/4Jy3t3FZQ+CfirvmkVF3eGrLGScf8/wBR/YGc/wDPiX3B/rBkv/P+P3n6QUVX0rUbfWNMt9Wt&#10;A3l3UCSxhx8wVlBGffBqxXjnsBRRRQAUUUUAFFFFABRRRQAUUUUAFFFFABRRRQAUUUUAFFFFABRR&#10;RQAUUUUAFFFFABRRRQAUUUUAFFFFABRRRQAUUUUAFFFFABRRRQAUUUUAFFFFABRRRQAUUUUAFFFF&#10;ABRRRQAUUUUAFFFFABRRRQAUUUUAFFFFABRRRQAUUUUAFFFFABRRRQAUUUUAFFFFABRRRQAUUUUA&#10;FFFFABRRRQAUUUUAFFFFABRRRQB+JP8Awduf8lE+CP8A2Bdc/wDR1lX5A2n/AB9R/wDXRf51+v3/&#10;AAduf8lE+CP/AGBdc/8AR1lX5A2n/H1H/wBdF/nX7Nwv/wAiKj6P/wBKZ+McU/8AJQVv+3f/AEmJ&#10;/Y94E/5EfRv+wTb/APopa4D9t39mnSP2v/2UvHH7OWrNDGfE+gy29hczLlba8X95bTHHZJljY45w&#10;Diu/8B/8iPov/YJt/wD0UtargkcV+PRqTo1lUg7NO69Uz9jlThWounNXTVn6NH8bXjDwl4h8A+LN&#10;U8DeLdLksdV0bUJrHUrOZcNBPE5SRD7hlIr9pf8Ag1V/a+u9e8FeNP2KPFOr+Y2gyf8ACR+E4ZWJ&#10;ZLWV1ju4l9EWYxSY/vXDnnPHyx/wclfsbr+zv+3E3xu8MWpXw/8AFazOqbVj2rbanFtju4h67v3c&#10;+eOZ2H8Oa+V/+Cen7Ut/+xl+2T4D/aHt7uaOz0PWlXW44snztPmBhuUKj737p3IH95VI5Ar9dxlO&#10;nxBkN4byjdeUl0++6Px7B1KnDvEHLPaMuV+cX1+60j+tCiq+kanput6Zb6zouoQ3dneQpNa3VtKJ&#10;I5o2UMroykhlIIIIOCDmrFfjp+yhUGpahaaVYzanqNysNvbwtLcTOcLGijJY+wGTU5baMmviH/gv&#10;7+2Fefsof8E+de03wpqq2viX4iSf8Izo8iviSKGZT9slXvkW4kQMMbWlRs5AB6cHhamMxUKEN5NL&#10;/g/Lc5sZiqeCws689opv/gfM/CH/AIKcftcal+23+2145+O8sx/su41RrDwzDk4i0u2JituMnDOi&#10;+Y2ON8jY4r6D/wCDcn9kWf8AaK/b5sfipruhm48O/C20/ty6nkX93/aJOyxj/wB/fvmH/XuT25+A&#10;K/pS/wCDfT9ju+/ZT/4J/wCi+IfFmlra+JPiRKviXVE43x2sqAWUTHsRb7ZCpwVaZlIBBr9T4gxN&#10;PKck9lS0uuSPpaz+5fjY/KOHcLUzfPPbVdUm5y9b6L7/AMEz7lXOK/Mv/g6y/wCUeXg3/ss+nf8A&#10;pp1ev01r8yv+DrL/AJR5eDf+yz6d/wCmnV6/O+H/APkdUP8AEfo3EX/Ikr/4T+fyv60f+CdH/JhP&#10;wb/7Jto//pJHX8l1f1o/8E6P+TCfg3/2TbR//SSOvsuOv91o/wCJ/kfG8B/71W/wr8z2eiiivzU/&#10;TArxP/gpT/yjs+PH/ZHfEv8A6a7ivbK8T/4KU/8AKOz48f8AZHfEv/pruK6cH/vlP/EvzRz4z/dK&#10;n+F/kz+TOrlh4e8QapD9p0zQ7y4j3Y8y3tXdc+mQKp1/Qb/wa+aVpt7/AME8NUmvNPglb/hYd+N0&#10;kKsf9Tb+or9lznM/7Jwft+Tm1Ste2/yZ+LZLlf8Aa+N+rufLo3e19vmj8BP+EM8Y/wDQp6l/4Ayf&#10;4Uf8IZ4x/wChT1L/AMAZP8K/sb/sHQv+gLaf+A6/4Uf2DoX/AEBbT/wHX/Cvk/8AXv8A6h//ACb/&#10;AO1Pr/8AUKP/AEEf+S//AGx/HJ/whnjH/oU9S/8AAGT/AAo/4Qzxj/0Kepf+AMn+Ff2N/wBg6F/0&#10;BbT/AMB1/wAKP7B0L/oC2n/gOv8AhR/r3/1D/wDk3/2of6hR/wCgj/yX/wC2P45P+EM8Y/8AQp6l&#10;/wCAMn+FH/CGeMf+hT1L/wAAZP8ACv7G/wCwdC/6Atp/4Dr/AIUf2DoX/QFtP/Adf8KP9e/+of8A&#10;8m/+1D/UKP8A0Ef+S/8A2x+Nn/BpromsaTrnxsOr6RdWvmWuibPtFuybvmvOmQK/Z4YAwBUFvpth&#10;ZkmzsoYd33vKjC5/KpxwMV8dm2Yf2njp4nl5ea2l77JLfTsfZZVgP7LwEMNzc3LfW1t23tr3Ciii&#10;vOPQPy9/4Ouf+TFPAf8A2Vq2/wDTZqNfgTX77f8AB1z/AMmKeA/+ytW3/ps1GvwJr9c4P/5Esf8A&#10;FL8z8h4y/wCR5L/DH8j+tr/gn9/yYz8H/wDsmui/+kUVevV5D/wT+/5MZ+D/AP2TXRf/AEiir16v&#10;yvFf71U/xP8AM/V8L/u0PRfkFFFFc5uFFFFABRRRQAUUUUAfx5/Hr/kufjT/ALGzUf8A0qkqf4N/&#10;s6fH79oi/vtL+AnwV8VeNLnTYUl1G38L6DcXz20bEhWkEKMUBIIBOMkVB8ev+S5+NP8AsbNR/wDS&#10;qSv1G/4NK/8Aktnxi/7FXS//AEplr9vzLGSy/KpYiKu4paP1S/U/DctwMMyzaOGk7KTeq8k3+h+f&#10;/wDw7J/4KMf9GJ/Fz/w3uo//ABmj/h2R/wAFGP8AoxP4uf8AhvdR/wDjNf1jUV8R/rzjP+fUfvZ9&#10;x/qJg/8An9L7kfyZ6h/wTZ/4KFaVaNf6l+w98WLeGPG+WX4f6gqrk4HJh9TXC+M/2df2gPhzG03x&#10;A+B3i7RI4+Hk1bw3c26r16l0AHQ/lX9g1Qz2UF5Ebe7t45I26rIoYH8DVw45xF/fop+ja/RkS4Dw&#10;9vdrteqT/VH8dPw8+J3xJ+EfiaHxp8KfiBrXhnWLY5t9U0DVJrO4j+kkTKw/Ovuj9kj/AIOPv2+P&#10;gBrNjp/xj1u1+KXhqNlW9svESiLUPKHUxXkY3B/9qVJQe4ycj9kP2s/+CN//AAT+/bChub/x/wDA&#10;jTdF165Vi3ijwjCmm3xkOf3khiUJO2TnMqOeMdOK/DX/AIKjf8EYvj7/AME3tQXxp9v/AOEw+HN9&#10;eGHT/FtnamN7Rz9yG8iBbyXI4DglHIOCD8te1hc2yPiF+xr00pvpJb/4ZL/gM8TF5Pn3Dq9tQqNw&#10;W7i3/wCTRf8AwV3P3i/YB/4Kgfstf8FE/CEmrfBnxU1nr9ioOseDdZZItRsuB8+wEiWLniRCVzwc&#10;HIH0ZX8dvwc+MvxP/Z/+JOk/F34OeNL7w/4i0W5E2n6np85jkQ9Cpx95GUlWQ5VlYqQQSK/ps/4J&#10;Lf8ABSTwr/wUh/Zrh8dywW2neNPD7R2HjfQ4JPlhutmVuIwfmEEwBZM52kOmWKEn5XiDhyWV/v6F&#10;3Tf3xfn3XZ/J+f1fDvEkc1/cV0lUXbaS8uz7r5ry+pqKKK+UPrT8+/8Ag5kmmi/4Je6ksUrKsnjb&#10;R1kVWI3Lvc4PqMgH6gV/OXX9K3/BxR4Yk8S/8EqvHUkVosjabqWk3qsY9xjCX0QZh/dO1iM+jEd6&#10;/mpr9V4LknlEl2m/yR+T8bxaziL7wX5s/qA/4IR28Ft/wSb+DqW6BVOk6gxx/ebVLxifzJr64r4V&#10;/wCDcb4lad49/wCCVPg3QLQf6R4R1vWNHvvmBzIb6S8Xjt+6vIhj2z3r7qr86zeMoZrXT/nl+bP0&#10;fKJRnlVBr+SP5IKKKK889EKKKKACiiigAooooAKCAeoopsmeMUAfzPf8HDMUUP8AwVx+KKwxKoMG&#10;hMQq4yTotiSfqTXmn/BJCW4h/wCCmXwQa2h8xj8RNPUr/smTDH8ASfwrov8Agt940Xx5/wAFT/jB&#10;rEd0sy22vw6esitkYtrSC3x1PTy8fh2pP+CIfg668cf8FU/g3pFpFuNv4im1CT2S1sri5Y/lF+J4&#10;5ziv2in+74bXN0pa/wDgB+K1P3vEz5etbT5zP6jFGKWmpkDBNOr8XP2oK/A//g68/wCT3fh//wBk&#10;rh/9OV9X74V+B/8Awdef8nu/D/8A7JXD/wCnK+r6jg//AJHUfSX5Hy3GP/Ijl6x/M/On9nP/AJOE&#10;8B/9jlpf/pXFX9g1fx8/s5/8nCeA/wDsctL/APSuKv7Bq9bjv+JQ9JfoeVwH/Ar+sfyYUUUV8Cff&#10;BRRRQAUUUUAeU/t2f8mTfF7/ALJnrn/pBNX8jtf1xft2f8mTfF7/ALJnrn/pBNX8jtfpPAv+7VvV&#10;fkfmvHn+8UPSX5o/fn/g1P8A+TF/G3/ZT7j/ANILOv0/r8wP+DU//kxfxt/2U+4/9ILOv0/r5DiL&#10;/kdV/X9EfYcO/wDIkof4f1YUUUV4p7QV/GPX9nFfxj1+hcB/8xH/AG5/7cfnfH3/ADDf9v8A/tgU&#10;V+uH/Brt8A/gZ8bYvi8fjL8FfCXi7+z20j7D/wAJR4dtb/7Nu+07vL8+NtmcDOMZwM9K/W//AIYI&#10;/YX/AOjLvhN/4bnTP/jFetmXFdDLcbLDypNuNtU11Sf6nk5ZwlXzLAwxMaqSlfSz6Nr9D+SCiv63&#10;/wDhgj9hf/oy74Tf+G50z/4xX5Tf8HIX/BLDwH8M/DGk/tsfs0fDbTPD+k2fl6T460Hw7pMVraQB&#10;mxbXyxQoqplm8qQ4wSYT13Ezl/F2DzDFxoODjzbNtNX7fMeZcH4zL8HLEKany6tJNO3V/Lr5H4+2&#10;dpd6hdxWFhayTTzyLHDDChZ5HJwFUDkkngAda+tP2X/+CHn/AAUg/aku4bjRfgFfeE9FfBk8QeOs&#10;6ZAFPdI5B582ccGONhnqR1r5NsL+90u+h1PTbqSC4t5llt5omKtG6nKsCOhBAINf09f8EY/+Cg9t&#10;/wAFAP2PdN8VeJ9Qt/8AhOPCpTSPG1rHINzzon7q829Qs8Y39MeYJVHC12cRZljsrwqq4eKavZt3&#10;0vtp/Wtjj4byzAZri3SxEmmldJW176/1pfseT/8ABN//AIN5/wBmv9jvUNP+Kvx1vofiV4/sbhbi&#10;zmvLPZpWlyAgo0Fu27zJFPIlkJwQCqIRk/ogAF4Aoor8oxmOxWYVvaV5uT/L0WyP1rB4HCZfR9lh&#10;4KK/P1e7+YUUUVyHWFFFFAH8yf8AwcAf8pXfid/vab/6b7esH/ghz/ylb+DP/YwXP/pBc1vf8HAH&#10;/KV34nf72m/+m+3rB/4Ic/8AKVv4M/8AYwXP/pBc1+zU/wDkmV/15/8AbD8Yl/yVX/cb/wBvP6iq&#10;KKK/GT9nAgHqK/G//g5d/wCCY8ur2zf8FEfg3oyme1hitfiVYW8PzSxqFjg1EYHJRQsUmf4RG3RW&#10;r9kKz/E3hnQvGPh7UPCfirSbfUNL1SzltNRsbqIPHcQSKVeN1PDKykgg9Qa9DK8xrZXjI14dN13X&#10;Vf5eZ5+aZdRzTBSw9Trs+z6P+ul0fxx6Br+t+FNdsvFHhnVrjT9S027jutPvrOYxy280bB0kRhyr&#10;KwBBHIIzX9O//BHz/gpBon/BRP8AZctfE2qSx2/jvwusWneONP3L89wE+W8jA6RTgFgMfKwdOdoY&#10;/hL/AMFdv+CdPiD/AIJ1ftSXngqxWS58E+JDLqXgbUmVubUv81q5PWWAkI3PzKUfjfgcv/wTQ/bx&#10;8Z/8E8/2ptH+N+h/arrQ5iLHxjolvLt/tHTXdTIoB+UyIQJIyejIBkAmv0zOMBh+IMrVahrJK8X+&#10;a+e3k0fl+S5hiOHc1lRxGkW7TXbtL5b+aZ/VuKKwfhh8TPBXxk+Hmi/FT4c67FqeheIdNhv9Kvof&#10;uzQyKGU+xwcEHkEEHkVvV+SSjKMmmtUfr8ZRlFNaphX8lH/BQ3/k/wB+OX/ZYfE3/p1ua/rXr+Sj&#10;/gob/wAn+/HL/ssPib/063Nfc8C/71W/wr8z4Tjz/daP+J/kfav/AAat/wDJ+fir/sm9z/6V2tf0&#10;BV/P7/wat/8AJ+fir/sm9z/6V2tf0BV53GH/ACOpf4YnpcG/8iOP+KX5hRRRXyx9UFfzyf8AB0Z/&#10;ykn07/smGl/+lV7X9Ddfzyf8HRn/ACkn07/smGl/+lV7X1fBv/I5/wC3X+h8nxp/yJf+3o/qfnLb&#10;21xeTra2lu8skjYSONSzMfQAdav/APCGeMf+hT1L/wAAZP8ACveP+CSMUU//AAUu+CsM0aurePrM&#10;MrLkH5jX9Uf9g6F/0BbT/wAB1/wr7HPOIv7GxEafsubmV97dbdmfGZDw2s6w8qrq8vK7bX6X7o/j&#10;k/4Qzxj/ANCnqX/gDJ/hR/whnjH/AKFPUv8AwBk/wr+xv+wdC/6Atp/4Dr/hR/YOhf8AQFtP/Adf&#10;8K8X/Xv/AKh//Jv/ALU93/UKP/QR/wCS/wD2x/HJ/wAIZ4x/6FPUv/AGT/Cj/hDPGP8A0Kepf+AM&#10;n+Ff2N/2DoX/AEBbT/wHX/Cj+wdC/wCgLaf+A6/4Uf69/wDUP/5N/wDah/qFH/oI/wDJf/tj+OT/&#10;AIQzxj/0Kepf+AMn+FXPD3g3xgNfsSfCmpf8fkf/AC4yf3x7V/Yf/YOhf9AW0/8AAdf8KRtB0THy&#10;6Naf+A6/4Uv9ev8AqH/8m/8AtQXAcU7/AFj/AMl/+2K/gdSngrR1K4/4ldv/AOi1rUoUbV2iivz9&#10;6u5+hLRWCiiikAUUUUAFFFFABRRRQAUUUUAFFFFABRRRQAUUUUAFFFFABRRRQAUUUUAFFFFABRRR&#10;QAUUUUAFFFFABRRRQAUUUUAFFFFABRRRQAUUUUAFFFFABRRRQAUUUUAFFFFABRRRQAUUUUAFFFFA&#10;BRRRQAUUUUAFFFFABRRRQAUUUUAFFFFABRRRQAUUUUAFFFFABRRRQAUUUUAFFFFABRRRQAUUUUAF&#10;FFFABRRRQB+JP/B25/yUT4I/9gXXP/R1lX5A2n/H1H/10X+dfr9/wduf8lE+CP8A2Bdc/wDR1lX5&#10;A2n/AB9R/wDXRf51+zcL/wDIio+j/wDSmfjHFP8AyUFb/t3/ANJif2PeA/8AkR9F/wCwTb/+ilrW&#10;rJ8B/wDIj6L/ANgm3/8ARS1rV+Ny+Jn7LH4UfFX/AAXv/Y+s/wBrH/gnz4kv9L0ppvE3w+/4qXw7&#10;LCmXIhUi6h6ZKvbmU7Rj544yc7cV/M5X9mtxb293A9rdwJLHIpSSORQyspGCCD1BFfymf8FSP2S3&#10;/Yq/bk8dfA2x017fRYdS/tDwvuztbTbkebAFP8QQMYif70TDqDX6HwTmHNTqYOT295ej0a++z+bP&#10;zrjjL+WdPGRW/uy9d0/zXyR+4H/Bu3+2HaftLfsBaX8N9Y1XzfEvwtmXQNShkfLtZbd1jN/umLMQ&#10;97du2K+9gcjNfza/8G9H7Yyfsuft9aX4I8S3vleG/idAPD+pMzfLBds26zm/7/YiJPRZ2Pav6Sl4&#10;FfN8T5f9Rzadl7s/eXz3X33+Vj6XhfMPr+Uw5n70Pdfy2fzVvncRunSv5zv+DkD9r2T9of8Abwn+&#10;D+ga6bnw78K7RtIt4Y5MxDUpCr3zjtuDLHC3vb47V+7H7dX7T3h39jj9kvxx+0X4hu44z4d0OR9L&#10;hkx/pOoSfurWADuXneNehwCSeAa/ku8SeIdY8W+Ir/xX4hvpLrUNTvZbu+upmLPNNI5d3YnqSxJJ&#10;969ngnAe0xE8XJaR91er3+5afM8XjjMPZ4eGDi9Ze8/Rbfe9fkezf8E3P2TNS/bY/bQ8DfACBGXT&#10;tQ1ZbrxFcKp/caZB+9uW9mMalF7b3XPFf1d6Ppdhoum2+kaVarb2tpbpDa28Y+WONVCqo9gBj8K/&#10;I3/g1c/Y8t/D/wAPPGH7bXiiwJvtfuD4e8LGRP8AV2cLK91Kvrvm8uPOOPs7DJ3EV+vlcPF+YfWs&#10;y9jF+7T0+b3/AEXyPQ4Py/6plftpL3qjv8lt+r+YV+ZX/B1l/wAo8vBv/ZZ9O/8ATTq9fprX5lf8&#10;HWX/ACjy8G/9ln07/wBNOr15fD//ACOqH+I9LiL/AJElf/Cfz+V/Wj/wTo/5MJ+Df/ZNtH/9JI6/&#10;kur+tH/gnR/yYT8G/wDsm2j/APpJHX2XHX+60f8AE/yPjeA/96rf4V+Z7PRRRX5qfpgV4n/wUp/5&#10;R2fHj/sjviX/ANNdxXtleJ/8FKf+Udnx4/7I74l/9NdxXTg/98p/4l+aOfGf7pU/wv8AJn8mdf0K&#10;/wDBrl/yjr1T/somof8Aoi3r+eqv6Ff+DXL/AJR16p/2UTUP/RFvX6jxl/yJX/ij+p+V8F/8jr/t&#10;2X6H6R0UUV+Sn64FFFFABRRRQAUUUUAFFFFAH5e/8HXP/JingP8A7K1bf+mzUa/Amv32/wCDrn/k&#10;xTwH/wBlatv/AE2ajX4E1+ucH/8AIlj/AIpfmfkPGX/I8l/hj+R/W1/wT+/5MZ+D/wD2TXRf/SKK&#10;vXq8h/4J/f8AJjPwf/7Jrov/AKRRV69X5Xiv96qf4n+Z+r4X/doei/IKKKK5zcKKKKACiiigAooo&#10;oA/jz+PX/Jc/Gn/Y2aj/AOlUlfqN/wAGlf8AyWz4xf8AYq6X/wClMtflz8ev+S5+NP8AsbNR/wDS&#10;qSv1G/4NK/8Aktnxi/7FXS//AEplr9j4i/5J6r6R/NH41w3/AMlFS9Zf+kyP3Gooor8cP2UKKKKA&#10;CsD4ofDHwN8Zfh7rPws+JXh631bQdf0+Sy1XT7qMMk0LqVYc9D3B6ggEYIrfoNOMpRkmtGhSjGUb&#10;NaH8mv8AwUV/Y91j9hT9r3xd+znf3cl3Y6XeC48P6hIm1rrTph5lu7f7QQ7WxxvRscV6t/wQw/bC&#10;uP2RP+Cg3hOfVdSkh8NeObhPDPiSPzMIFuXVbeZu2I7jymJPRN/rX1j/AMHZnwk0rRvi58IfjjZo&#10;q3niDQNT0a+2rglbKaCaJj6k/bpB9EA9K/JTQtVudB1uz1yzdlms7qOeJlPIZGDAj8RX7NgZxzrI&#10;our9uLT9VdN/ern4tjqcsjz+XstOSSa9HZpfc7H9ly9KKxvhzrM3iP4e6D4huX3SX+jWtxI3qzxK&#10;xP61s1+MyXLKx+0xfMro8b/4KEfA3U/2lP2JPil8EdCtPP1TX/BV9Do0PH72+WIy2yc9AZkjGe2a&#10;/ksdHjcxyKVZThlYcg1/ZuRnqK/lg/4K+fso6p+x7+3/AOPvhu+ktb6NqmqNrvheQR7Y5tPu2Mqb&#10;OAMRuZITjgNCwHSvv+B8Yoyq4Z9bSX5P9D8+46wblCliktrxfz1X6n6Ef8Gm/wAebMad8Vf2Zb29&#10;C3AmtfE+m27N95Cq2twwHsRag/7wr9llJIr+UD/gmh+13c/sPftp+Cf2gZrm4XSbHUDaeJobfJ87&#10;TLhfKuAVH39qt5ir/fjUjkAj+rPw74g0PxToFl4n8Navb3+nalax3NhfWsoeK4hkUMkiMOGVlIII&#10;4INeXxhgZYbM/bL4aiv81o1+T+Z6nBuOjicr9g/ipu3yeqf5r5F2iiivkz64KKKKACiiigAooooA&#10;Kw/iV4/8NfCn4fa58TvGd6LbSfD2k3Go6lcEj5IIY2kc899qnHvW4elfmr/wcs/tv23wG/ZHh/Zg&#10;8K36/wDCTfFKTybxVkw1ro8TBp5MdcyOEhGeCpl5yoB7cvwc8wxsKEftPXyXV/JHFmOMp5fgamIn&#10;9lfe+i+b0PwX+NXxQ1r42/GDxT8YvEUapfeKvEF5qt1Gn3Y3uJmlKD2G7A9hX6L/APBrB8FR4z/b&#10;Y8VfGi+s/Mt/BfgqSK1kOf3d3eSrGrf9+UuBj/ar8wq/ov8A+Dbj9k0/s+fsEQ/FfXrEx698U9SO&#10;szM64aPT4x5VnH15BUSzA8f8fGOwr9R4oxMMHksoLTmtFfr+CZ+VcK4apjc8jUlry3k3+X4tH6EK&#10;u2loor8hP2IK/BP/AIOv7SVP20Ph3fHGyT4XpGvrldRvCf8A0IV+9lfiv/wdsfDaaHxD8F/i/boz&#10;R3FnrGj3jbOI2je2nh5zzu82fjHGzvnj6ThOajnkE+qkvwb/AEPmeLqcp5FUa6OL/FL9T8n/ANnu&#10;4htPj54HurmVY44/GGmPJIxwFUXUZJP4V/YMrbq/jR0fUZdI1a11aAkPa3CTJt9VYEfyr+wv4OeO&#10;rT4ofCjwz8SdPnjmg8QeH7PUYZo/uus8KSZHt81e9x1CX7if+Jf+knh8B1Fy14f4X+Z0tFFFfnp+&#10;hBRRRQAUUUUAeSft8XcNj+w98Yru4bbHH8MNdZ2x0AsJs1/JFX9Qn/BcX4zr8Ev+CXnxY1mO6WO6&#10;13RU8PWSMATKb+ZLaVRnuIJJm9QFJGCBX8vdfpnA9OUcDVn3lb7l/wAE/MeOqkZY6lT6qLf3v/gH&#10;79f8GqCsP2FvGrFT83xOuMe/+gWdfp9X55/8GynghvDH/BM628RSQMjeIvGmqXis3R1RktwR+MJH&#10;4V+hlfF5/JTzmu1/M192h9tw/FwyWgn/ACp/fqFFFFeOewFfxj1/ZxX8Y9foXAf/ADEf9uf+3H53&#10;x9/zDf8Ab/8A7Yfs9/waS/6r41f72i/+3Vfs1X4y/wDBpL/qvjV/vaL/AO3Vfs1Xz3FX/I+q/wDb&#10;v/pKPouFf+RDR/7e/wDSmFYPxP8Ahv4O+MPw71z4WfEHRo9Q0PxDpc+n6pZTLlZYJUKMPrg8Hsea&#10;3qK+fjKUZJrdH0MoxlFp7M/ky/4KD/sZ+Mv2Df2qvE37PPisvPbWNz9o8Pamy4GoabISbef/AHtv&#10;yuBwHRxk4ye6/wCCQf7fmof8E+f2wdI+Iuq3MzeD9e26R44s424NlI4xcAdC8D4kHcqHUY3mv2R/&#10;4OCf+CdM37Zf7K5+Lvwz8Mx3PxA+GsM19YiGMCfUdMwGurTOMyMoXzY1OTuRlXmQ5/nJIIOCK/YM&#10;pxlHiDKXCrq7cs159/nuvP0PxzNsFW4dzhTo6K/NB+Xb5bPy9T+y7SNX0zXtLtta0a9jurO8t0nt&#10;bmF9yTRuoZXUjqCCCD6GrVflp/wbUf8ABRVfjd8FJv2Kvil4oaXxV4BtfO8KveSZkv8ARdwHlKx+&#10;81uzBNvURNHjIQ4/UvIPQ1+WZjgauW4yeHqdHo+66P5n6tluOpZlg4Yin1Wq7PqvkwooorhO4KKK&#10;KAP5k/8Ag4A/5Su/E7/e03/0329YP/BDn/lK38Gf+xguf/SC5re/4OAP+UrvxO/3tN/9N9vWD/wQ&#10;5/5St/Bn/sYLn/0gua/Zqf8AyTK/68/+2H4xL/kqv+43/t5/UVRRRX4yfs4UHniiigD51/4KffsD&#10;eD/+Ch37K2r/AAX1Y21r4gtc6h4L1qeLJsNSRGCZI+YRSAmOQDPytnBKrX8tfxG+HvjD4S+PtY+G&#10;PxB0SbTdc0HUprDVbGdcNDPG5Vl9+RwehHI4r+x1+RivyE/4OVP+CYY8YeGW/wCChHwZ0OMapo1v&#10;Hb/EextocNd2a/LFqHA5eLiOQnkx7DnEZz9pwjnH1Wv9TrP3ZP3fKXb0f5+rPieMMl+t0PrlFe/B&#10;e95x7+q/L0R5n/wbX/8ABT4/D3xav/BP7406/IdF167ef4d311MWSxvm+aSw5+7HMcugGAJdwxmX&#10;I/cdWya/jQ0rVdU0LU7fW9E1G4s7yznSa0u7WZo5IZFIZXRlIKsCAQQcgiv6bP8AgjB/wUo0n/go&#10;d+zBb3virUY1+InhFI7DxxZ7VT7Q+D5V9GB1jmVcngbZBIuMBS23GGTeyqfXqS0l8Xk+j+fXz9TH&#10;g7OvbU/qNZ+9H4X3Xb5dPL0PsSv5KP8Agob/AMn+/HL/ALLD4m/9OtzX9a9fyUf8FDf+T/fjl/2W&#10;HxN/6dbmjgX/AHqt/hX5hx5/utH/ABP8j7V/4NW/+T8/FX/ZN7n/ANK7Wv6Aq/n9/wCDVv8A5Pz8&#10;Vf8AZN7n/wBK7Wv6Aq87jD/kdS/wxPS4N/5Ecf8AFL8wooor5Y+qCv55P+Doz/lJPp3/AGTDS/8A&#10;0qva/obr+eT/AIOjP+Uk+nf9kw0v/wBKr2vq+Df+Rz/26/0Pk+NP+RL/ANvR/U+bv+CRf/KTL4J/&#10;9j9ZfzNf1WV/Kn/wSL/5SZfBP/sfrL+Zr+qyuzjn/fqX+H9WcfAv/Ivq/wCL9EFFFFfEH3AUUUUA&#10;FFFFABRRRQAUUUUAFFFFABRRRQAUUUUAFFFFABRRRQAUUUUAFFFFABRRRQAUUUUAFFFFABRRRQAU&#10;UUUAFFFFABRRRQAUUUUAFFFFABRRRQAUUUUAFFFFABRRRQAUUUUAFFFFABRRRQAUUUUAFFFFABRR&#10;RQAUUUUAFFFFABRRRQAUUUUAFFFFABRRRQAUUUUAFFFFABRRRQAUUUUAFFFFABRRRQAUUUUAFFFF&#10;ABRRRQAUUUUAfiT/AMHbn/JRPgj/ANgXXP8A0dZV+QNp/wAfUf8A10X+dfr9/wAHbn/JRPgj/wBg&#10;XXP/AEdZV+QNp/x9R/8AXRf51+zcL/8AIio+j/8ASmfjHFP/ACUFb/t3/wBJif2PeA/+RH0X/sE2&#10;/wD6KWtasnwH/wAiPov/AGCbf/0Uta1fjcviZ+yx+FBX5N/8HTX7IV548+B/hP8AbG8K6J5134Iu&#10;v7I8TzRL8yaZcyfuJG9VS5YJ7G6+tfrJXFftF/BDwr+0j8CfFvwH8aIP7N8WaDcabcyeXuMXmIQs&#10;oGRlkba45HKjpXdlWOll2YU662T19Ho/wOHNcDHMsvqYd9Vp6rVfifyC6Pq+qeH9Xtde0S+ktbyx&#10;uEuLS5hba8UqMGV1PYggEfSv6wf+CdH7V9r+2t+xl4F/aGPkJqWsaOsWvwW/EcOpQkxXSqOy+ajM&#10;o5IVhyetfys/GL4UeM/gV8VvEXwZ+Ien/Zdc8L6xcabqkKtlRNE5Rip7qcZB7gg96/Uj/g2I/bp0&#10;v4Val8RP2Xfih4pjtfD8mkzeL9DNw2BbzW0Q+3BfXdAkcm3t9nYgcsa/RuLMB9eyxV6erhqrdYve&#10;34P5H5twjj3gc0eHqaKejv0ktr/ivmdV/wAHU37Y1vPceC/2HfCl+zSQ/wDFTeL9jfKpO6KygPvj&#10;zpWB6AxEdTX5BfDrwJ4i+KPxA0P4Z+ELJrnVvEWsW2maZbouTJcTyrFGo+rMBXe/tvftO+If2x/2&#10;q/G37R3iJWjPiTW5JdPtGbP2SyT93bQf8AhVFJ7kE9Sa+1f+DZD9kZvjR+2VqP7R3iPRVn0P4X6b&#10;5tpJPHmNtWuleOADI5ZIxPJkcqwjPBK12YeFPh/h+8t4xu/OT6fe7ehxYiU+IuILR2lKy8orr9yv&#10;6n7l/sp/s++Ev2Vv2c/Bv7PngizSHT/Cug29luXrPMFzNO3+3JKZJG/2nOMDivQqFORkUV+P1Kkq&#10;tRzk7tu79WfslOEadNQirJKy9EFfmV/wdZf8o8vBv/ZZ9O/9NOr1+mtfmV/wdZf8o8vBv/ZZ9O/9&#10;NOr163D/APyOqH+I8fiL/kSV/wDCfz+V/Wj/AME6P+TCfg3/ANk20f8A9JI6/kur+tH/AIJ0f8mE&#10;/Bv/ALJto/8A6SR19lx1/utH/E/yPjeA/wDeq3+Ffmez0UUV+an6YFeJ/wDBSn/lHZ8eP+yO+Jf/&#10;AE13Fe2V4n/wUp/5R2fHj/sjviX/ANNdxXTg/wDfKf8AiX5o58Z/ulT/AAv8mfyZ1/Qr/wAGuX/K&#10;OvVP+yiah/6It6/nqr+hX/g1y/5R16p/2UTUP/RFvX6jxl/yJX/ij+p+V8F/8jr/ALdl+h+kdFFF&#10;fkp+uBRRRQAUUUUAFFFFABRRRQB+Xv8Awdc/8mKeA/8AsrVt/wCmzUa/Amv32/4Ouf8AkxTwH/2V&#10;q2/9Nmo1+BNfrnB//Ilj/il+Z+Q8Zf8AI8l/hj+R/W1/wT+/5MZ+D/8A2TXRf/SKKvXq8h/4J/f8&#10;mM/B/wD7Jrov/pFFXr1fleK/3qp/if5n6vhf92h6L8gooornNwooooAKKKKACiiigD+PP49f8lz8&#10;af8AY2aj/wClUlfqN/waV/8AJbPjF/2Kul/+lMtflz8ev+S5+NP+xs1H/wBKpK/Ub/g0r/5LZ8Yv&#10;+xV0v/0plr9j4i/5J6r6R/NH41w3/wAlFS9Zf+kyP3Gooor8cP2UKKKKACiivnP/AIKE/wDBTT9m&#10;7/gnb8OZ/EXxV8Uw3nia6s5JPDfguxmVr7UpBwp2ZzFDu4aZsKADjc2FO1DD1sVVVOlFuT2SMa9e&#10;jhqTq1ZKMVu2fmT/AMHZPxk8Ma98VvhJ8CNLmWTVPDej6prGrbXB8pL2S3jgQjs3+hysQezIe/P5&#10;HWNpPqF7DYWybpJ5VjjX1YnAH513v7VX7TPxN/bB+PniP9of4uX6Ta14ivjNJDCCIbSEDbFbxA9I&#10;40CoM5JAySSST7d/wRb/AGMtR/bR/b18I+Gb3T5JPDPhS8j8ReLpvLygtbaRXSBv+u0wji652uxH&#10;3cV+yYKlDJclUaj+CLb9dW/xdkfi+OrSz3PJSpL+JJJemiTfyV2f0yfBrQU8K/CDwr4Yjt/JXTfD&#10;djarDuJ2CO3RNuTzxjvzXSUUV+LylzSbfU/bIx5YpLoFfmx/wchf8E/bj9pf9mWH9p34eac03iz4&#10;XQTT30EMeWvtFb5rhcAZLQkCYdtvm9SRj9J6jnt7e4hkguIVkjkUrJHIuVZSOQQeorqy/G1cvxkM&#10;RT3i/vXVfNHLmGCpZjg54eptJfc+j+T1P4y6/bb/AINyP+Cr+l+IvDVj/wAE+f2gPE0MGqacrL8N&#10;NUvJNv26D5nbTmY8eYnJiz95PkHKqG+U/wDguz/wST1b9iH4rzftA/BnRJpvhV4u1AuqwW/y+HNQ&#10;kZmNm+M4hbG6JzgcmMjKKX/P7RtZ1fw7q9rr+gancWV9Y3CT2d5azGOWCVCGV0ZcFWBAII5BFfrW&#10;Io4HiTK/dej1T6xf/A2a6o/IcPWx3DObPmWq0a6Sj5eu6fR/NH9lwcHilr8nf+CRf/Bw54K+Kuk6&#10;b+z3+3h4ntdB8WQpHbaT49vGWKy1n+ELdEALbz9PnOI3PJKHhv1hRty5r8nzDLsVltd0q8bdn0a7&#10;p/1bqfrmX5lhMzw6q0JXXVdU+zXT+rC0UUVwncFFFFABRRXkP7Y37dH7NX7CPw4b4k/tFfEGDTI5&#10;Fk/svR7dlk1DVZFGTHbQbgZD0BYkIu5dzKCDWlKlUrVFTpptvZLczq1adGm6lRpJbt6I6D9pr9pf&#10;4S/sj/BPXPj58bNf/s/QNBtvMuGjUNNcSE4jghUkb5XYhVXIyTyQMkfyx/tzftifEf8Abr/aV8Q/&#10;tE/EieSOTVJxFpGlG4MkWlWCcQ2seeAFXkkAbnZ3Iyxr0b/gp7/wVP8AjX/wUq+J8ereKEbQvBej&#10;SuPC/g+1uC0duCT+/nPSW4ZTgvgBR8qgDJb51+HHw58cfF3x3pPwy+Gvhm71nXtcvo7TStLsYi8t&#10;xM5wFA/Uk8AAk4AJr9V4dyKOU0XXr29o1r2iu1/zf+Wv5PxJn0s4rKhQv7NPTvJ7Xt+S/wCGXtH/&#10;AATH/Yb8V/t//ta+H/gnpenXP9gwzLqHjTUocqthpUbr5rFv4XfIiTuXkHYEj+qjw14Z0Hwd4fsf&#10;CnhXSLfT9M0uzitNPsbWMJHbwRoESNFHRVUAAdgK+Wf+CQn/AATN8Mf8E3/2c4/D2qJb3vj/AMTL&#10;HeeONYjbcvnBfks4j/zxhyQD/ExduhUL9aV8VxLnCzTG2pv93DRefd/Pp5H3HDOTvKcDeov3k9Ze&#10;XZfLr5hRRRXzZ9IFfAP/AAclfAW++Mf/AATa1Pxho+ntcXnw/wDEFnru2NcstvlradvoqT7z6BCe&#10;1ff1YvxE8D+HPid4D1r4beMNPW70nxBpNxp2qWsgystvPG0cin6qxFdeAxUsFjKddfZafy6/gcmP&#10;wscdg6lB/aTX+X4n8cNf0bf8G4n7XA/aH/YEsfhZr+qCbxB8LLz+w7lWky7ae26SxcjsBHuhHbFv&#10;65A/B39tf9lXx3+xZ+054s/Z08f2Mkc+g6m66ddN92/sHJa2ukPdZIireqnKnBUgdt/wS/8A2/fF&#10;f/BOr9qbS/jVp1tdX/h+7T+z/GWiW8u032nu6lyoJCmWMgSR5wNy7SQGJr9ZzzAxzrKf3Lu9JRff&#10;T9Uz8jyHMJZJm375WWsZLtrv8mvuuf1XA55orkvgl8bfhl+0V8LNG+M3wb8X2uueHdetftGnahZy&#10;BlZclWVh/C6MGRkOCrKwOCDXWjpX47KMoScZKzW6P2WMozipRd09UwoooqSgpCwHWlbOOK8L/b//&#10;AG9fgz/wT6+Al/8AGT4ratFJetHJD4Z8OpKBc6ze7flhjXrtBwXfGEXk9gdKNGriKqp01eTdkkZ1&#10;q1LD0nUqO0Vq2z81P+Dqv9r7RbseB/2J/CuotJe28x8S+LUX7kIKmKyiPPLkG4kYEDavlEZ38fjV&#10;a2txe3MdlaQtJNNIqRRqMlmJwAPcmuy/aM+P/wAR/wBqT43eJPj78WdW+2a94m1OS8vGXPlwgn5I&#10;YwSdscaBUVeyqBX1F/wQZ/Ybf9sv9ubR9Z8T6TNN4O+HMkPiDxHIE/dyzRvus7Vj0xJMmSv8UcUg&#10;9x+yYOjR4fyW038Cbfm/+H0XyPxfGVq3EOd/u18bSj5Jf8DV/M/f3/gnx+z9bfstfsUfDP4DxQCO&#10;40HwlarqgXo19Kvn3TD2NxLKR7GvY6ah3DIp1fjdapKtVlUlvJtv1ep+0UacaNKNOO0UkvRaBRRR&#10;WZoFfxj1/ZxX8Y9foXAf/MR/25/7cfnfH3/MN/2//wC2H7Pf8Gkv+q+NX+9ov/t1X7NV+Mv/AAaS&#10;/wCq+NX+9ov/ALdV+zVfPcVf8j6r/wBu/wDpKPouFf8AkQ0f+3v/AEphRRRXzx9ENmSOWJopUDKw&#10;wyt0I9K/mx/4L0/8E61/Ye/aym8a/DzQ5Ifh78RZJtT0Dy0/c2F5u3XViCPuhGcOinH7uQAZ2E1/&#10;SgRkYNeA/wDBSv8AYf8AC37fv7JfiL4C6wYrfVmh+3eFNVkXJsdUiUmFz/sNzG+OSkjY5xXucP5q&#10;8qzBSk/clpL07/L8rnhcQ5Ss2y9wivfjrH17fP8AOx/MP+yn+0r8Rf2Qv2gvC/7RHwtvRHq3hrUl&#10;uFhk/wBXdwn5ZreQd0kjLIe43ZBBAI/q6/Zm+P8A8P8A9qb4E+F/2gfhfqkd1ovijSUu7ZkcMYXy&#10;VlgbHR45FeNh2ZGHav5F/HHgzxN8OPGmr/D3xppMthrGhanPp+q2My4e3uYZGjkjYequpH4V+ov/&#10;AAbM/wDBRI/Cb4t3f7C/xL1JV0DxtcNd+D7qebAs9XCjdbAHjbcIOO4kjUAHzCR9vxZlccdg1iqS&#10;vOCv6x6/duvn3PhuEc2eBxrwtV2jN/dLp9+z87H7v0UKcjpRX5YfqwUUUUAfzJ/8HAH/ACld+J3+&#10;9pv/AKb7esH/AIIc/wDKVv4M/wDYwXP/AKQXNb3/AAcAf8pXfid/vab/AOm+3rB/4Ic/8pW/gz/2&#10;MFz/AOkFzX7NT/5Jlf8AXn/2w/GJf8lV/wBxv/bz+oqiiivxk/ZwooooAKq63omkeJNIuvD/AIg0&#10;q3vrC+t3gvbO8hWSKeJ1KvG6MCGVlJBBGCDg1aooA/mB/wCCyf8AwTe1f/gnd+1JdaJ4dspH+H/i&#10;tpNQ8DXu5m8qHI82zkJ/5aQu20cktGY2JyxA87/4Jz/tzeP/APgn1+1Bonx48IS3Nxpqt9j8V6HD&#10;NtXVdNcjzYSDwWGBIhPR0U5xmv6SP+Cj37CngP8A4KD/ALLuufArxTHa2+rGM3fhPXLiIs2l6kgP&#10;lS5ALBG+44HVGbgnFfyw/Fb4XeOvgl8Sdc+EfxN0CbS/EHh3UpbHVrCYfNDNG2CPcHqCOCCCODX6&#10;1kOZUs8y50MRrNK0l3Xf/Pz9UfkfEGWVsizKOIw+kW7xfZ9V/l3WnRn9eXwd+Lnw/wDjv8L9C+MP&#10;wt1+PVPD/iTTY77S76PjzInGcEfwsDlWU8qwIPIr+U7/AIKG/wDJ/vxy/wCyw+Jv/Trc199/8G3P&#10;/BT8fCH4gf8ADCPxs8SSL4b8VXjS+A7y6kymnao+N1pkn5Ip8Er2E3bMrGvgT/gob/yf78cv+yw+&#10;Jv8A063NcfDuWVMpzivRltypxfdX/pPzOziPNKebZPh60d+ZqS7O2vy6ryPtX/g1b/5Pz8Vf9k3u&#10;f/Su1r+gKv5/f+DVv/k/PxV/2Te5/wDSu1r+gKvmuMP+R1L/AAxPpuDf+RHH/FL8wooor5Y+qCv5&#10;5P8Ag6M/5ST6d/2TDS//AEqva/obr+eT/g6M/wCUk+nf9kw0v/0qva+r4N/5HP8A26/0Pk+NP+RL&#10;/wBvR/U+bv8AgkX/AMpMvgn/ANj9ZfzNf1WV/Kn/AMEi/wDlJl8E/wDsfrL+Zr+qyuzjn/fqX+H9&#10;WcfAv/Ivq/4v0QUUUV8QfcBRRRQAUUUUAFFFFABRRRQAUUUUAFFFFABRRRQAUUUUAFFFFABRRRQA&#10;UUUUAFFFFABRRRQAUUUUAFFFFABRRRQAUUUUAFFFFABRRRQAUUUUAFFFFABRRRQAUUUUAFFFFABR&#10;RRQAUUUUAFFFFABRRRQAUUUUAFFFFABRRRQAUUUUAFFFFABRRRQAUUUUAFFFFABRRRQAUUUUAFFF&#10;FABRRRQAUUUUAFFFFABRRRQAUUUUAFFFFABRRQTjmgD8Sf8Ag7c/5KJ8Ef8AsC65/wCjrKvyBtP+&#10;PqP/AK6L/Ov1+/4O223fEP4In/qC65/6Osq/IG0/4+o/+ui/zr9l4Y/5ENH0f/pTPxjin/koK3/b&#10;v/pMT+x7wH/yI+i/9gm3/wDRS1rVk+A/+RH0X/sE2/8A6KWtavxyXxM/ZY/CgpGBK4FLRUlH4F/8&#10;HQP7G4+Ev7T+h/tY+F7RV0j4kWX2bWVjXiHVrVVUseMYlgMZHU7opCeor8xtF17W/Dd62peH9Xub&#10;G4a2mt2mtZmjcwzRNFLHlSDteN3Rh0KsQeCa/qL/AOCxf7Htn+2l+wT40+HVnpvneIdFs/7e8JSI&#10;uXW/tVZwg/66x+bCf+uueoFfy0nI4Ir9b4Tx317K1TlrKHuv06fhp8j8h4uwH1HNnUgrRqe8vXr+&#10;OvzCv6f/APgiJ+x/e/sb/wDBPzwn4T8T6X9l8S+KFPiPxLC8e2SG4ulUxwuDyHjgWKNh2ZWFfg1/&#10;wSE/Y+n/AG1v29PBPwtv7ct4f029GueK5NuVGn2hEjRH3lcRwj083PQGv6m7eOOGFYYUVUVcIqjg&#10;DsK8bjbMNIYSL/vS/Jfq/uPZ4Hy/WpjJL+7H83+i+8fRRRX56fooV+ZX/B1l/wAo8vBv/ZZ9O/8A&#10;TTq9fprX5k/8HWLZ/wCCefg0f9Vn07/006vXscP/API6of4jxeIv+RJX/wAJ/P7X9aP/AATo/wCT&#10;Cfg3/wBk20f/ANJI6/kur+tH/gnP/wAmE/Bzj/mm2j/+kkdfZcdf7rR/xP8AI+N4D/3qt/hX5ns9&#10;FFFfmp+mBXif/BSn/lHZ8eP+yO+Jf/TXcV7ZXif/AAUq/wCUdnx4/wCyO+Jf/TXcV04P/fKf+Jfm&#10;jnxn+6VP8L/Jn8mdfrD/AMET/wDgs9+x5+wD+yTe/BT472/i5tZuPFt1qSHQ9DjuIfJkjhVfmaZP&#10;myjZGPSvyeor9tzDL8PmmH9jWvy3T0dtj8Oy3MsRleI9vRtezWqutT+iL/iKA/4Jof8APl8SP/CV&#10;h/8Akmj/AIigP+CaH/Pl8SP/AAlYf/kmv53aK8H/AFNyf+99/wDwD3/9dc57R+5/5n9EX/EUB/wT&#10;Q/58viR/4SsP/wAk0f8AEUB/wTQ/58viR/4SsP8A8k1/O7RR/qbk/wDe+/8A4Af665z2j9z/AMz+&#10;iL/iKA/4Jof8+XxI/wDCVh/+SaP+IoD/AIJof8+XxI/8JWH/AOSa/ndoo/1Nyf8Avff/AMAP9dc5&#10;7R+5/wCZ/RF/xFAf8E0P+fL4kf8AhKw//JNfZn7Jn7U3wy/bO+Buk/tDfB2PUl8P608y2a6vaCC4&#10;zFK0TbkDMB8ynHJ4r+RGv6YP+DexwP8AglP8Ox/08ap/6XzV8/xJw/l+V4GNWhe7klq76Wfl5H0X&#10;DPEOYZtjpUq/LZRb0Vtbpd/M+2KKKK+HPuD8vf8Ag65/5MU8B/8AZWrb/wBNmo1+BNfvt/wdcHP7&#10;CvgMY/5q1bf+mzUa/Amv1zg//kSx/wAUvzPyHjL/AJHkv8MfyP3k/ZV/4ON/+Cefwb/Zm+H/AMJf&#10;GFp4/bVfDPg7TtM1I2fhmJ4vPgtkjfYxuAWXcpwcDIrvv+IoD/gmh/z5fEj/AMJWH/5Jr+d2ilU4&#10;PyepNyfNdu+//AKp8ZZxTgorl0Vtn/mf0Rf8RQH/AATQ/wCfL4kf+ErD/wDJNH/EUB/wTQ/58viR&#10;/wCErD/8k1/O7RUf6m5P/e+//gFf665z2j9z/wAz+iL/AIigP+CaH/Pl8SP/AAlYf/kmj/iKA/4J&#10;of8APl8SP/CVh/8Akmv53aKP9Tcn/vff/wAAP9dc57R+5/5n9EsH/Bz1/wAE07mdLeOy+I+6Rgq5&#10;8Kw9Sf8Ar5r9DbC5S9tYr2HPlzRq6buuCMiv41dJ/wCQra/9fCf+hCv7IvDTZ8O2GB/y5Rf+gCvk&#10;+KMlweUey9hf3ua93fa1vzPreF86xmce19vb3eW1lbe/m+xeoooJwM18mfWn8efx6/5Ln40/7GzU&#10;f/SqSvsr/ghB/wAFH/2d/wDgnN8R/iF4r/aFi8QNa+JtEsrTTR4f0xblvMimkdt4aRNowwxyea+N&#10;fj1/yXPxp/2Nmo/+lUlcnX7tiMJRx+B9hVvyySvb5M/BcNjK2X45Yilbmi3a+2t1+p/RF/xFAf8A&#10;BND/AJ8viR/4SsP/AMk0f8RQH/BND/ny+JH/AISsP/yTX87tFeD/AKm5P/e+/wD4B9B/rrnPaP3P&#10;/M/oY1X/AIOjf+CbdjF5tn4a+KF63P7u28L2qkcf9NLxR+teW/Ez/g7L+Bmn+ZD8Gv2TfFmrfL+5&#10;uPE+s22n4PqY4PtGe3G8fX1/D+zsL7UJDDYWU07qu4rDGWIHrxXdeBf2Tf2pPief+Lc/s4eOtcXv&#10;JpXhO8nRfqyRkD8TTXCmQ0dZp/OVvysJ8W8QYjSnZekb/nc+0v2mv+Dl39v7426XP4a+FCaD8MdP&#10;nyJLnw9am41BlIxt+0XG4R/70aI4PRq+AvG3jrxp8SfE1140+IXizUtc1e+k33mp6tePcTzN6s7k&#10;sfz4r6p+Dn/BCL/gqH8Zr63hs/2abzw7aTEb9S8XahDp8UKk/eZHYykeyxs3tX3t+yt/wan+CtD1&#10;Kx8Q/ti/H2XXfJkSS68M+CYWt7aYg58pruZfNaM9CUjiYgnDKeRr/aHDeSQapSivKOrfq1f8WY/2&#10;dxNnlROqpPzl7qXonb8Efk7+yR+xr+0J+278U4PhN+z34CudYvmaNtRvtpW00yFmx59zKfliQc9e&#10;WxhQx4r+lj/gmj/wTj+Fv/BNz4Bx/C7wXMuq6/qci3Xi/wAUPbiOXU7oAgADkpDGCVRMnALEklmJ&#10;9Y+A/wCzj8Df2YfAkPw0+APww0nwrosOCLLS7fb5jAAb5HOXlfA5d2Zj3JrtVBHWvhs94jrZt+6g&#10;uWmunV+v+X5n3eQ8N0Mn/ezfNUfXovJf5/kKudvNFFFfNH0wUUUUAYXxL+GngT4w+BNU+GXxO8K2&#10;euaBrVo1tqmlX8W+K4ibqpH6gjBBAIIIBr+fT/grR/wQb+LX7Feo6h8aP2dbDUPGHwtIkuLny4zL&#10;f+HEBJK3AAzJAB0nA4AO8LgM39FFMmt4riNobiJZI5FKujrkMD1BHpXr5TnOKyitzU9YveL2f+T8&#10;zx84yXCZxR5aukltJbr/ADXl+R/GVX1x+wr/AMFqf23v2Ekt/C/hLxuvirwbAgjXwb4sZ7i2gQdP&#10;s8gYSW5A4AVtnqhwMfrl+3//AMG6n7J37WN9dfET4Hzr8LfGE297htIsw+lahITndNa5HlNn+KEo&#10;OpKsea/Iv9qb/giJ/wAFFv2VdTu/7a+Bd74s0W3ZjD4i8DK2pW80Yz85jRfPj4HIkjXHuOT+j4fO&#10;Mjzyj7OrbX7MrL7uj+Tv6H5riMlz3Iq3taN7L7ULvTzW687q3qfqF+zX/wAHSP7G/wAQreHTP2jP&#10;h54m+HuptgS3lrCNU008dd8WJ1JP8PkkDu1fU3g3/gsj/wAExPG9tHc6V+2X4Ot/N6R6rePZuv8A&#10;vCdVx+Nfyy3lneafdSWN/ayQTQuUmhmjKsjDqCDyD7VHXLiODcpqSvTco+Sd1+Kb/E7MPxtm1KPL&#10;UjGXm00/wdvwP6ur/wD4Ko/8E4NMtzdXX7bXw32j/nj4ogkb8kYn9K8n+LX/AAcD/wDBLb4U2k00&#10;Hx+m8UXEa5jsfCWiXF08x9Fd1SIH/edR71/M7RWNPgnLoyvOpJ/cv0NanHWYyjaFOK+9/qj9bv2s&#10;f+Dqf4teLbS+8M/sefBW28JwzBo7bxN4skS9vkXtIlsv7iN/Z2mUH1r8u/jH8cfi/wDtCeN7j4kf&#10;G74j6v4o1y6J87UdYvGmcDJO1c8IgJOFUBRngCtD4IfsxftEftJ6z/YPwE+C3iTxZcK4WX+xNJlm&#10;jhJ/56SAbI/+BEV+jv7GH/Brp8e/iMtr4u/bN+IMHgPS3kVm8M6DJHeatJH1O+X5re3J7YMpHOVG&#10;MH1Y/wBgcO021yxf3yf5v9Dyn/rBxHUV+aa+6K/JfqfnB+z1+zh8bP2q/ifZfB34A/D2/wDEniC+&#10;+aOzsY/lijBAaaVzhYolJGZHIUZHOSK/oe/4JF/8EZfhp/wTn8Mf8LD8bz2vib4qatZqupa55AMG&#10;kIR81rZbhuAOcPKcM+Oir8tfSH7Kv7F/7Nf7FvgOP4e/s5fC6w8P2ZjUXt1Gpku79lH+suJ2y8rZ&#10;yeTgZwABgD1Kvh884orZlF0aK5afXvL17Ly+9n3WRcLUMrkq1Z89Tp2j6d35v5JCLnGSKWiivlD6&#10;wKKKKACiiigD4F/4Lof8Em4/2+/hFH8Wfg5o8Y+Kvg20f+y1DiMa5Y53PYuTx5gOWiYkAMWUkB8r&#10;/OZr2g614W1y88M+JNKuLHUNPupLa+sbqIxy28yMVeN1PKsrAgg8giv7LTntXxF/wU+/4Igfs7/8&#10;FC1k+I2iXS+B/iSi4/4SnT7UPDqQC4VL2HI83GBiRSsg6EsMKPsuHeJY4CKw2K+Do9+Xy9PTb8vi&#10;+JOGJZhJ4nC/xOq25vPyfro/z/C39gL/AIKe/tSf8E6/GTax8F/FC3fh+8m3654N1fdJp9/xjdtB&#10;DRSgYxIhDcAHcuVP7F/st/8ABzX+wv8AF3SIrP8AaAsNa+GevKAJlurN9Q0+VuOY54FLjv8A6yNA&#10;OzNX4/8A7Xn/AAST/bu/Yuv7+f4p/BHUL/w/ZOxXxd4aja+02SIf8tTJGN0K47SqhHcV8119hisn&#10;yXPY+20bf2ovX57p/NXPjcHnOdZDL2LukvszTt8tmvk7H9WPh/8A4Kyf8E1/Edt9r039tj4eqvXF&#10;34gjt2/KXaf0qj4x/wCCwv8AwTL8EW0l1q37Z3gmbyl3GPS9SN4zcZwBAHyfp3r+VyivJ/1HwN7u&#10;rK3y/wAj1/8AXrHculKN/n/n+p+7n7Xn/B0v+z54Hsrjw3+x58M9U8battZY9e8RQtYaXG2OGWPP&#10;2ifnOVKwjphjnj8bf2pv2uv2gf2zvihcfFv9oj4hXWu6pMzC1ib5LawiJyIbeFflijHHAGTjLFjk&#10;nzmzs7vULqOxsLWSeaZwkMMMZZ3YnAAA5JPoK+2P2Kv+CB37ef7W2r2+o+KfAM3w18KNte58QeNL&#10;WS3mdM9ILQgTSOe24Inq44B9jD4HJOH6ftLqL/mk9X6f5JHjYjMM84iqezs5L+WKtFev+cnofLH7&#10;PX7PXxd/am+LWk/BL4H+DrrW/EGsXAjt7a3jJWFMgNNKwGI4kByznhR+Ff0/f8E0P2APAf8AwTp/&#10;Zo0/4KeGLiPUNYuZPt3i3xB5IRtSv2UBmHcRoAERSThRnqxzF/wT4/4Jj/s0/wDBOj4f/wDCN/CD&#10;QWvtfvoQviDxnqkatqGpHOdpIGIogfuxJgDAJ3Nlj9FV8JxFxDLNZexo6U0/nJ935dl835ffcOcO&#10;xymPtq2tVr5RXZefd/JeZRRRXyx9UFFFFABX8Y9f2cE4Ga/jHr9C4D/5iP8Atz/24/O+Pv8AmG/7&#10;f/8AbD9nv+DSX/VfGr/e0X/26r9mq/GT/g0nbEXxq4/i0X/26r9m6+e4q/5H1b/t3/0lH0XCv/Ih&#10;o/8Ab3/pTCiiivnj6IKOvUUUUAfiT/wc7f8ABOyTw/4lsv8AgoL8L9HjFjqskOmfEK3t49piugoS&#10;1vcDqHUeU54wyRnkuSPyH0LXdZ8L65Z+JfDmqXFjqGn3UdzY3trIUlt5o2DJIjDlWVgCCOQRX9g3&#10;xp+D3gH4/wDwq8QfBj4o6FFqXh/xLpctjqlnKPvxuuMg9VZThlYYKsqkEEA1/KT+3F+yP4//AGH/&#10;ANpvxP8As6/EC2k8zR71m0m/Zfl1HT3JNvdIRwQ6YyP4WDKcFSB+ocI5t9bwrwlR+9Dbzj/wNvSx&#10;+WcYZT9TxaxlJe7N6+Uv+Dv63P6RP+CTH7e+hf8ABQb9kDRPinLcxr4q0kDSvHFgODDqEajMoH9y&#10;ZNsq9hvK9VNfTVfzG/8ABEz/AIKFz/sDftf6fd+Mdee3+H/jRo9J8aRyEmK2Vn/c32B3hc5JHPlv&#10;IMHIr+m61ura9to72yuI5oZow8M0TBldSMhgRwQR3r47iLKv7LzBqC9yWsf1Xy/Kx9nw3m39q5en&#10;J+/HSX6P5/nckooorwD6A/mT/wCDgD/lK78Tv97Tf/Tfb1g/8EOf+UrfwZ/7GC5/9ILmt3/gv8c/&#10;8FXPicf9rTf/AE329YX/AAQ6OP8Agq18Gif+hguf/SC5r9mp/wDJMr/r1/7YfjEv+Sq/7jf+3n9R&#10;VFAORmivxk/ZwooooAKKKKABskYFfkx/wcnf8ExG+KHgQft6fBXwzEfEHhm1WL4gWlpEFk1DTV+5&#10;e4H35IOFY9TEck4iAr9Z6r6pplhrWnXGkatZQ3NrdQtDdW1xGHjljYYZGU8MpBIIPBBruy3MK2W4&#10;yNen03XddV/XXU4Myy+jmmDlh6nXZ9n0f9dND+NXTtRv9I1CDVtKvZba6tZlmtriCQpJFIpyrqw5&#10;BBAII5BFXvHPjXxT8SvG2sfEbxxq8moa14g1S41LWNQlVQ1zdTyNLLKQoABZ2ZjgAc8AV9df8Fsv&#10;+Camp/8ABPn9qG4u/BukMvw38azS6h4NuI8slkS2ZdOYnkNCSNuc7omjOSwcD4xr9swmIw+NoRxF&#10;J3Ulo/0+/fzR+IYvDYjA4ieHq6OL1XTyf3bPsz9Nv+DVv/k/PxV/2Te5/wDSu1r+gKv5/f8Ag1cO&#10;P28vFRP/AETe5/8ASu1r+gLOelfl3GH/ACOpf4Yn6pwb/wAiOP8Ail+YUUUV8sfVBX88n/B0Z/yk&#10;n07/ALJhpf8A6VXtf0Nk45r+eP8A4Oizn/gpNpxx/wA0w0v/ANKr2vq+Df8Akc/9uv8AQ+T40/5E&#10;v/b0f1Pj/wDYJ+Nngz9m/wDbL+G/x2+Ii3h0Pwr4pt9Q1QafbiWYwoTnYhZQze2RX7jf8RQH/BM/&#10;/ny+JH/hKw//ACTX87tFff5lkOBzarGpXvdK2jt+h+fZXxBjsooyp0LWbvqr+XdH9EX/ABFAf8E0&#10;P+fL4kf+ErD/APJNH/EUB/wTQ/58viR/4SsP/wAk1/O7RXm/6m5P/e+//gHp/wCuuc9o/c/8z+iL&#10;/iKA/wCCaH/Pl8SP/CVh/wDkmj/iKA/4Jof8+XxI/wDCVh/+Sa/ndoo/1Nyf+99//AD/AF1zntH7&#10;n/mf0Rf8RQH/AATQ/wCfL4kf+ErD/wDJNH/EUB/wTQ/58viR/wCErD/8k1/O7RR/qbk/977/APgB&#10;/rrnPaP3P/M/pm/ZV/4LxfsN/tkfHjQ/2dPhBbeNl8ReIDONPbVvD8cNv+6ged9zidiPkjbHB5xX&#10;2kOlfzI/8EADj/grL8Kyf+emq/8Apqu6/puByM18TxLlmFyrHRpUL2cU9XfW7X6H3HDOaYrNsDKt&#10;XtdSa0VtLJ/qFFFFfOn0QUUUUAFFFFABRRRQAUUUUAFFFFABRRRQAUUUUAFFFFABRRRQAUUUUAFF&#10;FFABRRRQAUUUUAFFFFABRRRQAUUUUAFFFFABRRRQAUUUUAFFFFABRRRQAUUUUAFFFFABRRRQAUUU&#10;UAFFFFABRRRQAUUUUAFFFFABRRRQAUUUUAFFFFABRRRQAUUUUAFFFFABRRRQAUUUUAFFFFABRRRQ&#10;AUUUUAFFFFABRRRQAAAdBSFATk0tFABRRRQAUUUUAIVDdaUDHAoooATaOmKUDaMCiigAooooAKMY&#10;O6iigAIB6igcUUUAFFFFABQRkYNFFAABjgUUUUAFFFFABRRRQAUUUUAFIVB60tFABRRRQAm0Z3Yp&#10;aKKACiiigAooooAKKKKACkCqDkClooAKDzxRRQAAAdKKKKACiiigBCoJyRS49qKKAAqD1FGB6UUU&#10;AFFFFABRRRQAUUUUAFFFFAARkYIpuxfSnUUAef8Axd/ZS/Zm+PpMnxr+AfhHxRKVC/ata8PwXEwU&#10;dAJGXeB9DXiHif8A4Id/8ErPFkzXGo/se6DAzKQ39m315aDkekMygH+VfV9FdVLG4ygrU6ko+ja/&#10;JnLVwWDru9SnGXqk/wA0fHNn/wAEBv8AgkxYzefF+yfbscY2zeKNVkX8muiK9C8B/wDBKD/gm/8A&#10;DaaK58K/saeA1lh5SS/0VLxuueftG/P419CUVc8yzGorSrTfrJ/5mcMty6m7wowXpFf5FPQvDuge&#10;F9Hg8PeGdEtNOsLVNlrY2NusMMK+iIgCqOegFW9gxilorivfVncFFFFABRRRQAUUUUAFFFFABQRn&#10;g0UUAJsGMV418Vv+Cdv7C3xu1CTV/ij+yf4F1a8mdnuL6Tw7DHPKx6s8kaqzH3JJr2aitKdatRle&#10;nJp+Ta/IzqUaVaPLUimvNX/M+PdU/wCCCH/BJzV5/tFx+yZZxtknba+JNThX8kuQKteHv+CE3/BK&#10;Tw1OtxZfsh6TOydF1DWL+6U855EtwwP419cUV1/2pmlre3n/AOBS/wAzk/srK739hD/wGP8Akeb/&#10;AAc/Y8/ZV/Z7nW8+CX7PHg/wxcqCBe6R4fgiuMHt5oXfj23V6PsGc0tFcdSpUqy5ptt+ep206dOn&#10;Hlgkl2WgAADAFFFFQUFFFFABRRRQAHnigADpRRQAjIGOTS0UUAFFFFABRRRQAUBQOgoooACoPNFF&#10;FABRRRQA0IobdinFQ3UUUUAA44ooooAKKKKACiiigAooooAMDOaKKKAEZQ3WlAwMUUUAFFFFABQF&#10;A5AoooAKKKKACiiigAooooAKKKKAAqD1FHTg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3f8ANtxTq/Mf/g5B+HH7bHxC0T4RJ+xv4U+JOqSWt3rh8Qj4dw3ztGrL&#10;Y+T5/wBk7ErLt3ejY712ZfhI47GRoOahzX1eysm/LtY48wxcsDg5V1Bz5baLd3aX63P04or+Xr/h&#10;mz/gt9/0Sb9pf/wC1yj/AIZs/wCC33/RJv2l/wDwC1yvqP8AVGj/ANBcPw/+SPl/9bq3/QJP+vkf&#10;1C0V/L1/wzZ/wW+/6JN+0v8A+AWuUf8ADNn/AAW+/wCiTftL/wDgFrlH+qNH/oLh+H/yQf63Vv8A&#10;oEn/AF8j+oWiv5ev+GbP+C33/RJv2l//AAC1yj/hmz/gt9/0Sb9pf/wC1yj/AFRo/wDQXD8P/kg/&#10;1urf9Ak/6+R/ULRX8vX/AAzZ/wAFvv8Aok37S/8A4Ba5R/wzZ/wW+/6JN+0v/wCAWuUf6o0f+guH&#10;4f8AyQf63Vv+gSf9fI/qFor+Xr/hmz/gt9/0Sb9pf/wC1yj/AIZs/wCC33/RJv2l/wDwC1yj/VGj&#10;/wBBcPw/+SD/AFurf9Ak/wCvkf1C0V/L1/wzZ/wW+/6JN+0v/wCAWuUf8M2f8Fvv+iTftL/+AWuU&#10;f6o0f+guH4f/ACQf63Vv+gSf9fI/qFor+Xr/AIZs/wCC33/RJv2l/wDwC1yj/hmz/gt9/wBEm/aX&#10;/wDALXKP9UaP/QXD8P8A5IP9bq3/AECT/r5H9QtFfy9f8M2f8Fvv+iTftL/+AWuUf8M2f8Fvv+iT&#10;ftL/APgFrlH+qNH/AKC4fh/8kH+t1b/oEn/XyP6haK/l6/4Zs/4Lff8ARJv2l/8AwC1yj/hmz/gt&#10;9/0Sb9pf/wAAtco/1Ro/9BcPw/8Akg/1urf9Ak/6+R/ULRX8vX/DNn/Bb7/ok37S/wD4Ba5R/wAM&#10;2f8ABb7/AKJN+0v/AOAWuUf6o0f+guH4f/JB/rdW/wCgSf8AXyP6haK/l6/4Zs/4Lff9Em/aX/8A&#10;ALXKP+GbP+C33/RJv2l//ALXKP8AVGj/ANBcPw/+SD/W6t/0CT/r5H9QtFfy9f8ADNn/AAW+/wCi&#10;TftL/wDgFrlH/DNn/Bb7/ok37S//AIBa5R/qjR/6C4fh/wDJB/rdW/6BJ/18j+oWiv5ev+GbP+C3&#10;3/RJv2l//ALXKP8Ahmz/AILff9Em/aX/APALXKP9UaP/AEFw/D/5IP8AW6t/0CT/AK+R/ULRX8vX&#10;/DNn/Bb7/ok37S//AIBa5R/wzZ/wW+/6JN+0v/4Ba5R/qjR/6C4fh/8AJB/rdW/6BJ/18j+oWiv5&#10;ev8Ahmz/AILff9Em/aX/APALXKP+GbP+C33/AESb9pf/AMAtco/1Ro/9BcPw/wDkg/1urf8AQJP+&#10;vkf1C0V/L1/wzZ/wW+/6JN+0v/4Ba5R/wzZ/wW+/6JN+0v8A+AWuUf6o0f8AoLh+H/yQf63Vv+gS&#10;f9fI/qFor+Xr/hmz/gt9/wBEm/aX/wDALXKP+GbP+C33/RJv2l//AAC1yj/VGj/0Fw/D/wCSD/W6&#10;t/0CT/r5H9QtFfy9f8M2f8Fvv+iTftL/APgFrlH/AAzZ/wAFvv8Aok37S/8A4Ba5R/qjR/6C4fh/&#10;8kH+t1b/AKBJ/wBfI/qFor+Xr/hmz/gt9/0Sb9pf/wAAtco/4Zs/4Lff9Em/aX/8Atco/wBUaP8A&#10;0Fw/D/5IP9bq3/QJP+vkf1C0V/L1/wAM2f8ABb7/AKJN+0v/AOAWuUf8M2f8Fvv+iTftL/8AgFrl&#10;H+qNH/oLh+H/AMkH+t1b/oEn/XyP6haK/l6/4Zs/4Lff9Em/aX/8Atco/wCGbP8Agt9/0Sb9pf8A&#10;8Atco/1Ro/8AQXD8P/kg/wBbq3/QJP8Ar5H9QtFfy9f8M2f8Fvv+iTftL/8AgFrlH/DNn/Bb7/ok&#10;37S//gFrlH+qNH/oLh+H/wAkH+t1b/oEn/XyP6haK/l6/wCGbP8Agt9/0Sb9pf8A8Atco/4Zs/4L&#10;ff8ARJv2l/8AwC1yj/VGj/0Fw/D/AOSD/W6t/wBAk/6+R/ULRX8vX/DNn/Bb7/ok37S//gFrlH/D&#10;Nn/Bb7/ok37S/wD4Ba5R/qjR/wCguH4f/JB/rdW/6BJ/18j+oWiv5ev+GbP+C33/AESb9pf/AMAt&#10;co/4Zs/4Lff9Em/aX/8AALXKP9UaP/QXD8P/AJIP9bq3/QJP+vkf1C0V/L1/wzZ/wW+/6JN+0v8A&#10;+AWuUf8ADNn/AAW+/wCiTftL/wDgFrlH+qNH/oLh+H/yQf63Vv8AoEn/AF8j+oWiv5ev+GbP+C33&#10;/RJv2l//AAC1yj/hmz/gt9/0Sb9pf/wC1yj/AFRo/wDQXD8P/kg/1urf9Ak/6+R/ULRX8vX/AAzZ&#10;/wAFvv8Aok37S/8A4Ba5R/wzZ/wW+/6JN+0v/wCAWuUf6o0f+guH4f8AyQf63Vv+gSf9fI/qFor+&#10;Xr/hmz/gt9/0Sb9pf/wC1yj/AIZs/wCC33/RJv2l/wDwC1yj/VGj/wBBcPw/+SD/AFurf9Ak/wCv&#10;kf1C0V/L1/wzZ/wW+/6JN+0v/wCAWuUf8M2f8Fvv+iTftL/+AWuUf6o0f+guH4f/ACQf63Vv+gSf&#10;9fI/qFor+Xr/AIZs/wCC33/RJv2l/wDwC1yj/hmz/gt9/wBEm/aX/wDALXKP9UaP/QXD8P8A5IP9&#10;bq3/AECT/r5H9QtFfy9f8M2f8Fvv+iTftL/+AWuUf8M2f8Fvv+iTftL/APgFrlH+qNH/AKC4fh/8&#10;kH+t1b/oEn/XyP6haK/l6/4Zs/4Lff8ARJv2l/8AwC1yj/hmz/gt9/0Sb9pf/wAAtco/1Ro/9BcP&#10;w/8Akg/1urf9Ak/6+R/ULRX8vX/DNn/Bb7/ok37S/wD4Ba5R/wAM2f8ABb7/AKJN+0v/AOAWuUf6&#10;o0f+guH4f/JB/rdW/wCgSf8AXyP6haK/l6/4Zs/4Lff9Em/aX/8AALXKP+GbP+C33/RJv2l//ALX&#10;KP8AVGj/ANBcPw/+SD/W6t/0CT/r5H9QtFfy9f8ADNn/AAW+/wCiTftL/wDgFrlH/DNn/Bb7/ok3&#10;7S//AIBa5R/qjR/6C4fh/wDJB/rdW/6BJ/18j+oWiv5ev+GbP+C33/RJv2l//ALXKP8Ahmz/AILf&#10;f9Em/aX/APALXKP9UaP/AEFw/D/5IP8AW6t/0CT/AK+R/ULRX8vX/DNn/Bb7/ok37S//AIBa5R/w&#10;zZ/wW+/6JN+0v/4Ba5R/qjR/6C4fh/8AJB/rdW/6BJ/18j+oWiv5ev8Ahmz/AILff9Em/aX/APAL&#10;XKP+GbP+C33/AESb9pf/AMAtco/1Ro/9BcPw/wDkg/1urf8AQJP+vkf1C0V/L1/wzZ/wW+/6JN+0&#10;v/4Ba5R/wzZ/wW+/6JN+0v8A+AWuUf6o0f8AoLh+H/yQf63Vv+gSf9fI/qFor+Xr/hmz/gt9/wBE&#10;m/aX/wDALXKP+GbP+C33/RJv2l//AAC1yj/VGj/0Fw/D/wCSD/W6t/0CT/r5H9QtFfy9f8M2f8Fv&#10;v+iTftL/APgFrlH/AAzZ/wAFvv8Aok37S/8A4Ba5R/qjR/6C4fh/8kH+t1b/AKBJ/wBfI/qFor+X&#10;r/hmz/gt9/0Sb9pf/wAAtco/4Zs/4Lff9Em/aX/8Atco/wBUaP8A0Fw/D/5IP9bq3/QJP+vkf1C0&#10;V/L1/wAM2f8ABb7/AKJN+0v/AOAWuUf8M2f8Fvv+iTftL/8AgFrlH+qNH/oLh+H/AMkH+t1b/oEn&#10;/XyP6haK/l6/4Zs/4Lff9Em/aX/8Atco/wCGbP8Agt9/0Sb9pf8A8Atco/1Ro/8AQXD8P/kg/wBb&#10;q3/QJP8Ar5H9QtFfy9f8M2f8Fvv+iTftL/8AgFrlH/DNn/Bb7/ok37S//gFrlH+qNH/oLh+H/wAk&#10;H+t1b/oEn/XyP6haK/l6/wCGbP8Agt9/0Sb9pf8A8Atco/4Zs/4Lff8ARJv2l/8AwC1yj/VGj/0F&#10;w/D/AOSD/W6t/wBAk/6+R/ULRX8vX/DNn/Bb7/ok37S//gFrlH/DNn/Bb7/ok37S/wD4Ba5R/qjR&#10;/wCguH4f/JB/rdW/6BJ/18j+oWiv5ev+GbP+C33/AESb9pf/AMAtco/4Zs/4Lff9Em/aX/8AALXK&#10;P9UaP/QXD8P/AJIP9bq3/QJP+vkf1C0V/L1/wzZ/wW+/6JN+0v8A+AWuUf8ADNn/AAW+/wCiTftL&#10;/wDgFrlH+qNH/oLh+H/yQf63Vv8AoEn/AF8j+oWiv5ev+GbP+C33/RJv2l//AAC1yj/hmz/gt9/0&#10;Sb9pf/wC1yj/AFRo/wDQXD8P/kg/1urf9Ak/6+R/ULRX8vX/AAzZ/wAFvv8Aok37S/8A4Ba5R/wz&#10;Z/wW+/6JN+0v/wCAWuUf6o0f+guH4f8AyQf63Vv+gSf9fI/qFor+Xr/hmz/gt9/0Sb9pf/wC1yj/&#10;AIZs/wCC33/RJv2l/wDwC1yj/VGj/wBBcPw/+SD/AFurf9Ak/wCvkf1C0V/L1/wzZ/wW+/6JN+0v&#10;/wCAWuUf8M2f8Fvv+iTftL/+AWuUf6o0f+guH4f/ACQf63Vv+gSf9fI/qFor+Xr/AIZs/wCC33/R&#10;Jv2l/wDwC1yj/hmz/gt9/wBEm/aX/wDALXKP9UaP/QXD8P8A5IP9bq3/AECT/r5H9QtFfy9f8M2f&#10;8Fvv+iTftL/+AWuUf8M2f8Fvv+iTftL/APgFrlH+qNH/AKC4fh/8kH+t1b/oEn/XyP6haK/l6/4Z&#10;s/4Lff8ARJv2l/8AwC1yj/hmz/gt9/0Sb9pf/wAAtco/1Ro/9BcPw/8Akg/1urf9Ak/6+R/ULRX8&#10;vX/DNn/Bb7/ok37S/wD4Ba5R/wAM2f8ABb7/AKJN+0v/AOAWuUf6o0f+guH4f/JB/rdW/wCgSf8A&#10;XyP6haK/l6/4Zs/4Lff9Em/aX/8AALXKP+GbP+C33/RJv2l//ALXKP8AVGj/ANBcPw/+SD/W6t/0&#10;CT/r5H9QtFfy9f8ADNn/AAW+/wCiTftL/wDgFrlH/DNn/Bb7/ok37S//AIBa5R/qjR/6C4fh/wDJ&#10;B/rdW/6BJ/18j+oWiv5ev+GbP+C33/RJv2l//ALXKP8Ahmz/AILff9Em/aX/APALXKP9UaP/AEFw&#10;/D/5IP8AW6t/0CT/AK+R/ULRX8vX/DNn/Bb7/ok37S//AIBa5R/wzZ/wW+/6JN+0v/4Ba5R/qjR/&#10;6C4fh/8AJB/rdW/6BJ/18j+oWiv5ev8Ahmz/AILff9Em/aX/APALXKP+GbP+C33/AESb9pf/AMAt&#10;co/1Ro/9BcPw/wDkg/1urf8AQJP+vkf1C0V/L1/wzZ/wW+/6JN+0v/4Ba5R/wzZ/wW+/6JN+0v8A&#10;+AWuUf6o0f8AoLh+H/yQf63Vv+gSf9fI/qFor+Xr/hmz/gt9/wBEm/aX/wDALXKP+GbP+C33/RJv&#10;2l//AAC1yj/VGj/0Fw/D/wCSD/W6t/0CT/r5H9QtFfy9f8M2f8Fvv+iTftL/APgFrlH/AAzZ/wAF&#10;vv8Aok37S/8A4Ba5R/qjR/6C4fh/8kH+t1b/AKBJ/wBfI/qFor+Xr/hmz/gt9/0Sb9pf/wAAtco/&#10;4Zs/4Lff9Em/aX/8Atco/wBUaP8A0Fw/D/5IP9bq3/QJP+vkf1C0V/L1/wAM2f8ABb7/AKJN+0v/&#10;AOAWuUf8M2f8Fvv+iTftL/8AgFrlH+qNH/oLh+H/AMkH+t1b/oEn/XyP6haK/l6/4Zs/4Lff9Em/&#10;aX/8Atco/wCGbP8Agt9/0Sb9pf8A8Atco/1Ro/8AQXD8P/kg/wBbq3/QJP8Ar5H9QtFfy9f8M2f8&#10;Fvv+iTftL/8AgFrlH/DNn/Bb7/ok37S//gFrlH+qNH/oLh+H/wAkH+t1b/oEn/XyP6haK/l6/wCG&#10;bP8Agt9/0Sb9pf8A8Atco/4Zs/4Lff8ARJv2l/8AwC1yj/VGj/0Fw/D/AOSD/W6t/wBAk/6+R/UL&#10;RX8vX/DNn/Bb7/ok37S//gFrlH/DNn/Bb7/ok37S/wD4Ba5R/qjR/wCguH4f/JB/rdW/6BJ/18j+&#10;oWiv5ev+GbP+C33/AESb9pf/AMAtco/4Zs/4Lff9Em/aX/8AALXKP9UaP/QXD8P/AJIP9bq3/QJP&#10;+vkf1C0V/L1/wzZ/wW+/6JN+0v8A+AWuUf8ADNn/AAW+/wCiTftL/wDgFrlH+qNH/oLh+H/yQf63&#10;Vv8AoEn/AF8j+oWiv5ev+GbP+C33/RJv2l//AAC1yj/hmz/gt9/0Sb9pf/wC1yj/AFRo/wDQXD8P&#10;/kg/1urf9Ak/6+R/ULRX8vX/AAzZ/wAFvv8Aok37S/8A4Ba5R/wzZ/wW+/6JN+0v/wCAWuUf6o0f&#10;+guH4f8AyQf63Vv+gSf9fI/qFor+Xr/hmz/gt9/0Sb9pf/wC1yj/AIZs/wCC33/RJv2l/wDwC1yj&#10;/VGj/wBBcPw/+SD/AFurf9Ak/wCvkf1C0V/L1/wzZ/wW+/6JN+0v/wCAWuUf8M2f8Fvv+iTftL/+&#10;AWuUf6o0f+guH4f/ACQf63Vv+gSf9fI/qFor+Xr/AIZs/wCC33/RJv2l/wDwC1yj/hmz/gt9/wBE&#10;m/aX/wDALXKP9UaP/QXD8P8A5IP9bq3/AECT/r5H9QtFfy9f8M2f8Fvv+iTftL/+AWuUf8M2f8Fv&#10;v+iTftL/APgFrlH+qNH/AKC4fh/8kH+t1b/oEn/XyP6haK/l6/4Zs/4Lff8ARJv2l/8AwC1yj/hm&#10;z/gt9/0Sb9pf/wAAtco/1Ro/9BcPw/8Akg/1urf9Ak/6+R/ULRX8vX/DNn/Bb7/ok37S/wD4Ba5R&#10;/wAM2f8ABb7/AKJN+0v/AOAWuUf6o0f+guH4f/JB/rdW/wCgSf8AXyP6haK/l6/4Zs/4Lff9Em/a&#10;X/8AALXKP+GbP+C33/RJv2l//ALXKP8AVGj/ANBcPw/+SD/W6t/0CT/r5H9QtFfy9f8ADNn/AAW+&#10;/wCiTftL/wDgFrlH/DNn/Bb7/ok37S//AIBa5R/qjR/6C4fh/wDJB/rdW/6BJ/18j+oWiv5ev+Gb&#10;P+C33/RJv2l//ALXKP8Ahmz/AILff9Em/aX/APALXKP9UaP/AEFw/D/5IP8AW6t/0CT/AK+R/ULR&#10;X8vX/DNn/Bb7/ok37S//AIBa5R/wzZ/wW+/6JN+0v/4Ba5R/qjR/6C4fh/8AJB/rdW/6BJ/18j+o&#10;Wiv5ev8Ahmz/AILff9Em/aX/APALXKP+GbP+C33/AESb9pf/AMAtco/1Ro/9BcPw/wDkg/1urf8A&#10;QJP+vkf1C0V/L1/wzZ/wW+/6JN+0v/4Ba5R/wzZ/wW+/6JN+0v8A+AWuUf6o0f8AoLh+H/yQf63V&#10;v+gSf9fI/qFor+Xr/hmz/gt9/wBEm/aX/wDALXKP+GbP+C33/RJv2l//AAC1yj/VGj/0Fw/D/wCS&#10;D/W6t/0CT/r5H9QtFfy9f8M2f8Fvv+iTftL/APgFrlH/AAzZ/wAFvv8Aok37S/8A4Ba5R/qjR/6C&#10;4fh/8kH+t1b/AKBJ/wBfI/qFor+Xr/hmz/gt9/0Sb9pf/wAAtco/4Zs/4Lff9Em/aX/8Atco/wBU&#10;aP8A0Fw/D/5IP9bq3/QJP+vkf1C0V/L1/wAM2f8ABb7/AKJN+0v/AOAWuUf8M2f8Fvv+iTftL/8A&#10;gFrlH+qNH/oLh+H/AMkH+t1b/oEn/XyP6haK/l6/4Zs/4Lff9Em/aX/8Atco/wCGbP8Agt9/0Sb9&#10;pf8A8Atco/1Ro/8AQXD8P/kg/wBbq3/QJP8Ar5H9QtFfy9f8M2f8Fvv+iTftL/8AgFrlH/DNn/Bb&#10;7/ok37S//gFrlH+qNH/oLh+H/wAkH+t1b/oEn/XyP6haK/l6/wCGbP8Agt9/0Sb9pf8A8Atco/4Z&#10;s/4Lff8ARJv2l/8AwC1yj/VGj/0Fw/D/AOSD/W6t/wBAk/6+R/ULRX8vX/DNn/Bb7/ok37S//gFr&#10;lH/DNn/Bb7/ok37S/wD4Ba5R/qjR/wCguH4f/JB/rdW/6BJ/18j+oWiv5ev+GbP+C33/AESb9pf/&#10;AMAtco/4Zs/4Lff9Em/aX/8AALXKP9UaP/QXD8P/AJIP9bq3/QJP+vkf1C0V/L1/wzZ/wW+/6JN+&#10;0v8A+AWuUf8ADNn/AAW+/wCiTftL/wDgFrlH+qNH/oLh+H/yQf63Vv8AoEn/AF8j+oWiv5ev+GbP&#10;+C33/RJv2l//AAC1yj/hmz/gt9/0Sb9pf/wC1yj/AFRo/wDQXD8P/kg/1urf9Ak/6+R/ULRX8vX/&#10;AAzZ/wAFvv8Aok37S/8A4Ba5R/wzZ/wW+/6JN+0v/wCAWuUf6o0f+guH4f8AyQf63Vv+gSf9fI/q&#10;For+Xr/hmz/gt9/0Sb9pf/wC1yj/AIZs/wCC33/RJv2l/wDwC1yj/VGj/wBBcPw/+SD/AFurf9Ak&#10;/wCvkf1C0V/L1/wzZ/wW+/6JN+0v/wCAWuUf8M2f8Fvv+iTftL/+AWuUf6o0f+guH4f/ACQf63Vv&#10;+gSf9fI/qFor+Xr/AIZs/wCC33/RJv2l/wDwC1yj/hmz/gt9/wBEm/aX/wDALXKP9UaP/QXD8P8A&#10;5IP9bq3/AECT/r5H9QtFfy9f8M2f8Fvv+iTftL/+AWuUf8M2f8Fvv+iTftL/APgFrlH+qNH/AKC4&#10;fh/8kH+t1b/oEn/XyP6haRm2jNfy9/8ADNn/AAW+/wCiTftL/wDgFrlH/DNv/Bb4f80m/aX/APAL&#10;XKP9UaP/AEFw/D/5IP8AW6r/ANAk/wCvkf1CqdwziivA/wDglxofxX8Nf8E/fhZoXxx07XbTxZa+&#10;GgmuW3iZZlv45vNk4mE37wPjH3ucYor5CvT9jWlTTvZtX72drn19Gp7ajGo1a6Tt2ur2PfKKKKyN&#10;Q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GYKu49q8YP8A&#10;wUc/4J7Ixjl/bv8AgyrKcMrfFDSRj/yYrSnRrVfgi36JszqVqNG3PJK/d2PZ6K8XP/BR7/gnn0H7&#10;ePwZ/wDDoaT/APJFezRTJMiyRuGVhlWXoaKlGtS+OLXqmgp1qNW/JJO3ZpjqKKKzNAooooAKKKKA&#10;CiiigAooooAKKKKACiiigAooooAKKRm2jNeP6h/wUN/YD0fULjSdY/bi+D9pd2szQ3Vrc/EzSo5I&#10;ZFOGRlNwCrAgggjIIrSnSq1fgi36K5nUrUqXxyS9XY9horxc/wDBR7/gnnjj9vL4Mf8Ah0dJ/wDk&#10;ivXtF1rSfEek2uv6BqltfWF9bpcWV7ZzrLDcQuoZJEdSVdWUghgSCCCKKlGtS+OLXqmgp1qNX4JJ&#10;+jTLVFFFZmgUUUUAFFFFABRRRQAUUUUAFFFFABRRRQAUUUUAFFFFABRRRQAUUUUAFFFFABRRRQAU&#10;UUUAFFFFABRRRQAUUUUAFFeLn/go/wD8E8gP+T8vgx/4dHSf/kiu9+E3x3+CHx70i68QfAz4yeFf&#10;GlhY3P2e8vvCfiK21GGCbaG8t3t3dVbaQdpIOCD3raeHxFOPNODS800YwxGHqS5YTTfk0zq6KK8j&#10;8Rft9/sK+D/EWoeEPGH7afwl0nVtJvZbPVNL1L4jaZBcWdxE5SSGWN5w0ciOpVlYAqQQQCKmnSqV&#10;dIRb9FcqpWpUtZyS9XY9corh/hN+03+zf8fbm+svgR+0F4H8bTaZGkmpQ+EvFlnqTWquSEaQW8jm&#10;MMVYAtjO046V3AORnFTKE6cuWSs/MqFSFSPNF3XkFFFFSUFFFFABRRRQAUUUUAFFFFABRRRQAUUU&#10;UAFFFFABRRRQAUUUUAFFIzYOK+cv2pP+Csv7Af7HmpSeHPjT+0NpMeuRrl/Duhq+o3ye0kduG8kk&#10;cjzSmR0zW1HD18TPkpRcn2Sb/IxrYihhqfPVkoru2kvxPo6ivzb1n/g6O/4J3afetbab4U+ImoRq&#10;TtuIdBgRW564ecN+lb3gL/g5i/4JleLrmK18Q+IPGHhkyMA02reF3kjj9ybZpTgewNehLIs4jG7o&#10;S+489Z9k0pW9vH7z9BqK4P4D/tRfs7/tP+GY/F/7Pnxm8O+LrFlDSPoupJLJBkfdliz5kLf7Miqw&#10;7iu8ry506lOTjNNNdHoz1IVIVIqUGmn1WqCiiipKCiiigAooooAKKKKACiiigAooooAKKKKACiii&#10;gAooooAKKKKACiiigAooooAKKKKACiiigAooooAKKKKACiiigAooooAKKKKACiiigAooooAKKKKA&#10;CiiigAooooAKKKKACiiigAooooAKKKKACiiigAooooAKKKKACiiigAooooAKKKKACiiqur6zpXh/&#10;TLnXNd1K3srGzt3nvLy7mWOKCJFLPI7thVVVBJYkAAZNAFqivF2/4KPf8E8wOP28vgx/4dDSf/ki&#10;u/8AhP8AHH4LfHnQ5/E/wP8Ai94X8Zaba3X2a51Dwp4gttRghm2hvLZ7d3VX2sp2k5wQe9bTw+Ip&#10;xvODS800YwxGHqS5YTTfk0zqaKKKxNgooooAKKKKACiiigAorB+I/wAUvhr8HfClx48+LvxD0Lwr&#10;oVq8aXWteI9WhsbSFnYIgaaZlRSzEKATySAOTXmp/wCCj3/BPMDj9vH4Mf8Ah0dJ/wDkitadCvUj&#10;eEW15JsxqYihSlac0n5tI9ooqj4a8S+HvGfh2w8X+ENestV0nVbOK80vVNNuknt7y3kQPHNFIhKy&#10;RupDKykhgQQSDV6sttGbJ31QUUUUAFFFFABRXnXxR/a//ZN+B/ib/hCvjR+0/wDDvwjrBtVuRpPi&#10;jxtYafdGFiQsnlTyq+0lWw2MHBx0qv8AD39tb9jX4ueMLP4e/Cn9rb4ZeJ9f1DzPsGh+HvHmnXt5&#10;c7I2kfy4YZmd9saO5wDhVYngE1t9XxHJz8jtveztYx+sYfn5OdX2tdX+49NooorE2CiiigAooooA&#10;KKKKACiiigAooooAKKDXkOs/8FBf2DPDes3fhzxH+218ItP1DT7mS2vrG9+JWlxTW0yMVeKRGnDI&#10;6sCpUgEEEEVpTpVaukIt+iuZ1K1KlrOSXq7Hr1FcN8Jv2nf2bfj5d31h8Cf2g/A/jWfTY0k1GHwl&#10;4ss9Sa1RyQjSC3kcoGKkAtjODjpXcg5GcVMoTpy5ZKz8yoThUjzRd13QUUUVJQUUUUAFFFFABRRR&#10;QAUUUUAFFFFABRRRQAUUUUAFFFFABRRRQAUUUUAfNv8AwVx/aCvP2af+CdfxT+Jmj6k1pqb+G5dK&#10;0e6RtrRXV6RaxyIezKZd491Ffys1+3X/AAdd/tHXGj/DX4bfsqaPdBf7b1SfxHriq2G8q2UwWyHn&#10;lWeadiCOsKH6fjR8IPhf4o+NvxW8N/B3wTCkmr+KdctdK01ZSQgmnlWNSxAOFBbJPYAmv1Xg/DLC&#10;5Q68tOdt/Jafo2fk/GWKlis4VCGvIkreb1/VL5HOV/Vf/wAEnfjlJ+0R/wAE7vhP8TLu9+0XcnhW&#10;HT9QmLZLXFmWtJCfctCSfc1/K74k8Pav4S8RX/hTxBZtb3+mXstpfW7/AHopo3KOp9wwIr9w/wDg&#10;1F+Ps/iL4B/Eb9m7VL3zH8M+JIda0tGYlkt7yIRyIPRRLbbv96ZjRxlhvrGUqsvsNP5PT82g4LxX&#10;1fNnRl9tNfNa/lc/Wiiiivyo/WAooooAKKKKACiiigAooooAKKKKACiiigAooooA8n/br/aDs/2V&#10;f2PviL+0Bc+WZvDXhW6uNNjl+7Lesnl2sZ9mneJTjnBr+SS+vrvU72bUtQuGmuLiVpJppDlndjks&#10;fck1++f/AAdMftGaf8P/ANjjwv8As82N8y6t8QPFAuJoVxj+zrBRJKW5yCZ5bUAYww38/Lg/gjom&#10;jan4i1m08P6JZyXF5fXUdvaW8a5aWV2CqoHckkCv1HgvC+xy2Vd/bf4LT87n5XxtinXzKGHj9hfj&#10;LX8rFWv6dv8AghF+0LaftD/8Eyvh7qL3om1TwpbzeGdaXvHNZvtiB92tmtpD7ye1fzUfFT4ceJfg&#10;98TPEHwo8YwLHq3hvWLnTdRjQ5UTQyNG+PbKnHtX69f8Gmvx2gWb4r/s0X19+8aO08TaZbFj8yg/&#10;Zblh2GC1qD67h6V0cXYeOKyf2sdeRqS9Hp+t/kc/B+Ilhc69lLTnTi/Var8rfM/Z+igHIyKK/Jj9&#10;cCiiigAooooAKKKKACiiigAooooAKKKKACiiigArxj/gof8AFf4g/Az9h34qfGH4Wa9/ZfiLw34K&#10;vr/RdR+yxTfZ7iOMlH8uZXjfB7MpB7g17PXzv/wVq/5Rn/HD/snOpf8Aoo11YGMZYylGSunKP5o5&#10;sZKUcHUcXZqL/Jn4O/8AEQh/wV9/6O5/8sHw/wD/ACBX7of8Ec/2hPi/+1T/AME4vhz8evj14u/t&#10;7xZr39r/ANrat/Z9va+f5GsXtvF+6t444l2xQxr8qjO3JySSf5Ya/pq/4N7/APlEF8I/+4//AOpB&#10;qNffcYYHBYXLYTo0oxfOldRSduWWmiPz7g3H47FZpOFarKS5G7OTavzR11Z9nUUUV+bn6UFFFFAB&#10;RRRQAUUUUAFFFFABRRRQAUUUUAfxj1+8X/Bp3/yaP8TP+yjL/wCkFvX4O1+8X/Bp3/yaP8TP+yjL&#10;/wCkFvX69xd/yI5+sfzR+P8AB/8AyPIekvyP1Wr+S7/go9/ykN+PP/ZZ/FH/AKdrmv60TntX5V/t&#10;C/8ABr74J+P3x+8cfHe7/bD1XTJvG3jDU9el02PwZFKto15dSXBhDm6XeFMm3dgZxnA6V8XwrmeC&#10;yzEVJYmXKmklo318kz7TizK8bmmHpww0btNt6pdPNo8Z/wCDSYA/E342ZH/MC0X/ANHXdft1Xxf/&#10;AMEqP+COvh3/AIJeeJPGXiLRPjxe+MW8YWNnbSRXWgJZfZfs7ysCCs0m7d5vtjb3zX2gK8/iDGYf&#10;HZtOtQd4u1nZrZJdT0uHsHiMBlNOhXVpK91dPeTfQKKKK8U9oKKKKACiiigAooooAKKKKACiiigA&#10;ooooAKKKKACiiigAps00cETTSyKqquWZjgKPU+1Or4E/4OG/25da/ZF/YqbwD8PtbNj4s+KM82i6&#10;fcRn97b6eqA30yejeXIkQYcqbgMCCAR1YHCVMdioYenvJ29O7+S1OXHYungcJPEVNoq/+S+b0PiT&#10;/gtP/wAF7PG3xM8U6x+yt+xL44n0nwjZM9l4k8baVM0d1rUoYiSG2lXDRWwxtLrhpfm52HDflDLL&#10;dX1y088kk000hZ3ZizOxPUnqSTUfJNfv5/wQx/4Iu/Dj4CfCjRf2qv2mfAlnrHxF8SWMd9o+m6tC&#10;s0Ph2zkG+LEbDb9qdNrMxBaPOxdp3lv1atVy3hXLlyx8kusn3b/N9Nl0R+S0aOZcWZk3KW2rfSK7&#10;Jfkt3u+rPxf8CfsCftyfE/w9D4u+Hn7H3xM1rSrgZt9S07wPfSwTD1SQRbXH0Jri/ih8EfjP8EdY&#10;/wCEe+M3wk8TeEr/ABkWfiXQbixlI9QsyKSPccV/YckQRdicL0xXK/GP4HfCT9oPwJffDL41fDzS&#10;vE2hahC0V1p+rWokUhhjcp+9G46h0IZSAQQQDXztPjmp7X95RXL5PX8VZ/gfSVOA6Psv3dZ83mtP&#10;wd1+J/I38IPjT8WfgD47sfib8F/iDqvhnXtOmWW11LSbtonBBztbHDoehRgVYZBBBIr+hz/git/w&#10;WJ0//gor4MvPhd8XILLS/ir4btfPv7e0ISHW7IbF+3QpxsYOwWSIZCkqwOH2p+Nf/BYT/gnFef8A&#10;BOH9qWbwL4euZrzwP4ktzqXgq/uGJlW3ztktZT3khfK7snchjc4LFV8V/ZH/AGj/ABd+yP8AtI+D&#10;/wBonwTLJ9s8L61FdS28cm37Vb52z259pIi6HPHzV9HmWX4PiHLVVp25mrxl19H5dGunqfN5XmON&#10;4dzJ0at+VO0o9PVefVPqj+vFCcc0tZPgPxn4d+I/gfR/iH4QvhdaTr2l2+o6ZcgY823mjWSN/wAV&#10;YGtavx9pxdmfsaakroKKKKQwooooAKKKKACiiigAooooAKKKKACiiigAooooAKKKKACiiigAoooo&#10;AKKKKACiiigAooooAKKKKACiiigAooooAKKKKACiiigAooooAKKKKACiiigAooooAKKKKACiiigA&#10;ooooAKKKKACiiigAooooAKDnHFFFAH84n7QP/Bej/grB4I+PHjXwZ4X/AGq/sum6T4s1Gz0+2/4Q&#10;XQn8qCK5kRE3PYlmwqgZYknuSa/Qz/g3d/4KBfteft1ab8Ubn9qf4tf8JU/hy40tdHb+wbCx+ziZ&#10;bnzP+POCLfny0+9nGOMZNfhp+1b/AMnQfEb/ALHrVv8A0slr9aP+DST/AJA3xs/6+tE/9Bu6/UeI&#10;MvwFHh+dSnSipWjqopPVrqlc/LOH8wzCtxBGnUrSlG8tHJtaJ9G7H7JUUUV+XH6mFFFFABXn37WQ&#10;H/DLPxK4/wCZB1j/ANIpa9Brz/8Aay/5NZ+JX/Yg6x/6RS1th/48PVfmZ1v4MvR/kfyD1++n/BqZ&#10;/wAmReOv+ymS/wDpDaV+Bdfvp/wamf8AJkXjr/spkv8A6Q2lfq3GH/Ill6x/M/JeDf8Akdx/wy/I&#10;/USiiivyM/XgooooAKKKKACiiigD4Y/4ONsf8OnvHf8A2GND/wDTnb1/NdX9ZX/BQr9jLT/2/P2W&#10;dc/Zi1bx9N4Zg1q8sp21i308XTw/Z7mOcDyy6A7tm37wxnPPSvzp/wCISLwB/wBHv6x/4QsX/wAl&#10;199wvnmW5bl8qWInaXM3s3pZdk+x8BxRkWZ5lmEauHheKilulrdvq13P0d/4Jwn/AI15fAb/ALIx&#10;4X/9NNtXs5z2rjf2d/hFB+z/APAHwP8AAi11x9Ui8E+D9M0GLUpLcRNdrZ2sduJigJ2FhHu25OM4&#10;yetdlXw+IlGpiJyjs23+J9zhoyp4eEZbpJfgfk7/AMHCv/BS39tr9hr44/D/AMH/ALLfxq/4RfTd&#10;c8Jz3mqW/wDwjmm33nTLclA+67tpWX5RjCkD2zXy7/wTv/4Lcf8ABT746/tw/C/4PfFT9pv+1PDv&#10;iLxha2Osad/wheiwfaIHbDJ5kNksiZ9VYH3rrv8Ag7L/AOTmPhT/ANiLdf8Apa1fE3/BJP8A5SW/&#10;BP8A7H+x/wDQq/Sssy/AVOGlVlSi5ckndxV7q/W1z8zzPMMwp8TulGtJR54qyk7WfLpa9j+q+iii&#10;vy8/Uj+d3/g6B/5SXwf9k30r/wBHXdeb/wDBvf8A8pffhH/3H/8A1H9Rr9aP+Cl3/BBrwt/wUd/a&#10;Pj/aH1j9pPUPCcyeHbXSv7LtvDKXakQvKwk3tOhyfN6Y4x15rnv2Bv8Ag3Z8IfsKftZ+E/2qdL/a&#10;n1LxJP4W+3eXotx4TjtkuPtNhcWZzILhyu0XBf7pyVxxnI/RKWf5XHh14Vz9/wBm42s93Fq17W38&#10;z85rcP5rPiNYtQ9z2ile62TTva9z9I6KKK/Oz9GCiiigAooooAKKKKAGvu/hFfgb/wAFNv8AgtV/&#10;wU0/Z6/b1+J/wW+D/wC0t/Y/hnw74ka10fTf+EN0a4+zw+VG23zJ7N5H5Y8sxPvX76V/LL/wWg/5&#10;Sk/Gr/scG/8AREVfXcHYbD4rH1I1oKSUb2aT6rufH8Z4rE4XAU5UZuLcrXi2uj7H6Uf8G+v/AAU7&#10;/bj/AG3v2lfGHw//AGoPjf8A8JPpGl+Dft1jaf8ACN6ZZeVcfaYk37rS2iZvlYjBJHPTNfrlX4J/&#10;8GpH/J43xA/7J7/7eQ1+9lcfFNCjh84lClFRVlokktuyO3hWvWxGTxnVk5O8tW23v3YV/In+2l/y&#10;eN8Wcf8ARTNe/wDThPX9dlfk/wDGP/g1m8DfF74u+Kvixcftl6tYyeKPEl9q8lingqKRbdrm4eYx&#10;hvtQ3Bd+M4GcZwK6uFM0wOWVqssTLlUkraN7N9kzm4syvHZpRpRw0buLd9Ut15tHkP8AwaUAH4s/&#10;GjI/5l3R/wD0fc1+31fFv/BKr/gjj4c/4Je+KfGPifRPjzfeMW8XafaWskN1oCWQthA8j7gVmk3Z&#10;8zHbGO+a+0hwMZrzeIcZh8fms61B3i7Wdmtkl1PS4eweIwGU06FdWkr3V095N9NNgooorxT2gooo&#10;oAKKKKACiiigAooooAKKKKACiiigAooooAKKKKACiiigAoorjP2hvjJ4c/Z5+BvjD46eLGP9n+Ev&#10;Dd5qt0qsFaQQwtII1z/ExAUepYVUIyqSUYq7eiJlKMIuUnZLU/nJ/wCC+n7Sf/DR3/BS7xsNNvFl&#10;0fwT5PhfSdpBB+yg/aGyODm6e4we6hfSul/4Nx/2drr43/8ABSTRfGl1abtL+HWj3Wv30jL8vnYF&#10;vboD/e82YOB6RN6V8PeNPFms+PfGGreOfEVx52oazqU99fSf35pZC7n/AL6Y1+5//Bql8AZ/CP7L&#10;/jr9ofVdOMc3jLxQmn6bM68y2llHy4/2fOmlX6xtX61nE45Tw46Uf5VBfPR/hdn5Dk0ZZxxKqs/5&#10;nN/LVfjZH5mf8FuvgNc/s+f8FNfid4cTTjBp+uaqniDR324WaC9jWdivqFmaaM/7UbV6L/wbi/tH&#10;P8C/+Ck+i+DL9/8AiWfEjRbrw7dbmO2OfAubaQDPLGW3EQ9BO1fTH/B2Z8EjB4p+E/7RtpY8XOn3&#10;nhu+uB/0zc3UCH0/1tyR+PpX5P8AwJ+Kuq/Az41eE/jLois114W8RWeqQxq2PM8iZZCn/AgpX8a1&#10;wNs44bUZbyg4/NaX+9XM8d/wjcTOcdozUvk9WvubR/YYDmis3wd4r8PePPCWl+OfCOpx32k61p0F&#10;/pl5FnbPbzRrJHIPZkYH8a0q/HmnF2Z+yJqSuhHJAzmvnj4p/wDBWP8A4J2/BL4hat8KPit+1PoG&#10;i+ItDuvs+raXdW9yZLaXAO0lYiM4I6E9a+iK/ll/4LPf8pSPjV/2OD/+iYq+g4dyihnGKnSqyaSj&#10;fS3dLqn3Pn+I84r5PhYVaUU25W1v2b6Ndj+j79mz9u79kv8AbB1HVtJ/Zp+N2l+LrjQ4YpdWi06K&#10;ZTbJIWWNm8xF6lGxjPSuY/bG/wCCon7Ff7Ch/sz4/wDxgtrbXGtxPD4W0uM3epyRkfK3kR/6tWxw&#10;0hRT64zj+fT/AIJ3/wDBRfxJ/wAE9/hH8ZL/AOF5RPHPjjTdL0nwzdyw7108K10095gjazRqyBFb&#10;I3upIZQwrxn4ffCP9p79tD4n6gPhz4G8VfEPxVfzNeavcWdrLeTsztzNPJztBb+JyBnjNfQQ4Nw8&#10;cXN1ajVGNrN2u9E3d7JJ6bHzs+NK8sHTVGmpVpXuley1aWl7ttK+5+yvij/g7H/ZistaltvB37Ln&#10;jrULBTiG61DULO1kf38tWlA/77Nej/Af/g5x/wCCefxVv7fRPiPp/jD4e3U3D3OvaVHcWKtnoJrW&#10;SR8e7RIBX48+L/8Agjb/AMFOvA/h1/FGt/sb+LpLWOPfIunW8d3Mo/65QO8hPsFJr5ouLe4tLiS1&#10;uoHjljcpJHIpVkYHBBB6EHtXqQ4Y4dxVNqi726xlf/NfgeXPiniPCVE68bX6Shb/ACf4n9j3gPx5&#10;4O+J3hHT/iB8PfFOn63oerWq3Gl6rpd0s1vcxN0dHUkMP5HjqK16/nh/4N3/APgor45/Z0/al0n9&#10;lTxbr8tz4B+I1/8AYoLG4mJXS9Wf/UTxZ+6JGAidRgNvVuq8/wBDqnIr4HOcpqZRjPZSd09U+6/z&#10;R+gZLm1POMH7aKs07SXZ/wCT6C0UUV5J6wUUUUAFB6UVm+MvFGk+B/CGq+NNeuo4LHSNNnvbyaRt&#10;qxxRRtI7E9gFUnNNJydkDdldn88f/By3+0BB8XP+Ci9x8ONJ1Nbix+Hfh200n93IGRbuVftU4GO4&#10;81EbuGjIPTA8x/4IVfAeP4+f8FOfhxpt9Y+fY+F75/E18p6KLFfNiJ46ef5H1zjvXzf8ePilq3xv&#10;+N3jD4y67cPJeeKvE19q1w8nXdcTvLj8N2MdgK/X7/g09/Z4trXw98UP2qdTsFN1eXFt4Y0W4bOU&#10;hQC5uwOxDubT6GL3r9dxzjk/DTgt1FR+b0b+9tn49l6edcTqo9nNy+S1S/BI+Qf+Di39nuP4H/8A&#10;BS/xH4o0u18vTfiDpdp4itVVflWZ08i5Ge5M0DyH/rsK43/ghf8AHSf4D/8ABTr4a6o+oeRZeJL+&#10;Tw5qS7jtljvUMcanHX9/5LD/AGlWv0J/4Ovv2frjW/hB8Nf2nNNtg3/CP65ceH9WZeW8q7j8+BvZ&#10;Ve3lUn1mUV+JXhnxHrfg7xJp/i7w1qElnqWl30V5p93EcNDPE4dHHuGUEfSqyeUc04djTk94uD+W&#10;n5WZOcxllPEkqkVtJTXzs3+N0f2UJ92nVxn7O3xf0r4/fAbwb8bdG2Lb+K/DdnqiRxnIjM0Kuyf8&#10;BYlfwrs6/IZxlTk4y3Wh+wwlGpFSjs9RrvtNfM3iX/gsn/wTI8HeI9Q8I+J/2vvDlnqWlX01nqFp&#10;Jb3e6CeJyjocQkZDKRwccV9N9eor+Qr9rr/k6/4n/wDZQ9a/9L5q+i4cyXD5zUqRqya5Unpbrfum&#10;fOcSZ1iMlpU5Uop8za1v0t2aP6oP2Zv23P2WP2xzrX/DM3xn0zxd/wAI59m/tv8As6OZfsn2jzfJ&#10;3eYi/e8iXGM/cOccV6rX4x/8Gin/ADcH/wByn/7ma/ZyvPzrA08tzKphqbbUbavfWKf6no5LjqmZ&#10;ZZTxNRJOV9FtpJrr6ASQMivJP2k/26/2S/2Pr7SdN/aX+N2l+EZ9ehml0mPUIpmNysRQSFfLRsbS&#10;6dcfer1uvxJ/4O3Bj4h/BDA/5guu/wDo6yqslwFPM8yhh6jaTvqt9E319Cc7x9TLMtniaaTcbaPb&#10;VpdPU/Rrw3/wWU/4Jk+MfEmn+EPC/wC174cvNS1W9is9PtI7e73TzyuEjQZhAyWYDkjrX05X8hf7&#10;In/J2Hwv/wCyiaL/AOl8Nf16V3cR5Lh8mqU40pN8ye9uluyRwcN51iM6pVJVYpcrS0v19WwryX9q&#10;f9uT9lf9i3Qode/aT+M+keG/tiM2n6fPKZLy8C9TFbxhpJADwWC7QcAkEjPkH/BYz/gpXpn/AATh&#10;/Zo/4Sbw2La88e+KJpLDwVptwu9EkC5lvJV7xwgg4/idkXoSR/NJ8W/jB8T/AI8fEDUfip8YvHGo&#10;eIvEGrTGW/1TUpt8kjeg7Ko6BFAVRwABxW2Q8NSzWPtq0uWn0tu+9uy89TDiDianlMvYUo81S19d&#10;l2v3b7adz90vil/wdVfsUeF9ROn/AAu+DPj/AMVrHIRJezW9rp9u69mTfK8h+jRpWH4Y/wCDsf8A&#10;ZevdVjt/GP7LnjzT7Jv9Zdabf2V3Iv8A2zd4gf8AvsV+YP7Ln/BHf/goX+1/4XtfHnwh+AV0vh6+&#10;XfZ69r97Dp9tcJ/fjM7K0q+jIrA9s4Ndb8cP+CCH/BTr4EeErjxxrfwIi1zTbOFpbyTwrrMF9LCi&#10;gliYVYSsABn5VNfSPI+E6cvYymubbWet/S9r/I+bWecXVKfto03y76Q0t917fM/c39kf/gsh+wB+&#10;2jrdp4M+FPxoi0/xJfMFs/C/ii3On3txJ/zziDkpM/H3Y3c+mea+oEfdzX8Ztpd3enXcd9Y3MkE8&#10;EivDNC5V43ByGBHIIPQjpX9Bn/BvF/wVF8U/tifCvU/2bPjvrs2oePPAlnHPZ63eShpNZ0tm2BnP&#10;VpoW2o7HlleM8nea8PP+F45fQ+s4aTcFunuvO/Vfivy9zh/ip5lXWGxMUpvZrZ+Vuj/B/n9vftKf&#10;tg/s2fsf6JpviP8AaT+LWneErHWLp7bTbjUI5WW4lVdzIPLRjkLzzivjT/go/wD8Fb/+Cc3xh/YO&#10;+LXwu+Gv7Vnh/Vte17wPfWekaZb290JLmd4yFjUtEBkn1IFcn/wc+/BD40/HH4EfC7S/gp8IPFHj&#10;C6sfFt5LfW/hfw/c6hJbxm1ADusCMUUngE4BNfir4p/Yq/bJ8DeHbzxf41/ZK+Juj6Tp1u0+oapq&#10;ngPUbe3tYlGWkkkkhCooHViQBW3D+RZdisNTxVSq1Pmva66PTRq+tjHiDPsyweKqYWnSThbe0uq1&#10;1TtoeZV+9n/BFr/gqT+wD+zn/wAE0Phr8Gvjb+03ofh7xPo/9s/2no95BctJb+brN9PHkpEy/NFK&#10;jDBPDDvX4J16N4E/Y/8A2tfil4UtfHfwy/Zc+I3iPQ77zPsOs6D4Jv7y0uNkjRvsmiiZH2ujIcE4&#10;ZWB5BFfa5zl2FzPDKliJ8qUk7ppa2atr6s+JyXMsVleKlVw8OZuLVmm9Lp309Ef02fCL/gq3/wAE&#10;9fjv8RtL+Enwj/ai0HXPEWtTmHS9LtYLkSXDhSxUFogudqk8kdK9a+Nvxw+Ff7Ofw21D4v8Axr8a&#10;Wvh7w3pZiGoateK7RweZIsSZCKzcu6rwOpr+en/gjj+xr+1/8Of+Clnwo8afEL9lP4k6Do9hrsr3&#10;2ra14F1C1tbdfssw3PLJCqoMkDJI5Nfrj/wcHf8AKJj4n/7+j/8Ap1tK/OMwyXBYXNqGFo1HKM+W&#10;7um1eVtLK2x+k5bnWOxWT18XWpqMoc1lZpO0b63d9zqV/wCC2/8AwStx837Z3hn/AMBrz/4zX0N4&#10;F+K3w++JPw30/wCL/gvxZaX3hnVNNXULHWlYxwyWpXcJcuBtXbzlsYHWv46a/RD9vn/gqBrsH/BP&#10;34K/8E+fgZ4smtbaH4a6XcfEy+sZNrTs8W6LTNw52hdssgHDFkUnh1r2MdwbTp1KUMPNvmerdrJJ&#10;b6Jeh42B40qVKdWpiYRSilZK9229tW/+GP0W/ad/4OXf2B/gVr1x4R+GVp4g+JmoWs2yW78MxxRa&#10;Zx1xdTOPM9jGjqf71dD/AME6P+C9PwO/4KGfHYfs9eH/AIJ+KvC+uTaZcX1ncX1zb3NrJHCAXDOj&#10;K6Ng8AIwOOSK/m8tbW6vZ1tbK2kmkb7scSFmPGeg9q/QD/g2rtLuw/4KmaTbX1rJDIPBmsZjmjKs&#10;P3S9jXdmHC+U4PK6tSKbnGLabfVLtt+Bw5fxVm2NzSlTk0oSkk0l0b7vX8T+jSuA/aJ/ak/Z+/ZO&#10;8E/8LC/aH+K+j+FNKeQx282qXQV7qQDPlwxjLzPjnagJA5PFZX7an7VvgL9in9mbxV+0j8Q5Q1p4&#10;e08tZ2Kth7+8c7Le1THeSVlXPRQSxwFJH8sv7V/7Wvxy/bR+MepfGv48+MrjVNTvpnNrbFiLbTrc&#10;sSttbx9I4lGAAOTjLFmJY/L5Bw/UziTnOXLTjo31b7L9X+B9VxBxFTyWKhGPNUlql0S7vr6L11R+&#10;43xa/wCDo/8A4J9+B559O+HPg3x/40nj4hurHR4LOzkP+/czLKP+/R/x84X/AIO0fgT/ABfsg+Lf&#10;f/iorX/4ivyO/ZZ/Yc/as/bT1240H9mn4Mar4mNkyrqF9AqxWdozfdEtxKViQkZIUtkgEgYBr6Y1&#10;n/g29/4Ko6RoTazF8KvDt7Ise9tPs/GFoZ+mSPmZVJHTAY5PTNfVVMi4VwcvZ1prm/vTs/uTR8nT&#10;z7izGR9pQg3HyhdfJu9/vP06+C3/AAc0/wDBOD4oX0Ok+NJPGfgO4l2q03iTQUktQxPaW0lmOB/e&#10;ZVr7w+GfxQ+Hfxl8FWHxI+FHjbS/EXh/VIvM0/WNHvEuLedckHa6EjIYFSOoIIOCCK/kR+NPwL+M&#10;P7Onjy5+GPxx+HOreF9etVDS6bq9o0TlDnEi54dDg4dSVODg19Ff8Eh/+Cl3j7/gnv8AtI6VPqPi&#10;m7b4a+IdQitfHWhsxkhWB2Cm+ROds0Iw+VwzKpQ5BrlzHg/Cyw7q4GTva6V7p+j/AC3/AFOrLeMs&#10;VHFKjj4q17NpWafmu3fax/UFRUVlc2t7bR3tlcRzQzRh4pYnDK6kZDAjggjnNS1+dn6Mfxj1+8X/&#10;AAad/wDJo/xM/wCyjL/6QW9fg7X7xf8ABp3/AMmj/Ez/ALKMv/pBb1+vcXf8iOfrH80fj/B//I8h&#10;6S/I/Vavmvxz/wAFgP8Agmx8NPG+sfDfx5+1p4e03XPD+q3Gm6zp01vdF7W6gkaKWJtsJGVdWU4J&#10;GRwa+lK/ku/4KPf8pDfjz/2WfxR/6drmvg+Hcnw+cVpwqya5Unpbv5pn3nEmdYjJqNOdKKfM2tb9&#10;vJo/p1/Zt/bt/ZJ/bAv9W0v9mn436X4uuNDhhl1aPT4plNskpYRlvMRfvFG6Z6V64DkZr8Rf+DSX&#10;n4m/GzI/5gOi/wDo67r9uj06Vx51gKeWZlPD022lbV76pPp6ndkmYVczy2GJqJJyvottG11v2Gux&#10;UcCvln9qn/gs9/wT0/ZB1y98H/Er46W+p+IdPdo7zw74UtzqN1BKOsUnl/u4nHdZHUjvivkP/g4v&#10;/wCCrnjz9n2O3/Yj/Z38RS6V4g1zSlvfGfiKxuClzYWchPlWsLKcxySgFnfghNoH38j8LZJZZpGm&#10;mkZ3dsszHJYnua+gyLhSOOoLEYqTUXslu13bex89n3Fry/EPDYWKclu3sn2S6vvr5H7ueLf+DsX9&#10;lWw1RoPA37MfxA1OzB+W41S6srKRuB/Akkw65/i6AHjOAeE/+DsX9la/1RYPG/7Mfj/TLMnDXGm3&#10;dleOOvOx5Ifb+L19MH84fgN/wQk/4KbftB+GLXxp4a+ADaLpd7CJrS68WapBpzSoRlWEUjebgjoS&#10;gHNUv2jP+CIP/BSf9mPwpd+PPHXwAk1LRLC3ae+1LwvqUOorbxqMs7xxMZVUDksUwBk9Acex/YvC&#10;Tn7JTXNt8et/v3PGeecXqn7Z03y/4NPyvbzP3f8A2Tv+CzH/AAT7/bI16z8GfC/42Q6f4j1Bgln4&#10;a8VW50+8nk/55x7z5cr/AOzG7E9s819TV/GTBcT2s6XVrM0ckbBo5I2KsrA5BBHQg1/QT/wbqf8A&#10;BTPx1+198KdY/Zu+OuuSap4w+H9nDNput3Eha41TSmOwGYk5eWF9qF+rK6Z+YFm8TPuF45fh3icN&#10;JuK3T3Xmn1X4nucP8VSzLELDYmKU3s1s7dLa2fzsfpbXmP7Sf7ZH7M/7H+maXrf7Snxc03wlaa1c&#10;SQaXNqEcrC4kRQzqPLRuQCDzjrXp1fkX/wAHan/JGPg7/wBjRqn/AKTRV89lGDp5hmNPDzbSlfbf&#10;Zs+izjG1Mvy2piIJNxS0e26X6n254T/4LGf8EzfHfirTPBHhD9rrw7fatrOoQ2Ol2MVvdBri4lcR&#10;xxjMIGWdgBkgc17T8avjx8IP2c/AN18Ufjn8SNJ8L6BZsFm1PWLxYYy5+7GueXduyKCx7A1/Jb+z&#10;P460T4X/ALR/w/8AiX4md103w7420rU9QaNdzCCC8ilcgdztQ16b+31+3x+0B/wUp/aEm8beMri+&#10;ksJL42/gvwVYs8sOmwswWOKKMZ8yZ+N743O54wNqj7CtwVT+tRjTqPkteTdr76JWS/HY+No8b1Pq&#10;cpVIJ1L2ile22rd2/wAN/wAT9gvjX/wdKfsLeANWk0X4T/Dzxt46aKTa+oW9nDp9m49Uad/Nbv1i&#10;A9Cawfh//wAHXX7IWtasLL4j/s8fEDQbVsBb3T5LO/CnPV1MkTAf7u4+1fln4U/4I0f8FPfGWhr4&#10;i0f9jfxbHbvHvjXUIYrWVh/1zmdXz7EA14h8Z/gN8af2dfGDeAPjp8Ltc8J6ysfmLp+uae9u8keS&#10;BIm4YdCQRuUlSQeeK9Gjw3w3WXs4S5pLtO7+5O34Hm1uJuJqP72pHli+8LL73r+J/VX+yV+3n+yp&#10;+3D4cuPEX7NXxb0/XmsVU6lpuGhvbLd90y28gEiA8gNjaSCATg17BX8gP7Nv7R/xc/ZO+Mmi/Hb4&#10;I+KJNK17RLpZIZFyY7iPI3wTJ/y0icDayHqPQgEf1c/sl/tB+Hf2rP2bfBf7RXhWNY7PxdoMN99n&#10;WTd9nlI2zQk9zHKrofdTXyPEOQf2POM6bbpy0V90+z/Q+w4d4gWdU5QqR5akdXbZruv1PRaKKK+a&#10;PpgooooAK/nP/wCDlv45XnxR/wCCj918Ok1GSSx+H/hmx0uG3z8sc8yfa5mA/vN58YJ6kIo7Cv6M&#10;K/kl/wCCgPxOf4y/tx/Fz4m/aTLDq3xE1eSzYtnFsLuRIFz3xEqD8K+04Jw/tMwnVf2Y/i3/AJJn&#10;xfHGIdPLYUl9qX4Jf52Oi/4JZ/s2wftZft+fDP4LapCH0u68RJfa4rdHsbRTdTxng43pEYwfWQV/&#10;VpBBDBCkEEaxxxqAiIMAAdB9K/nx/wCDXDwR/wAJH/wUL1jxW0IYeHfh3fXAZh91pbi3g/PDn8M1&#10;/QkOlRxriJVMzjS6Rivve/4WK4Jw8aeVyq9ZSf3LRfjcKKKK+OPsj8w/+Dpz4L6X4v8A2IPC/wAZ&#10;Y7Nf7T8G+OoYftHcWd5DJHKn4zR2x/A+tfgHX9ivxR+Evw0+N/gy6+HPxf8AAml+JNAvZI3vNH1i&#10;zWe3maNw6FkYYO11Vh6ECvKG/wCCXH/BOk8D9ij4b/8AhK2//wATX2mR8UUcrwCw9WDlZtq1tnr1&#10;87nxWe8K1s1x/wBYpTUbpJ3vuuunlY5P/gif46n+IX/BLf4O65dSF5Lfw2+nszNnP2W5mtx+kQr6&#10;mrA+GHwt+HXwX8E2fw3+FHgrTfDug6d5n2HR9JtVht4N7tI+1FAAy7Mxx1LE1vMcLk18ni6sK+Kq&#10;VIKylJtLsm7n1uEpSoYWnSk7uMUm+7SsI7lTmvm39r7/AIK2/sI/sRatceE/jX8abd/ElrEHm8K+&#10;H4DfahHkBlWSOP5YSwIIErJkEHpzXyr/AMF+/wDgsJrn7JWiD9kb9mrxGtv8QNe0/wA3xJrtucy+&#10;HrGQDYsR6LcyruweTGnzDDMjD8D7y81nxJrEl/f3V1f6hfXBeaaZ2lmuJnbJJJyzszHrySTX1eRc&#10;K/2hRWIxMnGD2S3fnd7L89/X5PPuLFl9Z4fCxUprdvZeVlu++um2+37peLP+Dsb9lux1mS38E/sw&#10;ePtSsFH7u61K9srORj3/AHaPMAPQ78n0FdH8JP8Ag6f/AGGvGV/HpnxT+Fvj7wa0kgX7d9jt9QtY&#10;1z952ilEo+ixN/j+aHwa/wCCAP8AwVB+NPhSDxlp3wIg0CzuohJbJ4s1qCxuHU8jMDMZU4/vqteT&#10;/tb/APBND9tf9h63j1X9ov4IX2k6TNMIYdes5o7ywaQ/dQzwMyox7KxUn04Ne3HIuFa0/Y05rm8p&#10;3f3Xa/A8OWfcWUKftqlN8nnCy/R/if0+fs4ftX/s7/tc+C2+IH7Ofxa0jxVpkMixXb6bcZltJCMi&#10;OaJsSQsRyA6jIGRkV6JX8hf7MH7VPxy/Y8+LWn/Gf4B+OLrRdYsZlMixtugvYgwLQTxn5ZYm6FT6&#10;5BBAI/p7/wCCcv7dnw+/4KE/sx6P8e/BsX2K/b/QvFGhs2W0zUUA82LqdyHIeNv4kdcgNuUfL59w&#10;7Uyi1WD5qbdr9U+z/wAz6rh/iSnnF6U1y1Er26Nd1+qOh/aX/bi/ZU/Y8uNIt/2lvjPpvhFteWZt&#10;H/tGCdhdCLZ5m0xxsPl8xM5x94V5f/w+3/4JWf8AR53hn/wGvP8A4zXiP/BzZ+z9afFf/gntH8Vr&#10;PTw+qfDnxRa6jHcKpLiyuM2txH6bS0kEhJ5/cDB6g/zu16GRcN5fm2A9tKclJNppWtp8uzR5ufcS&#10;5hk+YOjCEXFpNN3vrv17pn9lmg65pXifRLPxJoV9HdWOoWsdzZXUR+WaJ1DI49ipBH1q5XzJ/wAE&#10;bvjFH8cv+CZ/wj8am+We4t/DK6TffvNzJNYyvaMG7g4hDAH+FlPQivpuvj8TRlh8ROk/str7nY+y&#10;w1aOJw8Kq2kk/vVwYkDIrwX44f8ABT79gn9mz4i3fwj+Of7TGheHfEmnxRSXmk3cVw0kSyIHQny4&#10;2XlWB65wa95YkLkV/KF/wVD+N9n+0T/wUF+LXxV0i/S60288Z3drpFzExKTWds32aCRc9njiV/8A&#10;gXbpXt8O5NTzjEThUbUYq91be+i1v5nh8R51UyXCwnTScpO1nfa2uzXkf0XfDr/grn/wTk+Lnj7S&#10;Phh8Nv2q9B1jXte1CKx0fTLW1u/MubiRtqIMwgDJPUkAdSQOa+kK/nT/AODZ/wCAsPxX/wCCjVv8&#10;SNSsRNZ/Dvw1eaqu5cqLqZfskOfcCaRh6MgI6Zr+ii5mjt4GnmmWNI1LO7MAFUdSSegrLP8ALcLl&#10;eNWHoyb0Td7bvpol0t95tw/mWKzbAvEV4patK19lbXVvrf7ht/fWemWU2o6hdxW9vbxtJPPPIFSN&#10;FGWZieAAMkk8AV8M/tF/8HFH/BNb4AajcaDpHj3WPiBqFuzI0PgPTUuYQ4/6eZpIoWXPGUd/UA1+&#10;ZH/Bcb/gsX40/bC+KWqfs5fAbxfdWPwn8PXb2lw1m3lnxNcowDzykHLW6upESZAYfOwJKhPhj4I/&#10;Ab4x/tI/EC1+FnwL+HOqeKNfvFLw6bpNqZHCDG6Rz0RBkZdiFGRk819FlXCNGWHVfHya0vyrSy/v&#10;N/lpbufN5txhWjiXh8vinZ25mr3f91L89b9j9npP+DtD4BC4ZYv2RfGDQ7/ldtetQxXPXG0847Z/&#10;GvcPgD/wckf8E2fjVfw6L4p8SeJPh9eTbV/4rPR0W23d8T20kyBc/wAT7PoK/K9/+DcL/gqqnhz+&#10;3v8AhUOgmby9/wDZY8YWX2jp0+/5efbfXyB8bPgR8Yv2cfiBdfCz45/DrVPC+v2eGm03VrUxuUP3&#10;ZFPR0ODh1JU44NehDh7hjHXhh56r+Wd39zuefU4j4owFp4mn7r/mhZferan9fvh3xHoXi7Q7PxR4&#10;W1q01LTdQtkuLDULG4WaG5hcBlkR1JVlIIIIJBFXq/m+/wCCJX/BXLxv+w58ZtM+DnxY8XTXXwj8&#10;SXyW2oW1/OzR+H5pGwt9Dk/u0DH96g+UqS2Ny8/0e20yTxrNFKro6hkZWyCD3B7ivic5yetk+J9n&#10;N3i9U+//AAV1PuMlzijnOF9pBWktJLs/8n0Zj/Ef4jeDPhH4G1b4mfEbxBDpOg6HYyXmralcKxS2&#10;gQZZ22gnAHoCa+cz/wAFt/8AglYBkftneGf/AAGvP/jNdR/wVV/5Rv8Axr/7J3qX/ok1/KPXrcO8&#10;P4XOMPOpVlJOLtpbtfqmeRxJxDismxEKdKEWpK+t+/k0f2FfBX46fCj9ov4c2Hxb+CXjW18Q+G9T&#10;MgsdWs1dY5tjlHwHVW4ZSOR2r5D/AGyP+DhP9gj9kvxJffD7SdY1T4ieJbCZobrT/BccUlrazKcM&#10;kt3I6xgjkER+YwYYYCvzV8Vf8FPNf/Zl/wCCLvwr/ZC+Bfi1rHxp42ttVufEmoWMhW40rSDqM6BV&#10;YfckuGV1yPmWNHPG9Gr83USWeURxozyO2FVRksT/ADNenlnCFGpWqTxDfIpNRWzaTtdvz8rdzzM0&#10;4wrUaVOGGS53GLk90m0nZL/O9ttz+hT9j/8A4OTP2fP2rf2hPDX7PD/s9eMPD2oeLNSj0/SdQa9t&#10;bqFbh/uiUBkZE/2lDnPbvX3x8ZvjV8L/ANnr4aap8YfjP4wtvD/hnRVjbVNXvFdo7cSSpChIQFuZ&#10;JEXgHlq/mF/4JKadqGm/8FOvgfFqNjNbs3j+xKrNEVJG8881+8H/AAX1IP8AwSO+MGP+fTSP/T1Y&#10;V52eZLgcLm+Hw1FNRqWT1vvK2l7npZHnWOxWTYjE1mnKnzW0ttG+trdTc/4fb/8ABKzH/J53hn/w&#10;GvP/AIzX0Vo/xN8B6/8ADq1+Lem+LLH/AIRm80hNUh1uaYRW/wBjaPzFnZnxsTYd2WxgdcV/HLX2&#10;J/wUD/4KofEX9pT4R+AP2Tvhn4ivtL+G/gjwRpGm6jZwt5f9u6lDZwrNNMBy0UciskaEkEL5hALA&#10;L6WK4KpxqU44ebs2+Zu2iXayWrPLwnG83RqTxMFdW5VG6u33u3ZLqz9dP2jv+Dkr/gnR8C9RufD3&#10;gvWfEHxH1K33KG8HafGbLePW6nkjVl/2oxIK8b0P/g7L/ZtuNThh8S/speOLOyZv39xY6pZ3EqL6&#10;rG5jDH2Lj61+U/wU/wCCXH/BQT9obw3b+M/hP+yn4s1DR7yNZLPVLixFpb3CHo8bzlBIp7MuQfWu&#10;X/aM/Yh/a0/ZIFrN+0Z8A/EXhW3vZvKs7/UbLNrPJgnYsyFoy+ATt3ZwCcYrvocN8N83sXLmn/j1&#10;+5NfkefW4m4m5fbcnLD/AAO33u/5n9IP7HP/AAWK/YN/bh1u28FfCH4t/wBn+J7tSbfwr4qtvsF9&#10;MQCSkQZjHOwALFYnc4BPQHH1GDkZr+M/SNX1bw/qtvrug6ncWV9ZzLNaXlpM0csEinKujKQVYEAg&#10;g5Br+lr/AIIW/wDBQPWv29P2OIbj4j6m1z468C3i6L4ouZMbr5fLDW16cd5I8q3cyQyHoRn53iLh&#10;uOV0/rGHbcL2ae6vtr26H0nDvE0s1qvD4hJTtdNbO2+nfr5+R9rE4Ga8H+Of/BTn9g79mf4jXXwj&#10;+PH7SeieG/EllDDLdaTew3DSRpKgeNiUiZeVIPXvXvFfzaf8HIP/AClb8Zf9gDRP/SCKvM4fyujm&#10;2OdGrJpKLelr6NLqn3PT4hzStk+BVelFNuSWt7apvo12P3c/Z8/4KP8A7En7VnjqT4Z/s8/tDaN4&#10;o12OxkvX03T4bhZFt0Kq0n7yNRgF1796u/tZ/t7/ALJ37EOhQ6z+0l8ZNM8Py3kTSafpO4zX96oO&#10;C0VtGDI6g8btu0HgnNfzf/8ABMH9ue2/4J7fFrxd8e7bRP7S1p/h/eaX4YsH/wBVJqE89vseU9o0&#10;VXkI6ts2jBbI8+Gmfte/8FCfjjqXiGw0Hxb8TfG2rSfaNRksbOW8lRS2AW2ArBEpO0fdRRgDFfSf&#10;6m0Y4yXPUaoxS1drt9fJJd7HzX+ulaWDjyU1KtJvRXsl003bfa/n6/sh4+/4OvP2StF1trD4dfs6&#10;ePdeskyDqGoTWlhvb1RBJKSvu20+wrtP2f8A/g53/YE+LOsW/h34naD4u+Hd1cSBft2tWMV1p65P&#10;GZrd2kX3LRBR61+PXjn/AII9f8FMfh14Vl8Z+J/2PfFosLeEy3DWNvHdSRqOpMUDu/HX7vSvmx1e&#10;NijqVZThlYdK9Snwvw7iqTVF3t1Ur/5r8Dy6nFXEeFqp1o2v0lC3+T/E/sn8LeKPD/jXw9Y+LvCW&#10;uWup6VqlnHdabqNjOssN1BIoZJEdchlZSCCDgg1xX7S/7WH7Pn7H/gE/Ez9ov4p6X4X0kyGO2a+l&#10;zNeShS3lQRLl5nwM7UBIHJwOa/EH/gh5/wAFmdI/Yn+GXxA+C/7Rer3moeF9L8Pz674Ds/tGZBqC&#10;MA2mQ7shRcFw4PCo0bkg7zXxt+1J+1L+1B/wUr/aPk8ceNl1bxHr2sXZt/DXhTRbaW4SxhJ+S0tL&#10;dATwAM4BZyCzEkk18/h+D68swnTrStSj9rrJPt28+3mfQYjjLDxy+FSjG9WX2f5WtNe/l38j9f8A&#10;4mf8HWn7IHhzxC2l/DD4CeO/E1lHlW1O8a109JCDwY0LyOVI5y4Rv9nvW78GP+DpP9g7x7qEWkfF&#10;PwB468DySvj7dc6fDfWSD/aeCTzR+ERHvX5L2n/BF7/gqHe+Hf8AhJof2NvFf2fy94ikWFZyuM/6&#10;oyB847bc+1fOPi7wf4s8AeJr7wX468NX2j6xptw0GoaXqlo8FxbSDqjxuAyn2Ir6Cnwzw5iYuFJ3&#10;a3and/qvwPn6vFHEmGkp1o2T2ThZfo/xP6+vgv8AHH4S/tD/AA+svir8EviFpfifw9qGfsuqaTdL&#10;LGWH3kbHKOp4ZGAZTwQK6yv5g/8AgjV/wUR8c/sHftY6Gk/iOT/hX/i7UodN8a6RNJmARyMEW8UE&#10;4SWFirbh1QMp4PH9PmR618NnmTzyfFKF7xlrF/mn5r/I+6yHOoZ1hXO1pR0kv1Xk/wDP1CgnHNBI&#10;HU1+RP8AwcK/8FifFvwc1W5/YU/Ze8T3Ol6/JaxyePvFFjNsmsopF3JYQODuSR0IeRxghHRVOWfH&#10;FluX4jNMUqFLfdvol1bO3Msxw+V4V162y2XVvokfZH7XP/Bab/gn7+xlr154J+JPxg/tjxLp8jRX&#10;3hnwha/2heW0oODFLhlihcd0kkVh3Ar5K13/AIOy/wBmq21SWHwz+yp45vLJWPk3F9qlnbSuueC0&#10;aNKFOMcBz9T1P4caLoviLxn4htdA8P6XeapquqXaw2dnawtNPdTyNhUVRlndmOABkkmvtL4ef8G7&#10;3/BU74g+F4/FP/ClNN0RJow8Nl4g8S2tvcsCOhiDMUPs+08/Wvv/APVrh7L6a+t1Lt9ZS5b+iVv1&#10;Pz9cT8RZlUf1OnoukY81vVv/AIB+mHwY/wCDor9gP4g3sOk/E7wf458CzyNhry/0yG9skz6yW8rS&#10;9f8ApkB7+n318FPjv8Hv2jPAlt8Tfgb8SNH8VaDdErFqei3qzRhxjdG+05SRcjKMAy9wK/lP/ar/&#10;AGGP2rP2J/EFv4f/AGlvg5qfhs3zMun30m2azvCv3hFcRFo3IBBKhsgEEjmt7/gn5/wUI+On/BPH&#10;422fxU+FGsTXGlyyqnibwrPcMtnrNt/FG68hZAOUlA3I2OoypwxnCOBxGH9rgJ69Nbxfz6et2b4L&#10;jDHYbE+xzGGmzdmpLza6+lkz+sCgnAya439nv45+A/2lfgn4Z+PHwz1H7VofijSY76xkLAsgbho3&#10;xnDo4ZGHZkI7V2VfncoypycZKzWjP0aEo1IqUXdPVHzDrf8AwWc/4JheG9bvPDuvftg+G7W+0+6k&#10;try3e3u90UyMVdTiHqGBFer/ALOX7W/7Ov7XXhi/8Z/s2/FTT/Fml6XqH2K+vNPjlVYbjYr+WfMR&#10;Tna6ngY5r+UH9o3/AJOF8ef9jnqn/pXLX0V+y9/wVB+IH7Gf/BPPxh+zl8B9TOm+MfH3jqae+16P&#10;cJtK0tbK2jLQHos0rh0D8lFVyAGKsv6BiuC6Kw0ZYecnNtb2sk93or6I/P8AC8aVnipRxMYqCT2v&#10;dtbJXdtT91f2xP8Agsl+wT+xHrN54N+LPxZbUvE9j/x8+E/Ctr9uvomIBCSAMscL4OdssiHH1Gfj&#10;/VP+Ds39nOHU5YtE/ZO8bXFmsmIbi61izhldfVo13hT7Bz9a/Hn4GfsnftV/tc6xeSfAn4K+KfGl&#10;xHcZ1K/06wkmjjlf5v307fIrtyfmYE9a7z4t/wDBJn/goz8D/CVx47+Iv7JXiy20izhM17fWdqt4&#10;ttGBlnkEDOUVRkliAFAySK7KPDPD+GapV6nNPzly/ck0/wAzhrcUcRYm9XD0+WHlFy+9tW/I/bP9&#10;nX/g5F/4JxfHTVbfw74s17xD8O7+dlQN4002NLMuewubeSVFX/ak8sV966Xqmna1p9vq+kX8N1aX&#10;cKzWt1byB45o2AZXVhwykEEEcEGv4z6/Xr/g2S/4KJ+O7P4mT/8ABP8A+JPiCS/0PVLC4v8AwGbq&#10;UtJp9zChkntIyf8Alk8QeQJ0VomI++a83POE6OFwssRhG/d1cXrp3T8vM9LIeLq2LxUcNi0ve0Ul&#10;pr2a8+lup+zHxg+MHw3+Afw51T4ufF7xXb6H4b0WFZdU1a6VzHbozqgJCAtyzqOAetfPv/D7f/gl&#10;bj/k87wz/wCA15/8Yq1/wWV8E+M/iR/wTJ+LXgj4e+EdU17WtQ0W2Sw0fRdPkurq5YX1sxWOKNWd&#10;yFBOADwCe1fzg/8ADv8A/by/6Ml+Ln/httU/+MV5+Q5Hl+aYWVTEVXFqVrJpaWT6rzPS4gzzMcrx&#10;UaeHpKScb3ab1u10fkcr+0T4i0Xxd8f/ABx4r8N6gl3p+p+LtSurG6jB2zQyXUjo4yAcFSDz61+j&#10;n/Bt3+3D+yn+x5pnxWh/aV+NOl+EW1240ltJXUY5m+0iJbnzCvlo3TevXHWvy41PTNS0TUrjRtZ0&#10;6ezvLSZobq1uoWjkhkU7WR1YAqwIIIIyCOa6n4W/s+fHz45JeSfBT4IeMPGC6cUGoN4W8M3WoC1L&#10;52eZ5Eb7N21sZxnBx0r9GzDA4fGZe8PVlaLtrp0aa306H5tl2OxGCzFYilHmkr6WfVO+2vU/pg/4&#10;fb/8ErMf8nneGf8AwGvP/jNfUGmajaavYw6pp9wstvcwrLBIvR0YZVvxFfyV/wDDv/8Aby/6Ml+L&#10;n/httU/+MV/WF8N7e4s/h5oNndwPFNDotqksUilWRhCoIIPQg9q/MuIMnwOVxpvD1HPmve7Tta3b&#10;1P0/h3OMdmsqixFNQ5bWsmr3vfd+RtUUUV80fTBXn/7WX/JrPxK/7EHWP/SKWvQK8/8A2sv+TWfi&#10;V/2IOsf+kUtbYf8Ajw9V+ZnW/gy9H+R/IPX76f8ABqZ/yZF46/7KZL/6Q2lfgXX76f8ABqZ/yZF4&#10;6/7KZL/6Q2lfq3GH/Ill6x/M/JeDf+R3H/DL8j9RDXgHxq/4KlfsA/s6fE7U/g18bf2mtD8O+JtH&#10;8n+09HvILlpLfzYUnjyUiZfmiljYYJ4Yd+K9/r+ZX/g4Q/5S+fFz/uAf+o/p1fA8PZVRzjGyo1ZN&#10;JRb0t0aXVPufoHEWbV8nwMa1KKbcktb7NN9Gux/QN+zj/wAFAv2Of2uvE2oeD/2bvjzpPizUtLsf&#10;tmoWmnwzq0EG8J5h8yNRjcyjg55rP/bA/wCCj37Hv7CtjG/7Rvxhs9L1G6tzPY+HrNGutSuo+QGS&#10;3jywUkEB22rkdeDX88P/AATN/wCCgl//AME7bb4rfEzwdaxzeMPEPgqPRPB6zwiSO3u5LqOQ3Tqe&#10;GWJI2YKchn2KRgmvHtB8H/tQftu/GLULzw14a8WfEjxprExu9Ums7WW+upMkAyysoOxBwu5sKowO&#10;BgV9FHg2jHGTdSo1RjbV2u9NdbWSXex83LjStLBwVOmpVpX0V7LWy03bfa/mfsz4z/4Ow/2VtN1y&#10;S08B/szePNW09eEvdRvLOydz3IjV5cDPTLZI6gdB23wN/wCDoL9gH4lX0OjfFDwz408A3EjYa71T&#10;TY7yxXpj97bSNIOc9YgAO/p+RWv/APBGD/gqF4a0BvEmo/sbeLJLdIy7x2ccNxMoH/TKKRnJ9gpN&#10;fM+p6ZqWi6jcaPrOnz2l5azNDdWt1C0ckMinDIysAVYEEEEZBFepT4Z4dxVNqi726xnd/qvwPLqc&#10;UcSYWonWja/SULL9H+J/Yh8Lfir8OfjX4G0/4m/CbxtpviLw/q0Pm6dq+k3SzQTrnBwy9wQQVOCp&#10;BBAIIroa/my/4IPf8FG/Gv7G/wC1lonwl8Q67cT/AA7+IWqw6XrWlzTExWN3Mwjgvo1PCsrlFfH3&#10;oyepVcf0lp65r4PO8oqZPivZt3i9Yvy8/NH3uR5xTznB+1StJaSXZ+Xk/wDgHI/HP4+fCH9mj4c3&#10;nxd+Ovjq18OeG9PlhjvNWvFdo4mlkWOMEIrN8zsq9O9eDn/gtv8A8ErMcftneGf/AAGvP/jFcD/w&#10;cbf8onfHX/YY0P8A9OdvX81te1w/w3hM3wLrVZyTUmtLdEn1T7nicRcS4zJ8cqFKEWnFPW99W10a&#10;7H9kXgPxx4W+JvgjR/iR4F1mPUtD8QaXb6lo2owqwS6tJ41lilXcAcMjKwyAcHpXgfj7/gr5/wAE&#10;2fhf441j4a+Pv2s/D2ma54f1SfTtY02e3ui9rdQyNHLE22EjKupU4JHHWur/AOCcP/KPL4Df9kY8&#10;L/8Apptq/ns/4KGfsQ/to+L/ANvX41eK/Cf7IfxQ1TS9S+KviC603UtO8AajPb3UEmozsksciQlX&#10;RlIYMpIIIIOK4cnyjBY/GVaNeo4qGzulfW3VHfnOcY7L8FRrUKak57qzdtL9Get/8HG/7Xv7N/7X&#10;3x5+Hfij9m74saf4s0/SPCNxa6ldafHKqwTNdM4Q+YinJXnjNfKX/BN74k+B/g9+3f8ACr4ofErx&#10;FDpGg6H4ytLvVtTuFYx20Kt8zsFBOB7A1538UPgl8Z/ghqNro/xo+EXijwhd3sJms7XxRoFzp8k8&#10;YO0uizopZQeMgEZ4rG8L+FfFHjjxDZ+EfBXhu/1jVtQnWHT9L0uze4uLmQ9EjjjBZ2PYAEmv07C4&#10;HD4fLFhYSvCzV7rZ3vrt1Py7FY7EYjNPrU42nzJ2s91aytv0P6gf+H23/BKzH/J5/hn/AMBbz/4z&#10;XtH7OP7UvwC/a48E3XxI/Zy+Jtj4r0Ox1WTTbrUdPjkVI7pI4pWiPmKpyEmibpjDjnrX8sf/AA7/&#10;AP28v+jJfi5/4bfVP/jFfuT/AMGzXwh+LPwU/YR8WeFPjL8LvEXhHVLj4t393BpvibQ7iwuJLdtL&#10;0tFlWOdFYoWR1DAYJRhnINfn+dcP5bl2BdahVcpXSteL39EfoeR8QZpmWOVGvSUY2bvaS29XY+o/&#10;2hP+Ckn7D/7Knj4fC79oP9ojRfC+vtYR3q6bfw3DSGCQsEf93GwwSjd88VR+Cf8AwVJ/YA/aM+J2&#10;mfBr4JftN6H4h8T6x539maPZwXKyXHlQvPJgvEq/LFFIxyRwp71+Lf8AwdA/8pL4P+yb6V/6Ou68&#10;3/4N7/8AlL78I/8AuP8A/qP6jW1PhfBzyP665y5uRytpa6Tfa9jGrxRjaee/UVCPLzqN9b2bS72v&#10;r2P6aqKK+Qv+Czn/AAUcn/4J0fsrt4t8GJaz+OPFV22l+Dbe8+ZIpAm6a7ZP4lhUg46F3jB4Jr4/&#10;C4atjMRGjSV5SdkfY4rE0cHh5V6rtGKu/wCvyPU/2rf+Chv7Hn7FFrEf2jvjjpOhX1xD5troqs1x&#10;qE8fTettEGk25yNxUKSMZzXxJ8Sf+Dq/9ivw9eNZfDT4JfEPxJ5bENdXVvaWEL88FCZpJCMZPzIp&#10;6cen4S/EH4ieO/iv4y1D4hfEvxbqGua5qlw0+oapql00008hPJLMfyHQDgYFe1/smf8ABLL9uj9t&#10;nRF8W/AD4GXl9oLTNEviHUrqKxsXZThgks7KJNpBB2bsEEdeK/RKXCeT4Gh7TGVL923yx+XX8T85&#10;qcXZxjq/s8FTt2SXNL59PwP1Ksf+Ds79nuS7RNT/AGSvGcNuT+8kt9ctJHUeykKD/wB9CvoT4A/8&#10;HEf/AATL+O+pQ6JffEzVvAd5cSBI4/H2lLZx5Pdp4pJYEHu0gA71+RvxG/4N3f8Agqf8PNCk8QJ8&#10;EtN16OFN0kHh3xLa3E4HtGzKzn2UGvi3xN4Z8R+C/EN74S8XaFeaXqmm3T2+oaff27RTW0yHDRuj&#10;AFWBGCCM1ceG+G8fB/Vp7fyyv96dzOfE3EuXzX1qGj/mja/o1Y/sj0vU9O1rToNX0i/hurW6iWW2&#10;uraUSRyxsMq6spIZSCCCDgiqnjLxd4c+H/hHVPHnjDVY7HSdE02e/wBUvpgSlvbQxmSWQ4BOFRWY&#10;4BPFfhP/AMG5H/BTn4gfDb466b+wx8VPElzqXg3xczxeEmvblnOi6iqs6xR7jxDMAylBwJNhGMtn&#10;9nv20tF1nxL+xx8WfDvh3SLrUNQ1D4Z69bWNjZW7SzXMz6fOqRRooLO7MQoUAkkgDmviMxymplmY&#10;LD1HdO1n3Tdr+TPustzinmmXPE0lZq912aV7ea7HkP8Aw+4/4JW4/wCTzfDP/gNef/GK/nv/AOCp&#10;XxV+H/xv/wCCgvxU+LHwq8UW+teHdc8TNcaTqlqrCO5i8qMbl3ANjIPUDpXO/wDDv/8Abx6f8MTf&#10;Fz/w2+qf/GK818XeDvF3w/8AEt54M8eeFtS0TWNPm8rUNJ1exktrm2kxnbJFIAyNgjggHmv0jJck&#10;y/K8RKph6rk2rWunpdPoj80zrPMxzTDxp4ikopO6aTWtmurPvb/g3W/ax/Z3/ZG/ae8ZeNf2j/in&#10;p/hPS9R8F/Y7K81COVlln+1RPsHloxztUnkY4r9iD/wW3/4JW9v2zvDP/gNef/GK/mU+GPwY+MPx&#10;s1afQPgz8J/Evi6+tbfz7qy8MaDcX80MWQN7JAjMq5IG4jGTXb/8O/8A9vHp/wAMTfFz/wANvqn/&#10;AMYrHNeH8tzDGOtXrOMmlpeK29Vc3yniLNMuwSo0KKlFN6tSe78nY/rG8CeN/CvxM8D6P8SPAutR&#10;alofiDSrfUtG1GEEJdWs8ayxSruAOGRlYZAODyBXz34p/wCCx/8AwTN8D+KdS8F+Lf2u/Dljqmj3&#10;81lqVnJb3e63uInMckZxCRlWUjgkcV337AOga94T/YQ+CfhbxTol5puqaZ8I/DdpqWm6hbNDcWlx&#10;HpdukkUkbgMjqwKsrAEEEEAiv5b/ANtP/k8b4tf9lM17/wBOE9fG5FkeFzXFVqVSTShta2urXVPs&#10;fZZ9nuKyrB0atOKbnunfTRPo0f1Ifs2/t4fskftgalq2kfs0/HDSvF1zocEU2rRafFMptkkLBGPm&#10;IvUqw4z0ra/aL/ao+AP7JPgy0+If7RnxKs/CuiX2pJp9tqV/DK0b3TRySLFmNGwxSKRhnGQhr8g/&#10;+DSjn4s/GjI/5l3R/wD0fc199f8ABeH4FyfHf/gmH8R7O0s/PvPCtnH4ms1Vcsv2JvMmYemLcz59&#10;s1z43K8Lg8+WCcnyXir6X95Lyt17HVgs0xWMyF41RXPaTtrb3W/O+qXc3D/wW3/4JWdv2zvDP/gN&#10;ef8Axmvo74cfETwX8W/Aek/E34c+IINW0HXbCO90nU7bPl3VvIu5JFyAcEHPIBr+OGv6Qf8Ag28+&#10;PX/C4v8Agmbofg2+uRJqHw916+0CfdJl2hMn2uBiOwEdyIh7Q16XEHDOHyrBqvRlKWqTvbZ310S6&#10;/meXw9xNiM2xroVoxj7ratfdNaat9Nfkfe9FFNc4HWvjT7Q8a/aQ/wCChn7GX7IvjCz8A/tHfH7R&#10;/Cmsahpq6hZ6fqEc7SS2rSPGJR5cbAAvHIvJ6oa4jRP+Czn/AATB8S61Z+HNB/bA8O3V9qF1HbWV&#10;rFa3haaZ2Cog/c9SxAH1r8Mf+C/Hxom+M/8AwVD+IDrd+baeFvsvh6xXduEa20I8xR/23eYkerGs&#10;X/giD+zrJ+0n/wAFLvhv4aurNpNL8O6g/iTWm8vcqQ2KecgYf3XuBBEfTze/SvvKfCuBjlSxdeck&#10;+TmaVrbXtsfA1OLMdLN3g6EItc/Km733tfc/qEjfeM0jybOWbA96UbsEsK/DX/g4D/4LIeM/GHxD&#10;1j9hn9mPxjNpvhzQp3s/HmvaXdFZtVvF+WSxV1PywRnKyAHLuCp+VSG+VyrK8Rm2KVGlp1b6Jf1s&#10;j6zNs0w+U4V1quvRLq32/wA2ff37UH/Be3/gnB+y3rN54U1b4r3XjLWrGZorrSvANmuoGORThkM7&#10;OluGU8EeZkEEYyCK+Y9Q/wCDs79nqK9kj0r9kvxpPbhv3UtxrVpE7L6lQHCn6Ma/Ez4c/Db4gfF/&#10;xrp/w4+FvgzUvEGvapN5Wn6TpNm89xO2MnaignAAJJ6AAkkAE19m+Hv+Dcv/AIKp+IPDK+I2+Dmi&#10;2Mkke+PS9Q8W2cd0R6FQ5VT7MwPrivvJcOcN5fFRxU9X/NLl+5K36nwMeJOJswk5YSnov5Y81vVu&#10;+v3eh+nnwL/4Obf+CdvxVvbfRviBB4w+H93M22SfxBo8c9krE8YmtZJGxjBJeNAOfqfvj4c/EfwH&#10;8XfBWnfEj4YeMdO8QaBq1v52maxpN0s9vcx5IyrqSDggqe4IIOCCK/kl/aR/ZT/aF/ZE8d/8K3/a&#10;M+FeqeF9WeMy20d9GDHdRg48yGVCUlXPGVY4PXFe2f8ABKb/AIKkfFT/AIJy/G+x1A6xqGpfDjVr&#10;xU8Z+E45A6SQsQDdQI3C3EY+ZSCu/Gxjg5HLmHCGFq4f22Alrule6fo/y1a9Dqy7jLFU8SqOYwsr&#10;2btZr1Xb7vmf1FUVmeC/GHhr4g+EdM8deDdYh1DSdYsYrzTb63bKTwSIHRx7FSDRX5404uzP0ZNS&#10;V0adFFFIAooooAKKKKACvzz/AODlz9oG1+Ef/BOq4+G9pqgj1T4ieJLXSYbdZMO9pETc3D47qPKi&#10;Q+8y+tfoYTjtX4B/8HTfx6Tx7+2j4W+BdjqHm2/w/wDCQkuoVbiG8v2WZwR2Ywx2p+hWve4Zwv1v&#10;OKae0fefy2/Gx8/xRi/qeS1Gt5e6vnv+Fz8w6/rP/wCCdPwHX9mX9h34YfBFrL7PcaL4StjqEO3B&#10;F5MDcXBPuZpZCfcmv5tv+CUn7Pdt+0//AMFCPhb8KNW0tbzS5PE8Ooa3ayKSk1laZuZo2x/C6RFD&#10;7PX9WK4r6LjjF+9Swy85P8l+p87wJhPdrYp+UV+b/Q+Lv+C/3wCtPjv/AMEx/HMi2LTal4NktvEu&#10;ksvWN7Z9sx9820twvHcg9q/mZr+xr4m+AdA+Kvw9174Y+K4Gk0vxFo9zpuoIuMmGeJonxkddrHHv&#10;X8g3xa+G3iH4N/FPxJ8JPFkQXVPDGuXelagq8jzoJmiYj1BKkg9xXVwPiubC1cO38LuvRq35r8Tl&#10;46wvLiqWIS+JNP1Wq/B/gf0pf8EF/jpD8df+CYPw7uXv/PvfCsE3hvUV3EtE9o+2JD/27tAwH91l&#10;r7Fr8W/+DTf49XEOo/Fb9mW/1BjDNHaeJdLtWc4Vx/o1y6j1YfZQT/sLX7SA5Ga+N4gwv1PN6sOj&#10;d16S1/Wx9nw/ivrmT0Z9UrP1jp+lwr+WX/gs9/ylI+NX/Y4P/wCiYq/qar+WX/gs9/ylI+NX/Y4P&#10;/wCiYq97gf8A5GFT/B+qPC46/wCRbT/x/wDtrOL/AOCfH7HHib9vL9rHwt+zd4f1E2EGrXDT63qg&#10;Td9h0+FfMnlA7ttG1AeC7oDgZI/qO/Zt/Zh+Cf7JXwr0/wCDvwF8B2Og6Lp8Srstoh5t1IFAaeeT&#10;70srdS7Ekn24r8Q/+DVDSNO1D9u/xpqN3bK81j8LbmS1kPWNm1CxQkfVWI/Gv38qeNMbXqZgsNf3&#10;YpO3dvr9w+CcFQp5e8Tb35Nq/ZLovnq+/wAhuzuTX4P/APB0V+xx4F+EPxp8GftRfDrw5a6avxAj&#10;vLTxNDZRCNJdRtvLYXJUcb5Y5cMR94w5PJJP7xV+XH/B1zoMVz+w94B8UmfD2fxXgtVj8v7wm0y/&#10;ctntjyBx33e1eXwviJ0c6pJPSV0/O6f62PU4pw9OvklVyWsbNeTTX6XR+E3w98a6x8NvH2h/ETw9&#10;O0WoaDrFtqNjIrEFJoJVlQgjoQyiv7G7K7tr+0jvrOZZIZo1khkjOVdSMgj2Ir+Myv7HPhjx8NvD&#10;3/YDtP8A0StfRcdxX+zy/wAX/tp85wFKX+0R/wAL/wDSjcooor89P0QKKKKACvin/gv9+0Jc/AH/&#10;AIJm+OItH1A22p+NWh8MWbK2GMd03+kgeubZJ1Ps2e1fa1fh9/wdd/tHz618Uvhx+yppF+fsuhaX&#10;P4i1qFWOHurhvJtww6ZSKKYg+lya9rh3CfXM4pQa0T5n6LX87I8XiLF/U8nqzvq1yr1lp+Cu/kfk&#10;RX9S3/BGj9m+P9l//gm/8M/AV1Z+TqmqaP8A29rjMpV2ur9jc7WB/ijjeKH6Qj6n+bj9iv4Baj+1&#10;J+1l8Pf2f9OWTHijxVZ2l5JGu4wWnmBriXHfZCsj/wDAa/rh0rTrHR9Mt9I0y2WG2tYVht4U+7HG&#10;owqj2AAFfV8cYrlp0sMnveT+Wi/N/cfI8C4S9SriWtkor56v8l9581f8Fj/gVN+0D/wTX+K/gqws&#10;Tc31j4bk1rT4VXLNNYkXQC+rFYmUAcknHev5ZK/s1ube3u7eS0u4ElilQpJHIoZXUjBBB6gjtX8i&#10;H7XvwXm/Z1/ak+IHwOkt2iTwv4tvrC2R+vkJM3lH3zHsOe+aOB8VzU6uGfRqS+ej/JfePjvC2qUc&#10;SuqcX8tV+bP3w/4Nt/2jB8bf+CcOm/D7UZ92qfDXXrrQZt8hZ5LViLq2k9lCTmED/p3NfoFX4R/8&#10;Gp/x9g8LftIeP/2c9W1FY4vFnhmPVdLhdjiW6spQroo7sYZ3f/dhav3cr5fiTC/Vc5qxS0k+ZfPV&#10;/jc+p4ZxX1vJaUm9Yrlf/bui/CwV/IV+11/ydf8AE/8A7KHrX/pfNX9etfyFftdf8nX/ABP/AOyh&#10;61/6XzV7/Av8ev6R/Nnz/Hn+70PWX5I/Vn/g0U/5uD/7lP8A9zNfs5X4x/8ABop/zcH/ANyn/wC5&#10;mv2crxOKv+R9W/7d/wDSInucJ/8AJP0f+3v/AEuQV+JP/B27/wAlD+CH/YF13/0dZV+21fiT/wAH&#10;bv8AyUP4If8AYF13/wBHWVXwn/yPaXpL/wBJZPFn/Ihq/wDbv/pSPzB/ZE/5Ow+F/wD2UTRf/S+G&#10;v69D06V/IX+yJ/ydh8L/APsomi/+l8Nf16Hp0r2eOv41D0l+aPF4D/3ev6r8mfz1/wDB0N8W9U8Z&#10;/wDBQbTfhgzyLYeC/A1nDFCzfKbi5eS4kkH1RoF/7Z181/8ABIz9m3wx+1j/AMFEPhr8F/HNjHda&#10;HdapNf61azfcuLeztpbtoW9n8kRkd99fQ3/Bz18ONT8I/wDBSKLxrcbmtfFngPTby3k2narQtLav&#10;H9R5KsevEg+lfMP/AATJ/au0z9ij9uPwD+0X4hikk0fRtSkg1xYY97ixuYJLad1UfeKpKXAHJKDF&#10;fS4CMv8AVmKw/wATpu1v5rP9T5nMZU/9aJPEfD7RXv8Ay3X4W/A/q503TNP0bT4NK0mxhtbW1hWG&#10;2treMJHFGowqKoACqAAABwAKmYbu9YHww+KXw9+NHgbTviX8KvGWn+INB1a3E2n6rplwJIZkPoR0&#10;I6EHBB4IB4roK/H5KUZNS3P2OMoyinHY/ml/4OEv2cfDP7OX/BSnxDD4N0WLT9L8aaLaeJ7e0t4l&#10;SNJLhpYpyqqAADPbzN9WNVf+DfT4rTfC7/gqj8PbWS9eGx8URajod+qkfvPOs5WhU5I/5eI4Pf0y&#10;eD+y3/BR3/gip8Bv+ClPxg0b4w/FL4qeLdBv9F8Npo0Ft4fNr5UkK3E04dvOidt26dhwQMAcda83&#10;/Zj/AODbv9lz9lr4/wDhP9ofwl8dvH2oal4Q1iPUbKx1I2XkTSJnCvsgVtvPYg1+hU+IstqZH9Wr&#10;SfO4OL0e9rLX7j88qcN5lTz/AOtUYrk51LdbXu9PvP0T27l4NfPP/BWlSP8Agmh8cDn/AJpzqX/o&#10;o19ELnHSvnj/AIK1f8oz/jh/2TnUv/RRr4bL/wDfqX+KP5o+6x3+5Vf8MvyZ/KfX9NX/AAb3/wDK&#10;IL4R/wDcf/8AUg1Gv5la/pq/4N7/APlEF8I/+4//AOpBqNfo/G//ACKof41/6TI/NOBv+RtP/A//&#10;AEqJ9mBCG3Zr4w/4ODv+UTHxP/39H/8ATraV9o18Xf8ABwd/yiY+J/8Av6P/AOnW0r8+yf8A5G1D&#10;/HH/ANKR+iZx/wAimv8A4Jf+ks/mYr7R/wCCOf8AwSf8Sf8ABTD4sXur+M9YvNH+HHhSSIeJtWtx&#10;+/vZSMpY27EFQ5QbmY52Jjgllr4ur+n7/ghf8GtD+DH/AATF+GNno9hHFN4i0yTX9WmRRunubqQt&#10;vYjqRGIox/sxqO1fqPE2Z1Msy/mpfFJ2T7dW/wAD8s4XyulmmZctXWEVzNd9bJfie6fs+fskfs2f&#10;sp+GY/CX7PHwZ0LwraLEI3fTbMfaJlH/AD1nfdLMeOruxzXfT6Vp1xew6nPYQSXFsrC2uJIVLxBg&#10;AwViMrnAzjrgVYoPTpX5BOpUqSc5ttvq3dn7DTp06cFCCSS6JWR+TP8AwdhfFW+8Pfs7fC34O2ty&#10;yR+JvFd9qN0iv/rFsYI1AI7/ADXin2I96/D3wl4b1Hxl4q0zwho8e671XUIbO1UDO6SVwij82Ff0&#10;tf8ABXD/AIJJx/8ABUs/D/f8am8H/wDCC/2t93Rftn2v7b9j/wCmibNv2T3zv7Y5+WPg1/wa02vw&#10;j+MXhP4qv+1+2oL4Z8S2OrNYt4PCC5FvcJN5e77Qcbtm3ODjPQ1+hZDnuU5fk8aVSdp+82rPe7tr&#10;a21j87z/ACHNsyzqVWnC9P3UndbWV9G773P0j/Y0/ZV+G/7GX7OXhf4AfDHQ4bO10XTIV1C4jX95&#10;qF8UX7Rdyn+KSSTcx7DIVQFVQPUmGRigdKK/PqlSpWqOc3dt3b8z9Ep04UaahBWSVkvJH52/8HJ3&#10;7MPw9+Kv7Amo/HO/0K3XxT8PtQtLnS9YWMCb7LLMsM1szd428xX29njUjHOf52a/pA/4ONfj18Nv&#10;hn/wTk8SfDDxH4ktI/EPja6s7Pw/o/nD7RciO5jlllCdfLREOWOACVGcsAf5v6/UuDHWeUPnvbmd&#10;vSy28r3+dz8p42VFZwuS1+VX9bvfztb5WP60v+Cd/i298c/sKfCHxVqVx51xefDvSWmm/vkWsa5+&#10;vFezV4B/wSrUD/gnD8FD/wBU50z/ANEivf6/MsYlHGVEv5n+bP1DBycsHTb6xX5I/jHr94v+DTv/&#10;AJNH+Jn/AGUZf/SC3r8Ha/eL/g07/wCTR/iZ/wBlGX/0gt6/VeLv+RHP1j+aPyjg/wD5HkPSX5H6&#10;rV/Jd/wUe/5SG/Hn/ss/ij/07XNf1o1/Jd/wUe/5SG/Hn/ss/ij/ANO1zXzfAv8Avdb/AAr8z6Tj&#10;z/dKP+J/kfov/wAGkv8AyU342f8AYB0X/wBHXdft0elfiL/waS/8lN+Nn/YB0X/0dd1+3R6V5PFn&#10;/I9q+kf/AElHscJf8iGl/wBvf+lM/k1/4KTfGPWvj5+3r8Wvihrl5JM1544v4LPzWyY7S3lNvbR/&#10;RYYo1/Cvq3/g2x/Yk8M/tNftdat8a/iRodtqXh34W2EF3FY3kayR3Gq3DOtruRuGWNYp5Ohw6R56&#10;19M+Pf8Ag1Qh8deO9b8aP+2XJbtrGrXN80J8H7vL82VpNuftHON2M96+xP8Agkz/AMEqbX/gl74a&#10;8Z6DF8Xf+Evk8XX1pcPcHR/sht1gSRQmPMfdkyE9sV9NmXEWW/2LKhhKnv8AKopWa00T1t2ufMZZ&#10;w5mX9tRxGLp+5zOTd09dWut97H1/g+tKyhuDQOlBz2r81P0s/mZ/4L6fsreFv2Uf+CjXiHRPAekQ&#10;6foPjDSbXxPpen28YWO3Fw0sUyqo4C/abecgDAAYDtXT/wDBtb461fwn/wAFTPDvh3T5mWDxP4W1&#10;jTr5QeGjS1a8Gf8AgdqlUv8Ag4q/aU8D/tIf8FHr8/DzWbPUtN8EeFbHwz/aVhJviuZopbi6mw2S&#10;G2S3bxEjAzEcZ6mj/wAG6/8Ayls+HH/YP13/ANNF3X681VqcKy9t8Xsne/lHS/nsfjsfZU+LV7H4&#10;farbbWWtvLc/par8i/8Ag7U/5Ix8Hf8AsaNU/wDSaKv10r8i/wDg7U/5Ix8Hf+xo1T/0mir8/wCG&#10;f+R5R9X/AOks/ROJ/wDkRV/Rf+lI/DsAk4Ar+j7/AIIg/wDBJv4dfsYfAXQ/jd8SvCFnffFjxXps&#10;eoX2pXkPmSaFbzRhksYM8RsqN+9ZfmZyy7iqrX88fwhsrXUviz4X06+hEkNx4iso5o26MrToCPxB&#10;r+xK1tYLK2js7WPbHFGEjQfwqBgCvrONsbWo0adCDsp3b80raemup8jwPgaFavUxE1dwsl5N3u/X&#10;Qdsr5B/4LcfsZ+B/2s/2C/G2oX/hu1m8VeB9Bu/EHhPVPIH2iCS2jM0sCP12zRxshXOC2wnlQR9g&#10;VyXx9RZPgV40R1yp8J6lkHv/AKLJX5/gq9TD4unVg7NNfmfoeMw9PFYWdKorqSaP49K/og/4Ng/H&#10;uo+Lv+Ca8nhjUb3zF8LfELVNPsYS+TFBJHb3eMdgZbmY/XNfzv1++3/BqaP+MIPHB/6qZN/6QWlf&#10;qHGMVLJW30lH/I/LOC5SjnSS6xl+jP1Cooor8lP1wKKKKAKev6ouh6Dfa04Uizs5JyGbA+RS3J9O&#10;K/ji8VXsmpeKNS1GV9zXF/NIzZzks5Of1r+wv4pf8ky8Rf8AYBvP/RL1/HXqX/IRuP8Ars38zX6F&#10;wLHSu/8AD/7cfnfHr/3df4v/AG0/WT/g0y0Xz/j78XfEXlr/AKL4PsLbduO4ebdM2B7fuefoK/c4&#10;dK/EX/g0mAPxO+Nmf+gDov8A6Ou6/boccV4PFr/4XanpH/0lH0HCK/4QaXrL/wBKYUV8x/8ABVv/&#10;AIKJP/wTO/Z40X47p8Lx4s/tbxpb6D/Zp1P7L5fm2l3cebv2PnH2Xbtx/HnPHP5+/wDEWzP/ANGV&#10;L/4WR/8AkauLB5FmmYUfbUKd47Xult6s7cZnuV5fW9jXqcst7Wb39Ez9nqK/GH/iLZn/AOjKl/8A&#10;CyP/AMjUf8RbM/8A0ZUv/hZH/wCRq6/9Vc9/59f+TR/zOT/WrIf+f3/ksv8AI/Z6sX4keOtB+GHw&#10;+1z4keKZ/L03QNJuNRv5M9IYY2kbHvhTXmX/AAT6/a2P7c37JPhX9qBvBX/CO/8ACS/bP+JP9s+0&#10;eR5F3Nb/AOs2ruz5W7oMZxXmX/Bcf4o3Pwm/4JY/FzXrK7WK61DRbbR7ccZf7beQWsgX3EUsjeoC&#10;k9q8mjg6kswjhZqz5lF+TvZnrVsZTjl8sVB3iouS81a6P5tv2nPj/wCMv2p/2gfF37Qvj4quqeLd&#10;duNQmt42JjtUdz5dvHuJPlxJtjXJJ2oMknJr9Gv+DZD9gLQfjV8VfEH7ZPxV8JQ3+ieBbmPT/CMd&#10;9EHik1llEsk4U8FreIxEZ4DXKsPmTK/lVX9MH/Bvl8Nofh1/wSv+H9zFDGsniS41DWLhlXlmku5E&#10;Ut77IkH0Ar9P4oxTy/JfZ0tOZqKt0VunyVj8t4VwqzDOvaVteVObv1d1a/zd/kfayqQc5rB+Knws&#10;8A/Gz4e6t8Kvij4Xs9a8P65Zva6ppt9CHjmjYeh6MDhgw5VgCMEA10FFfk0ZSjJSi7NH67KMZRaa&#10;umfyXf8ABQb9kjXf2Hf2vfGn7N2sSma30TUvM0W8zn7Vp0yia1kz/e8p1V/R1cc4r7B/4Nkf2sNe&#10;+En7a93+zdqOqt/wjnxM0mVVs2Pyx6paoZoJl9CYhcRkD725SfuCus/4OufhnbaB+1d8OvinbW23&#10;/hJPBM1pPJj78lncn+SXKV+fv7EHxdm+Av7Yvwv+MccjrH4d8d6XeXgjbaZLZblBPHntuiLr9Gr9&#10;gh/wtcOXnq5w/wDJl1/8CVz8bqL+w+JrQ0UJr/wF9P8AwF2P6oP2svgRp/7T37M3jz9nrUp44V8X&#10;+FbzTILmUHbbTyREQzHAP3Jdj9D93oa/kW1jSNS8P6vdaDrNm9veWNzJb3VvIMNFIjFWU+4IIr+y&#10;1RleRX8tf/BZ74A3H7OP/BSr4peC0svJ0/VNc/t3R2VSFkt75Fuflz12ySSRn/ajbr1r5rgfFctW&#10;rh31Skvlo/zX3H03HWF5qNLEpbNxfz1X5P7z9M/+DUL4zPrf7OXxJ+BF9fb38O+LodXsomYkpDeW&#10;6xso9F32pbHq7HvX6xg5r+eH/g2L+Pa/C/8A4KE3Hwo1G5ZbP4i+EbvT4Y9+F+22xW7ic+p8uK5Q&#10;e8v4H+h1TkZxXjcV4d4fOpvpJKS+6z/FM9vhPE/WMkgusW4v5O6/Bo80/bN+LyfAL9kz4jfGY3fk&#10;SeHPBuoXtvLu27ZlgbysH18wrjuTX8ibMzNuY5J5JPev6LP+Dl/48TfCr/gm9dfDrTrhVuviJ4ps&#10;dIbGQwtYWN7KwP1t4kPqJTX86iI8jiONSzMcKqjkmvquCcO6eXzrP7UvwS/zbPkeOMR7TMKdFfYj&#10;f5yf+SR+9H/Bq1+zpb+Bv2UvGf7SOpW7DUPHXidbCzLKMCw09CFZT1G6ee4B9fKSvoj/AILsfta6&#10;3+yX/wAE7fFmteC9Q+y+IvFzx+GtHuFbDQfagwnlT0dbdZtpHKuVPavVf+Ca37O837LP7Cfww+Ce&#10;pWP2fVNL8KW8uuR7QCuoTr59ypI67ZZHXPcKK/NX/g7S+LMyxfBv4FWdwwRm1XXdShzwSPIt7c/h&#10;m6/PjvXzeH5c44q5nrFzb+UdvvSR9RiObJuE+WOklBL/ALek1f8AFtn4xjJOAK/pq/4Ihf8ABP7w&#10;x+xB+xvoGraro9u3jzx1ptvrXi3UjCPOhEyCSGw3EZCwoyqy5wZPMYcEV/OH+z/4QT4g/HnwT4Bl&#10;AK654u03T2B9JrqOP/2av7BLKwtNPs4bGyhWOGCNY4Y16KqjAA+gr3uNsXUp0KWHi9JXb+Vrfn+B&#10;8/wLg6dStVxMlrGyXzvf8vxJmBIwDXwr/wAF+/2HfCH7U37DPiT4oWvh2FvGnwz02bXdF1SKP9+b&#10;OFS93akjlo2iDPt7PGpHcH7qrP8AFXhvRPGXhrUPCPibT1utN1Sxms9QtXziaGVCjocc4KsR+NfA&#10;4LFVMFioV4PWLT+XVfNaH6BjcLTx2FnQmtJJr/J/J6n8a9f1Df8ABET9osftL/8ABNX4c+K7/WPt&#10;msaDYyeHte3MWeO4spDEgcn+Jrf7PL9JR3zX8v19bGyvZrIvu8mVk3Y64OM1+6n/AAab+LLy9/Zg&#10;+KXgaSdmg03x5b30UfOFa4skRj+P2Zfyr9M4yw8auU+06waf36fqvuPy/gvESo5x7PpOLXzWv6P7&#10;z7f/AOCqv/KN/wCNf/ZO9S/9Emv5R6/q4/4Kq/8AKN/41/8AZO9S/wDRJr+UeuXgf/cav+L9EdnH&#10;f++0f8L/ADPpH/gmT/wTx+JP/BSr9oi3+E+hatJpnh/SLZbvxb4ikXf/AGdZBsBIweGlkb5UXpnL&#10;HhTX9Hv7JP8AwT4/ZK/Ym8K2fh74A/B/S9Ou7a3Edx4iubdZ9UvG24Z5blhvJbnKqVQZwFAwB8o/&#10;8Gx3wN8N/Dr/AIJ4N8VrewT+2PH3iq8utQvNmHa3tW+zW8Oe6qVmce87V+jA44r53ifN8RisdPDx&#10;k1Tg7WXVrdvvrsfR8LZPh8Jl8MRKKdSavfsnsl2038/kVb3RtM1NoG1LTba4NtMs1uZ4FbypB0dc&#10;j5WHYjmvkX/gvoCv/BI34wA/8+ukf+nqwr7Er48/4L7f8ojvjB/16aR/6erCvFyn/kaUP8cf/Ske&#10;3m3/ACKsR/gn/wCks/mKr9fv+DcP/glP8NPjB4fuP26v2iPCcWt2dtqUtj4D0HUrdZLOSSIgTX0i&#10;MD5pRwYkU/IGWQkMQu38ga/qW/4It6Fpnh3/AIJcfBfT9JtvKik8Ii6dfWWeeWaRvxeRj+NfpXF+&#10;NrYPK0qTs5uzflZt/fa3ofmfB+Bo4zNHKqrqCul53SX3b+tj6ejgWJVjjVVVVwqqOntXK/HD4IfD&#10;T9ov4U638F/jB4Zh1fw7r9i9rqFnMP4WHDoeqSKcMrjlWAI5FddRX5PGUoSUouzWqZ+tSjGcXGSu&#10;nuj+Pn9oj4Q6h8APjz4x+COqXJnm8J+JLzS2uGXHnLDMyLJjtuUBse9fpx/wabeMZrX4+/Fj4ftK&#10;fKvvCNnqCx7j96C68snH0nFfFn/BY6CK3/4Kg/GyOFdqnxvO34lEJ/UmvrP/AINROf20viF/2TF/&#10;/ThaV+vZxJ4jhmc5dYRfz0Z+P5LD6vxRCnDZTkvlqj97q/m0/wCDkH/lK34y/wCwBon/AKQRV/SX&#10;X82n/ByD/wApW/GX/YA0T/0gir47gn/kby/wP84n2XG//Inj/jX5SPkj9mz4GeK/2mvj74Q+AHgm&#10;NjqXi7X7fTbeQRlhAsjgPMwH8EabpGPZUJr+qr9jn9jH4FfsN/BnTvgt8CvCcNjaW0Ef9palIoa7&#10;1a5C4e5uJMAu7HJxwqg7VCqAB+Af/BubZWt3/wAFZfAM9xCGa20nXJYGP8Df2Xcpkf8AAWYfjX9K&#10;ldfG2MrfWoYZP3VHmt3bbWvpbT1OPgfB0VhZ4pr3nLlT7JJPT1vr8hpTJzmv54P+Dln9k3wV+zx+&#10;21pvxM+HXh630vTfiVoTaneWdnCI4RqMMnl3Lqo4BcGKRsdXdj1Y1/RDX4wf8HdNvAs/7P10sCCR&#10;18VK8gUbmUHSCAT3ALNj0yfWvL4RrVKedwgnpJST+Sb/ADR6vGFGnUyOc5LWLi185Jfkz8ZlBY7V&#10;HJ4r+mz/AII2/wDBMT4YfsIfs36H4l1PwxbXXxM8T6ZHfeKfEF1aqbi185FYWELEZjijGAQOXfcz&#10;fwqv84/7OPhyx8Y/tDeA/COqKGtdU8aaXZ3Csu4GOW7iRuO/DHiv7A0+70r6LjfGVqdOlh4Oyldv&#10;ztay9NWfOcDYOjUq1cTNXcbJeV73frt+IhQ5yK/Iv/g6k/ZG8IXnwg8I/tneG9Bgg17TvEEfh/xJ&#10;dW8IV7yzmhleCSUgfMYpIfLBOTiYDoBX67V8R/8ABxNpdhqH/BJL4lXd5b75LG+0Ke1bJ/dyHWLO&#10;Mn/viRxz618fkFeeHzii4veSi/STt+p9lxBh6eIyavGS2i5L1irr8j+aOv65P2HviDqHxZ/Y2+E/&#10;xM1nUHutQ1z4c6Le6lcSMS0lzJYwtMSTyT5hbnvX8jdf1ff8Et1A/wCCcnwRI/6Jjo//AKSpX2XH&#10;MY/VKMuvM/y/4B8XwHKX1qtHpyr8H/wT0j9oj4vaR+z/APAnxh8cdfVWs/CXhu81aZWP3/IhaQJ1&#10;H3ioH41/Iv8AFH4k+MPjH8SNe+K/xA1iXUNc8R6tcajqt5M2WlnmkLufYZPAHAGAMAV/RR/wcg/F&#10;S8+HH/BLnxNoVhP5cvjDxBpeillPzCPz/tTgfVbUqfZz61/NzVcEYWMcHUrveTt8l/wX+BPHOKlP&#10;GU8OnpFX+bf+S/E/bj/g2A/YD8I2Xw91P9vnx/pCXWuahfT6T4HW4jBWxto/kubpM8+ZI5aINxtW&#10;NsZ3nH6/qCOprwD/AIJV/DrTfhV/wTh+CfhHSgNj/DnTNRmwuP395At5N/5Fnfnv1r6Ar4fOsZUx&#10;2ZVKkn1aXkk7L+u591kuDp4HK6VOK6JvzbV2/wCuh5f+2R+yp8Nv20f2dfEv7PfxR0yOay1vT5Fs&#10;btowZNOvAjeRdxHtJG5DDsRlTlWIP8mHxF8Da38MfiBrnw38SxhdQ8P6vc6dfKucCaGVo3xntlTX&#10;9j5OBmv5X/8Agsh4VsvBv/BUD41aPp6qscnjSW92qMANcxx3Lf8Aj0pr6rgfFVPbVcO3pZSXrez+&#10;+6+4+T46wtP2NLEpa35W+6auvus/vP08/wCDU/8AaE1Hxb+z/wDED9m7WdUaZfB+vQappEMjj91b&#10;XquJEUddomgZ+OA0pPVuf1kr+fH/AINaPHkvhz/goP4g8GySn7P4i+Gl9GI9xwZobu0mVvfCLMP+&#10;Bfgf6DhnvXicV4eOHzqdtpJS+9a/ime5wniJYjI6d/s3j9z0/Bo/j6/aN/5OF8ef9jnqn/pXLXvf&#10;/BHX/gnm/wDwUT/a3tPh94lkkg8F+G7X+2PGlxGzK8tqrqqWsbDo8zkLnIIQSMDlQD4J+0b/AMnC&#10;+PP+xz1T/wBK5a/XD/g0m8P2D6R8bfFBT/SkutDtFbA/1bLeOR+aiv0XOsXUwORzrU9JJJJ9rtK/&#10;yufnOS4Oljs9hRqK8XJtrvZN2+dj9dPhf8Kfhz8FfAun/DL4T+C9O8P6BpcAh0/StLthFDCo9AOp&#10;PUscknkkmt94g67SMg9Qe9Oor8ZlKUpOTd2z9pjGMYpRVkj+b3/g4m/Y68Ifspft3f298M/DUOle&#10;G/iFoSa5b2VnCI7e3vRK8V1HGoACjciS7RwPP4x0r55/4JofEDUfhf8A8FCfgt4y026lhMPxL0e3&#10;uWh+81tcXcdvOg5Gd0Msi46HOK/Sb/g7osbOO++AOpx2yLcTReKYpZgvzMiHSSqk+gLuR/vGvy3/&#10;AGKP+TyvhJ/2U7Qf/TjBX7Bk9WWM4cjKpreMk/leP6H45nFGOD4mlGlpacWvK9pfmz+ufy9wyafj&#10;AwKAMDAor8dP2Q/kF/at/wCToPiN/wBj1q3/AKWS1+s3/BpMu7RvjZ/19aJ/6DeV+TP7Vv8AydB8&#10;Rv8AsetW/wDSyWv1o/4NJP8AkDfGz/r60T/0G7r9d4k/5JufpD/0qJ+Q8M/8lLH1n+TP2SIyMU1U&#10;2nJNOor8iP14KKKKACvP/wBrL/k1n4lf9iDrH/pFLXoFef8A7WX/ACaz8Sv+xB1j/wBIpa2w/wDH&#10;h6r8zOt/Bl6P8j+Qev30/wCDUz/kyLx1/wBlMl/9IbSvwLr99P8Ag1M/5Mi8df8AZTJf/SG0r9W4&#10;w/5EsvWP5n5Lwb/yO4/4ZfkfqJX8yv8AwcIf8pffi5/3AP8A1H9Or+mqv5lf+DhD/lL78XP+4B/6&#10;j+nV8rwP/wAjaf8Agf8A6VE+r45/5FMP8a/9JkfPv7HP7Mviv9sb9pnwf+zd4Ouha3XijV0t5r5o&#10;94srYAvPcFcjd5cSu+3IyVxkZzX9TX7JP7HXwI/Yo+ENh8G/gP4MtdNsbW3jF9feSv2rVJwuGuLm&#10;QDMkjHJ54GcKAMCvwl/4NjdG07VP+Cm0d7fWyySad8P9WuLNj/yzkLQRFh/wCVx/wKv6LBxxWvGu&#10;MrSxkcMn7qSdu7bf5Lb5mXBGBoxwUsU1ebbV+yVvze/yG7D61+J//B1B+x54A8G6j4I/bE8EeHLf&#10;T9S8RahLofi2S1j2LezLEZbedwOPM2JKpbqwVc52iv2yr82/+Dpa0huf+CcOizSg7rf4q6ZJHz0b&#10;7FqC/wAmNeJw3WqUc5pcr3dn5p/1c9riajTr5JW5lsrrya/qx/PnpWp32i6pbazpk7Q3NpcJNbyq&#10;eUkVgysPcECv7EvhX4ut/H/wz8O+O7NVEWtaHaX8YVtwCzQrIOeM8N6V/HLX9ev7Iwx+yl8Mcf8A&#10;RPdF/wDSGGvquOor2dCXnJfkfLcByl7SvHyj+p8uf8HG3/KJ3x1/2GND/wDTnb1/NbX9KX/Bxt/y&#10;id8df9hjQ/8A0529fzW13cE/8imX+N/lE4OOP+RvH/Avzkf1o/8ABOH/AJR5fAb/ALIx4X/9NNtX&#10;s554rxj/AIJw/wDKPL4Df9kY8L/+mm2r2evzPF/71U/xP8z9Owf+6U/8K/JH4Uf8HZI2/tL/AApG&#10;f+ZFuv8A0tavif8A4JJ8/wDBS34J/wDY/wBj/wChV9s/8HZf/JzHwp/7EW6/9LWr4m/4JJ/8pLfg&#10;n/2P9j/6FX6plP8AySq/wS/9uPynNv8AkrH/AI4f+2n9V5GRg0irjk0tFfkZ+vH87v8AwdA/8pL4&#10;P+yb6V/6Ou683/4N7/8AlL78I/8AuP8A/qP6jXpH/B0D/wApL4P+yb6V/wCjruvN/wDg3v8A+Uvv&#10;wj/7j/8A6j+o1+vUf+SRf/XmX/pLPyDEf8lgv+vsf/Skf01V/Pt/wdKfF3XPGP7eug/Cma+k/svw&#10;b4GtvstpuOxbm7lkmmlA7MyLbqfURL6V/QTX5sf8FGv+Dfk/t9/tVax+0pc/tPyeHf7UsbS2TST4&#10;c+0+QsEIj4fz14OM4wMZr4HhnGYPA5l7bEyslF2dm9Xbsn0uffcTYPGY/LPY4aN25K6ulorvq11s&#10;fi9/wTe/ZWj/AG0v22PAH7Ot/cmDTda1jzdcmXOVsLeNri4APZmjiZFP951zxX9Wng3wb4W+H/hT&#10;TfA3gnQbXS9H0ezjtNN06zhCQ20CKFSNFHQAAV+e3/BNj/g3+0//AIJ9/tR2P7Sc37RreKmsNJvL&#10;OHSz4d+y4adNnmbxM3QZ4xzmv0dVQowK6OKs2o5nioKhO8Irs1q27726WObhXKa2V4ObrwtUk+6e&#10;iSttfrcO2K/FD/g60/Zg8IeHdZ+HX7WPhrR7a11LXri50HxNNDGFa8eONZbWV8feYIsyFjztVB2F&#10;fteelfjT/wAHXf7QfgK+8O/DX9mLSNatbvxDZaxc69rVrDMGk0+H7OIoBIB90y+bIwB5xHnowzjw&#10;q6yzylyed/Sz3/D52OjiqNGWR1faeVvW6tb+trn5Ofso+ONS+Gf7UPw5+ImkDNzofjrSb6Fc8OYr&#10;yJ9p9jjB9jX9fOMjFfx1/B3/AJK74V/7GSx/9KEr+xSvc46jFVaD8pfoeHwG37CuvOP5MaIyO9fy&#10;z/8ABZ8Y/wCCpHxqH/U4N/6Iir+pqv5Zf+C0H/KUn41f9jg3/oiKubgf/kY1P8H6o346/wCRdS/x&#10;/oz6u/4NSP8Ak8f4gf8AZPf/AG8hr96nTd0r8Ff+DUj/AJPG+IH/AGT3/wBvIa/eyuHi/wD5HUvS&#10;P5Hfwf8A8iOHrL8wAwMV/In+2n/yeP8AFr/spmvf+nCev67K/kT/AG0/+Tx/i1/2UzXv/ThPXq8C&#10;/wC8V/RfmzyuPP8AdqPq/wAkfpd/waT/APJWfjR/2Luj/wDo+5r9rvFXhnRvGXhnUvCXiKwjutP1&#10;Wxms761mXck0MiFHRh3BViCPQ1+KP/BpP/yVn40f9i7o/wD6Pua/b49K8fixtZ9Ua7R/9JR7PCeu&#10;QUk/73/pTP49fj98KtR+Bfxy8YfBjVlkFx4V8S3ulSeYuGPkTvGCfchQfxr9Vv8Ag02+NK2vjr4s&#10;fs8Xd02690mz8RafB2xDL9mnb/yYthXzz/wckfs92/wZ/wCCkGpePdItfK0/4jaDaa4qrHtVbpV+&#10;zXAHqWaASk/3pjXA/wDBB74yP8Gf+Conw1vZLzyrTxFd3GgXysxCyLdwtGin1/feUw/2lWvvMdbN&#10;uGZTW8oKXzWtvvVj4DA3yfieMHtGbj8non9zuf08DpWX448W6L4A8Gat488SztFp2iabPf38irkp&#10;DDG0jn8FU1qDOOa+Uf8Agtz8aIPgb/wTD+KniMXyw3mraKmh6apfDSTXs0duQvqRE8r/AEjNfk+F&#10;oPFYqFFfaaX3ux+t4qusLhZ1n9lN/crn8y/xe+Jev/Gb4reJvi94qYNqXijX7zVtQ29BNcTNK4Hs&#10;C5A9q/W3/g05+AV3PrvxS/af1LTSLa3htfDWj3TR8PKx+03SqfVVFrkf9NBX44V/Td/wQR+By/A7&#10;/gmF8O4p7DyLzxZDN4mvdybWl+2Nuhc+ubdYMH+6Fr9S4uxCwuTezjpztRXpu/yt8z8r4Qw8sXnX&#10;tZa8icvm9P1v8j1b/gpX+1Db/sc/sQfEL4+C48vUNL0J7fQVzy+o3LC3tseuJZVY46KrHtX8oN/f&#10;3uqX02p6jcyTXFxM0txNI2WkdjlmJ7kk5r97/wDg6s+I0/h39izwV8Obe62/8JJ4+WSaIdXjtraV&#10;vyDSJ+JFfgfY2sl9ew2MX3ppVRfqTiufgvCxpZbKt1m39y0X43N+NsVKtmkaHSEV971f4WP6C/8A&#10;g28/YD8L/Aj9lCz/AGr/ABh4WT/hNviRC1xY3l1FmWy0bdiCOPP3BMF84kcsrx54UCv0oA2jArk/&#10;gX4Q0v4f/Bfwh4C0O28mx0Pwtp9hZx8fJFDbRxqvHoqiusr87zLGVMdjp1pvdu3kui+SP0fLcHTw&#10;GBp0ILZL5vq/mz5v/wCCqP7DHhT9vX9j/wATfC280a1k8TafYzaj4H1KWNfMtNSjQsih+qpLjyn5&#10;wVbJBKjH8rVxBPaTyWtzE0ckblJI2GCrA4IPvmv7NSAw2kda/kL/AGvdEtPDX7VvxK0CwjVYbPx5&#10;q0UKquAqi8lAAHpivtuB8VUlCrh29FZryvdP9D4fjrC04yo4hLV3T87Wa/U/ej/g2o/aZ1P43/8A&#10;BPaP4ZeJLlptQ+GWvzaLDMzZaSwkAuLbJz/B5kkQGAAkKdeaK+GP+Dcf9oHQfhDpHxe0bxN4haxh&#10;urnQ5rVRBLJvbbfq/wBxWxwE64z+FFeDn2V1I5vW9nF2bvs+qTf4s+g4fzOnLJ6PtHqlbfs2l+CP&#10;3zooor5k+mCiiigAooooAhvrqKytZLy4fbHCjPI3ooGSa/kh/bf+PGpftO/tefEb486letcf8JJ4&#10;su7izZmLbLQOY7aME/wpAkSD2UV/SJ/wWU/aKm/Zk/4Jw/Ezx5pl40GqalobaFo8ittZLi+P2bep&#10;7MiO8g90Ffyz1+i8DYW1OriX1tFfLV/mvuPzjjrF3qUsMnteT+ei/U/XL/g1G/Zxh1/4wfEb9qfW&#10;bPcnh3R4fD+is8eV+0XT+dO6nsyxwRr9J2r9xq/kv/Zy/wCChv7Z37I/hG68Cfs4/HrVPCek31+b&#10;28s9PtbdhLOUVN5MkTNnaqjrgY+tehf8Puv+Cqv/AEeb4k/8A7P/AOMVec8L5lmmYSrqcUnZJO90&#10;kvTvdmeS8UZbleXQw7pybV22ratv1+R/UdX80f8AwcJ/AG6+Bf8AwU48X6klkItO8dWVr4l0xlXA&#10;YTKYp+nGftEE/wCBB71xv/D7r/gqr/0eb4k/8A7P/wCMV4/+0n+2D+0n+2Brem+JP2lPitfeLL/R&#10;7V7bTbrULeFHghZtzIDEi5G7nnOCTjGTXRkHDuYZPjXVnOLi000r36NbpdjDiDiTL84wKpQhJSTT&#10;Tdrdns30Z7X/AMEO/wBoW5/Zz/4KY/DjXZdRa30vxJfSeG9cXftWWC9Ty493+ylx9nl+sQr+oNel&#10;fxreFvEus+DPE+m+MPDt21vqGk38N5Y3C9Y5onDo34MoNf16/s5/Grw7+0Z8BfBvx48KQ+Vp/jDw&#10;1Zatb27SB2t/PhWQwsQBlkLFG4HKmvL44wvLXpYhLdOL+Wq/N/cepwLiubD1cO3s1JfPR/kvvO0r&#10;+WX/AILPf8pSPjV/2OD/APomKv6mq/ll/wCCz3/KUj41f9jg/wD6JirHgf8A5GFT/B+qOjjr/kW0&#10;/wDH/wC2s+qP+DUT/k+Lx/8A9kpn/wDTnYV++Vfgb/waif8AJ8Xj/wD7JTP/AOnOwr98q4eMP+R1&#10;L0j+R2cG/wDIjj/il+YV+ZX/AAdZf8o8vBv/AGWfTv8A006vX6a1+ZX/AAdZf8o8vBv/AGWfTv8A&#10;006vXn8P/wDI6of4j0OIv+RJX/wn8/lf2OfDH/km3h7/ALAdp/6JWv446/sc+GP/ACTbw9/2A7T/&#10;ANErX1nHnw4f/t7/ANtPk+AvixH/AG7/AO3G5RRRX52fowUUUUAMkIHzk9Bmv5Vv+Cs37SjftX/8&#10;FCPib8WbWUNpq+IJNJ0PaxKmxsgLWJxknHmCIykdN0pxjpX9I3/BQv8AaG0v9lX9ij4lfHbUroRS&#10;6L4VuRpef+Wl/Mv2e0T/AIFcSxD2BJ7V/JhcXE93cSXVzK0kkjl5HbqzE5JNfoHA+EvKriWu0V+b&#10;/Q/PeOsZ7tLDJ73k/wAl+p+mP/Brn+zlefEr9tfxB8fL7T92l/DvwuwjuGXIXUL5jFCo9/Jju2yO&#10;m0etf0BrnvX8k37Nf7ev7Xn7Hujap4f/AGafjdqXhG01q6S41SLT7W3b7TIilULNJGx4BOBnAyeO&#10;TXpn/D7r/gqr/wBHm+JP/AOz/wDjFdmecNZjm2YOvGcVGySTvey+Xe5x5FxNl2U5eqEoScrttq1r&#10;v59rI/qOPTmv54f+DnH9nq2+FP8AwUCt/i7o9oY7P4keF7bULlgmF+3W3+iSgfWOO3c+rOxrw/8A&#10;4fdf8FVf+jzvEn/gJZ//ABivKf2lf22f2pv2w20mT9pb4x6h4ubQxMNJbULeBWthLt3gGONcg7F6&#10;56cVWQ8N5hlOYKtOcXGzTSvfX1XdInPuJsvzfL3QjCSldNN2tdej7NnUf8EuPjlH+zl/wUF+FHxZ&#10;u777NaWfi6C01GcybVS1uw1pMWPZRHM2fbNf1eA56V/GOrMp3KcEcgjtX9an/BPr49zftOfsV/DP&#10;44X98Lm+17wjaPq028NvvUTyrknHQmZJDjt0rh45wvvUsSvOL/Nfqd3AmK92thn5SX5P9D2Sv5Cv&#10;2uv+Tr/if/2UPWv/AEvmr+vWv5Cv2uv+Tr/if/2UPWv/AEvmrPgX+PX9I/mzTjz/AHeh6y/JH6s/&#10;8Gin/Nwf/cp/+5mv2cr8Y/8Ag0U/5uD/AO5T/wDczX7OV4nFX/I+rf8Abv8A6RE9zhP/AJJ+j/29&#10;/wClyCvxJ/4O3f8AkofwQ/7Auu/+jrKv22r8Sf8Ag7d/5KH8EP8AsC67/wCjrKr4T/5HtL0l/wCk&#10;sniz/kQ1f+3f/SkfmD+yJ/ydh8L/APsomi/+l8Nf16EZGK/kL/ZE/wCTsPhf/wBlE0X/ANL4a/r0&#10;r2eOv41D0l+aPF4D/wB3r+q/Jnwh/wAF2v8AgmBrX/BQP9n+x8YfCO2WT4jeA/OuNDs2ZVGrWjqD&#10;NZZPSQlUeNiQNylT9/cv84nifwv4k8FeIbzwl4w0G80vVNPuGgvtP1C3aGa3kU4KOjAFSPQiv7KW&#10;Xd1r5+/bG/4Je/sVft1r/aHx++D9rca4tv5MPirSW+x6pGgBCr56DMirnKrIHUdhyc8HD/E/9mU/&#10;q9eLlDo1ur/mvyO7iDhdZpV+sYeSjU6p7P8Ayf5n80n7Lf7dn7Wn7F+qzal+zb8btY8NxXU6zXul&#10;wyiWxupAAA0ttKGidsADcV3Y4ziv0f8A2aP+Drb4jaLa2+h/tafs7afruzCzeIPBl2bOZ1xjc1tM&#10;XjZyeSVeNfRRUv7TH/BqP490u+utX/ZH/aKsdWsTlrXQ/HFsbe5jHZDdW6mOU/7XlRjnp3r84v2o&#10;f2Av2wv2NNTex/aL+A+ueH7dZNkWseSLjT5znjZdQl4Wz6btwzyAeK+v/wCMb4g35ZSf/bsv0b/F&#10;Hx//ABk3D380Yr/t6P6pfgz+jj9kT/gr7+wN+2p9l0v4U/Gy20/xBc4H/CJ+Ko/7P1BXPRFVyY5j&#10;/wBcZJBzjOeK+ngQelfxkxSywSrPBIyOjBkdWwVI6EH1r9m/+Df/AP4LP/Enxv8AEbT/ANhv9rPx&#10;tJrTapF5Xw/8V6tcFroTohP2C4lc/vQ6r+6Zvn3jYS+9AvzOdcIvB0ZV8LJyitXF7pd0+tu3bufU&#10;ZJxgsZWjh8XFRk9FJbN9mntf8+x+zdfO/wDwVq/5Rn/HD/snOpf+ijX0Ojbhmvnj/grV/wAoz/jh&#10;/wBk51L/ANFGvk8v/wB+pf4o/mj67Hf7lV/wy/Jn8p9f01f8G9//ACiC+Ef/AHH/AP1INRr+ZWv6&#10;av8Ag3v/AOUQXwj/AO4//wCpBqNfo/HH/Iph/jX/AKTI/NOBv+RtP/A//Son2dXxd/wcHf8AKJj4&#10;n/7+j/8Ap1tK+0a+Lv8Ag4O/5RMfE/8A39H/APTraV+fZP8A8jah/jj/AOlI/RM4/wCRTX/wS/8A&#10;SWfzMV/Vt/wSk/5RufBX/snun/8AosV/KTX9W3/BKT/lG58Ff+ye6f8A+ixX3fHP+40v8X6M+C4E&#10;/wB9rf4V+Z9BUUUE45r8zP04CQBk1yPxi+PvwS/Z78NDxj8cfitoPhPTGZljvNe1OO2WRh1Vd5Bc&#10;jI4GTzXh3/BVr/go74X/AOCbv7NUvxOn0mPVfFGuXDad4M0WSXatxd7Nxmk7+TEMM2OTlVBBbI/m&#10;g/aK/aW+OH7WHxNvPi98f/iHqHiPXLz5ftF5LlLeLJKwwoPliiXJwigAZJ6kk/TZHw3WzaPtZy5a&#10;e19235f5ny+fcTUcnkqUI81R622SXn69vy6/u9+0f/wc4/sCfCa7m0b4Nab4k+Jd7GpC3Wk2JsdP&#10;3ennXQWRue6xMpHIY18E/tLf8HOv7dnxaebSfgfoPh34Z6W4KxyWNt/aGolT/euLgeWPYpChHqa+&#10;a/2I/wDglP8Atpft9zLqXwO+GTQ+G1mMd14x16b7JpkRBwyrIQWnYHgrErkdwBzX6afsvf8ABqZ8&#10;K/D93Fr37XH7QGpeJGTax8P+D7YWNuW7iS4l3ySL2wixH/ar6SWF4TySVqvvzXR+8/uXur5pHzcM&#10;Xxdnkb0fcg+q91fJv3n8mz8bfij8Uvjh+0b4s1L4q/Fzxp4g8X6tHCr6nrWrXMt08EW8IoZjkRxh&#10;mVVUYUFgAOcVx9f0F/8ABZH9j/8AZt/Y4/4I4+PfAf7N/wAJdK8L2NxrGivfSWUJa4vXW+iCvPM5&#10;MkzAE43McZOMZr+fSvoslzKjmmFlVpQ5Yp8qXkkui0W+x83nWWVsqxUadWfNJxUm/Ntrd6vbc/q6&#10;/wCCVn/KOD4J/wDZOdM/9Eivfq8B/wCCVn/KOD4J/wDZOdM/9Eivfq/Hcd/vtX/FL82fs2B/3Gl/&#10;hj+SP4x6/eL/AINO/wDk0f4mf9lGX/0gt6/B2v3i/wCDTv8A5NH+Jn/ZRl/9ILev1Ti7/kRz9Y/m&#10;j8p4P/5HkPSX5H6rV/Jd/wAFHv8AlIb8ef8Ass/ij/07XNf1o1/Jd/wUe/5SG/Hn/ss/ij/07XNf&#10;N8C/73W/wr8z6Tjz/dKP+J/kfov/AMGkv/JTfjZ/2AdF/wDR13X7dE4GTX4i/wDBpL/yU342f9gH&#10;Rf8A0dd1+3R6dK8niz/ke1fSP/pKPY4S/wCRDS/7e/8ASmJuGM5r53/aY/4KtfsAfsmG6s/jD+0p&#10;oUeq2uVfw/o0jajfFx/AYbYOUOeP3m1QepFfmN/wXg/4La/Ei++J2tfsXfsg+P5tF0PQ3ksPG3ir&#10;RpmjutRvMYls4JlIaOGM7o3K4MjhgDsHz/kroHh/xB4u1218NeGNFu9S1K/uFhs7Gxt2mmuJGOAi&#10;IoLMxPYDNeplPCDxNBV8XJxT1SW9vNvb0t9x5WccYrC4h0MHBSa0be1+yS3+9fM/aT9oP/g7A8FW&#10;Md1pn7Ln7Md/qMvzLa6t441BbeIejG2ti7MP9nzVPuK/P39qT/gtd/wUX/azsL/w746+Os2h6DqS&#10;PHc+HfB1uNNtWhbOYWZCZpEIJBEkj5HBzXt37K3/AAbNftyfG/SrPxX8atY0X4X6Zdqsi2urE3up&#10;iMgEMbaFtsZwfuSSI4PDKpr9Hv2Uv+Dcb/gnt+z0bPXfiJoepfFDXoNry3HjCRPsHmD+5ZRgJs6f&#10;LK031wcV6EsVwlkv8KKnNdved/V6L5HmrC8YZ0v3snTg+/ur7l7z+Z/OfqWjaxo32f8AtfS7i1+1&#10;Wy3Fr9ohZPNhbO2RcjlTg4I4OK+1P+Ddf/lLZ8OP+wfrv/pou61f+DkLTdP0f/gp7rWk6TYw2tra&#10;+DtEitra3jCRxRragKiqOFUAAADgAVlf8G6//KWz4cf9g/Xf/TRd19BisR9c4dqV7W5qbdu14s8D&#10;C4X6lxJToXvy1Iq/e0kf0tV+Rf8Awdqf8kY+Dv8A2NGqf+k0VfrpX5F/8Han/JGPg7/2NGqf+k0V&#10;fmvDP/I8o+r/APSWfpnE/wDyIq/ov/SkfjF8E/8Aks3hH/sZ7D/0ojr+xGv47vgn/wAlm8I/9jPY&#10;f+lEdf2I19Dx3/Eoekv/AG0+d4D/AIeI9Y/+3BXJ/Hr/AJIZ40/7FPUf/SWSusrk/j1/yQzxp/2K&#10;eo/+kslfCUf4sfVH31T+G/Q/jzr99v8Ag1M/5Mf8c/8AZTJv/SC0r8Ca/fb/AINTP+TH/HP/AGUy&#10;b/0gtK/WOMP+RLL1j+Z+R8G/8jtf4ZH6hUUUV+Rn68FFFFAGL8R7aW9+HmvWcGN82i3SJu6ZMLAV&#10;/HTqyNFqt1E3Vbhwf++jX9l00MVxC1vcRLJHIpWSN1BDKRyCD1Ffx1/F7w3ceDPiz4o8H3ce2XSf&#10;EV9ZyKRjDRTuhHQd19BX6BwLLWvH/D/7cfnnHsXy4eX+Jf8ApJ+rH/BpPdW6fFf402bzKJZPDuju&#10;keeWVZ7kMfoCy/mK/b6vwV/4NRvE0Gn/ALYXxE8Kz3G06l8O/OiX++0N9Bx/3zIxr96h0rxeLo8u&#10;eTfdR/JL9D3eEJc2Q012cv8A0pv9T4d/4L8/sYftE/tz/sd+GvhL+zN4Jh17XtO+Jdnq93ZzatbW&#10;YS0j0/UIWk33EiKSJJ4htB3HdnGASPyG/wCIdf8A4K2f9G32H/hdaP8A/JVf0t0VnlvE2PyvC+wp&#10;Ri1dvVO+vo0aZlwzl+aYr29aUk7JaNW09Uz+Y/x3/wAEDP8AgqV8NvBGs/EXxh+z7Y2uk6BpVxqW&#10;qXK+NNKkMVtBE0sjhVuSzYRWOACTjABNfG9f1o/8FGteh8N/sAfGzV5pXj2/CvXo43jbayvJYTRo&#10;Qcj+JhX8l1fecN5xis4oznXSXK0lZNdPNs/P+JsnwmT1qcKDb5k27tPr5JH9Nf8Awb8f8olfhX9N&#10;Y/8ATveV5l/wdB63NpH/AATUtLFbjy/7U+JWl2rrgnzALe8m2+3MQP4V6b/wb8f8olfhX9NY/wDT&#10;veV5H/wdN2891/wTl8PyxJ8tv8WtNkk+bov2DUV/mwr4nD68Xa/8/X/6Uz7rENrhDT/n1H/0lH8+&#10;Ff1af8EndEPh/wD4Jp/A6wNq0PmfDXS7na3U+dAs276HzNw9jX8pdf1jf8Ex9Xh1v/gnN8Cby3jZ&#10;VT4R+Hrchv70WnQRE/QlCR7V9Hxxf6nSX979D5ngT/fKz/ur8z3KiiivzQ/Tj8dv+Dt/RfP8G/Az&#10;xFhf9F1TxBbZJO797HYNx7fuf5V+KtjIYr2GUfwyqf1r9tf+Dti9t1+F/wAFdPeTE0mv61JGnPKr&#10;Bahj+Bdfzr8SbUFrmNQP+Wg/nX7Bwn/yIaV/73/pTPx3i2yz6pb+7/6Sj+x3wBq83iDwJouv3DM0&#10;l9pNtcSM3Us8Ssc+/NfjF/wdjfAyay8c/Cv9pKzsf3d/pt34c1C4UH5Xhf7TAp7DImuCPXa3pX7J&#10;fCOKWD4U+GbeeJkkj8P2SujdVIgTIr5M/wCDgP4Cw/HP/gmH44kisvOvvBs9r4m004z5bWzFJmH/&#10;AG7TXA/GvzvIcUsHndOXRy5X6PT/AIJ+jcQYV4zJKsOqXMvWOv42sfz8/sDfGmH9nf8AbT+GHxmv&#10;Lz7PaaF40sZtQmP8Fq0ojnPviJ3r+tlCSvNfxk1/Wh/wTs+M8n7Qf7DXwr+Lt1e/aLrVvBdj/aE2&#10;/cXuo4hFOSfUyI5PfNfTcc4f+DiF5xf5r9T5fgPE/wAbDvykvyf6H5Qf8HYPxyj1f4zfDD9nLT7v&#10;cND8PXOvalGsmV8y6m8iEEdmC2sh9cSDp3/P3/gm18B7v9pj9u34W/Bm3sTcQ6n4ttptRj27gLO3&#10;JubliPQQwyH8K9A/4Le/GJvjV/wU++KuuR3Xm2+ja0uhWvoi2USW7KPT94kmfck96+n/APg1V+Bq&#10;eL/2rvHHx5v9O8yDwb4TWytJmTIjur6XGQezeVBMPox9a9qjL+yOFVLZqF/+3pf8Fni1l/bHFji9&#10;nO3/AG7H/gI/eiNFjjWNAAqrgAV+AH/B1Rrj6h+3v4Q0baypp/wttF5PBZ7++ckfgVH/AAGv6AF+&#10;7X89/wDwdKMG/wCCiOhkf9Ez0/8A9KryvjeDl/wtL/Cz7TjJ/wDCI/8AFE/OzwN4z8Q/Djxto/xD&#10;8I3i2+raDqlvqOl3DRLIIriCRZY2KsCrYdQcEEHoa+zv+Ii7/grP/wBHB6X/AOEPpX/yPXzP+xv8&#10;HPDP7Q37WXw2+A/jS+vrXSPGPjfTNG1O50uREuYoLi5SJ2iaRHUOFY4LKwB6g9K/bn/iFN/4J5f9&#10;Fl+M/wD4UWk//KuvuM6x2S4WtGOOgpNq6vFS0/Q+DyXAZ5iqM5YGbik7O0nHW3kfm9/xEXf8FZ/+&#10;jg9L/wDCH0r/AOR6af8Ag4s/4KzH/m4TTP8Awh9K/wDkev0j/wCIU3/gnl/0WT4z/wDhRaT/APKu&#10;j/iFN/4J5f8ARZPjP/4UWk//ACrrxf7Y4P8A+fK/8Fo9v+xuMv8An8//AAYz+f8AuJ5bq4kup23P&#10;I5Z2x1JOTX7T/wDBpPcT/wDCM/Gi185vL+3aO3l7vl3bLkZx64r1n/iFN/4J5f8ARZPjP/4UWk//&#10;ACrr6f8A+Cd3/BLD9n3/AIJnWniiy+BHjHxlqy+LJLZ9RPi7ULScxmAOE8v7PbQYz5hzu3dBjHfH&#10;PeJMrzDK50KLfM7WurbNM3yHhrNMvzSGIrJcqvezvumjW/4Kq/8AKN/41/8AZO9S/wDRJr+Uev6u&#10;P+Cqv/KN/wCNf/ZO9S/9Emv5R66uBv8Acav+L9EcvHf++0f8L/M/pk/4N8f+UU3w5/67an/6XzV9&#10;qV8V/wDBvj/yim+HP/XbU/8A0vmr7Ur4TOP+RrX/AMcvzZ99lP8AyKqH+CP5IK+PP+C+3/KI74wf&#10;9emkf+nqwr7Dr48/4L7f8ojvjB/16aR/6erCllP/ACNKH+OP/pSDNv8AkVYj/BP/ANJZ/MVX9Un/&#10;AAR5/wCUYXwS/wCxFtf5tX8rdf1Sf8Eef+UYXwS/7EW1/m1ffccf8i+l/i/Rn5/wL/v9X/D+qPpS&#10;iiivzE/UD+WH/gsp/wApRPjX/wBjpN/6Ljr6w/4NQ/8Ak9L4hf8AZMX/APThaV8n/wDBZT/lKJ8a&#10;/wDsdJv/AEXHX1h/wah/8npfEL/smL/+nC0r9dzL/kk3/wBe4/kj8fyz/krF/wBfJf8Atx+91fza&#10;f8HIP/KVvxl/2ANE/wDSCKv6S6/m0/4OQf8AlK34y/7AGif+kEVfI8E/8jeX+B/nE+w43/5E8f8A&#10;GvykR/8ABuL/AMpX/A//AGBNb/8ATdPX9J9fzYf8G4v/AClf8D/9gTW//TdPX9J9Pjb/AJG0f8C/&#10;OQcE/wDInl/jf5RCvxj/AODuv/m3z/ubP/cNX7OV+Mf/AAd1/wDNvn/c2f8AuGrg4V/5H1H/ALe/&#10;9Ikd3Fn/ACT9b/t3/wBLiflP+yJ/ydh8L/8Asomi/wDpfDX9elfyF/sif8nYfC//ALKJov8A6Xw1&#10;/XpXucdfxqHpL80eHwH/ALvX9V+TCviv/g4Z/wCURPxU/wCu2g/+nywr7Ur4r/4OGf8AlET8VP8A&#10;rtoP/p8sK+Tyf/kbYf8Axw/9KR9ZnH/IpxH+Cf8A6Sz+Zuv6v/8Aglx/yjk+CH/ZMdH/APSVK/lA&#10;r+r/AP4Jcf8AKOT4If8AZMdH/wDSVK+745/3Kl/if5HwfAn++Vv8K/M+LP8Ag631We1/Y38AaUhP&#10;l3XxCDPz/cs58f8AoVfgnX7xf8HYH/Jpvw1/7H+T/wBIpa/B2vQ4QX/CJD1l+Z5vGP8AyPJ+kfyP&#10;sj4df8F8P+CoHwp+H+h/DDwR8ddOtdF8N6Pa6XpFs/g3TJDDa28SxRIXe3LMQiKNxJJxkkmtr/iI&#10;u/4Kz/8ARwel/wDhD6V/8j1+gHwl/wCDXj9gTx58KvDPjnWPi/8AGCO71rw/ZX91Hba/pSxrJNAk&#10;jBA2mkhQWOASTjqT1rof+IU3/gnl/wBFk+M//hRaT/8AKuvNlnHCPM+air31/do9OGTcYci5azt0&#10;/eM/N4/8HF3/AAVnPH/DQel/+EPpX/yPXyb8e/jr8TP2mfi9rnx1+MWuR6l4m8RXKz6tfRWcduss&#10;ixrGCI4lVF+VFHAHSv3T/wCIU3/gnl/0WT4z/wDhRaT/APKuj/iFN/4J5f8ARZPjP/4UWk//ACrr&#10;bD8RcL4WXNRhyva6gl+RliOHOKcXFRrT5ktbObevzPzw/wCDbO4lh/4KpeGUjlZVk8Ma0sgU/eX7&#10;IxwfxAP4V/SIDnkV8S/sS/8ABBf9kH9gv9oDT/2j/g/8R/iRqWuabY3VrBa+JNY0+a0ZJ4jG5ZYL&#10;GJyQDxhwM9QelfbVfH8SZjhc0zBVqF7cqWqtrd/5n2XDOW4rK8vdGva/M3o76NL/ACP4+v2jf+Th&#10;fHn/AGOeqf8ApXLX7Af8GkP/ACIfxx/7C+g/+ir6vx//AGjf+ThfHn/Y56p/6Vy1+wH/AAaQ/wDI&#10;h/HH/sL6D/6Kvq+94m/5J2f/AG5/6Uj8/wCGP+Skh6z/APSZH7C0UUV+RH7AfjH/AMHdf/Nvn/c2&#10;f+4avyx/Yo/5PL+En/ZTtB/9OMFfqd/wd1/82+f9zZ/7hq/LH9ij/k8v4Sf9lO0H/wBOMFfrvDv/&#10;ACTMPSf/AKVI/IOIv+Son6w/9Jif11UUUV+RH6+fyC/tW/8AJ0HxG/7HrVv/AEslr9aP+DST/kDf&#10;Gz/r60T/ANBu6/Jf9q3/AJOg+I3/AGPWrf8ApZLX60f8Gkn/ACBvjZ/19aJ/6Dd1+u8Sf8k3P0h/&#10;6VE/IeGf+Slj6z/Jn7JUUUV+RH68FFFFABXn/wC1l/yaz8Sv+xB1j/0ilr0CvP8A9rL/AJNZ+JX/&#10;AGIOsf8ApFLW2H/jw9V+ZnW/gy9H+R/IPX76f8Gpn/JkXjr/ALKZL/6Q2lfgXX76f8Gpn/JkXjr/&#10;ALKZL/6Q2lfq3GH/ACJZesfzPyXg3/kdx/wy/I/USv5lf+DhD/lL78XP+4B/6j+nV/TVX8yv/Bwh&#10;/wApffi5/wBwD/1H9Or5Xgf/AJG0/wDA/wD0qJ9Xxz/yKYf41/6TI9K/4NfP+Ultz/2TXVf/AEfa&#10;V/RBX87/APwa+f8AKS25/wCya6r/AOj7Sv6IKx4y/wCRz/26v1N+C/8AkS/9vS/QK/OH/g6O/wCU&#10;bOmf9lQ0v/0kvq/R6vzh/wCDo7/lGzpn/ZUNL/8ASS+rysh/5HND/Ej1M/8A+RLX/wALP55a/r2/&#10;ZH/5NR+GP/ZPdF/9IYa/kJr+vb9kf/k1H4Y/9k90X/0hhr7Hjr+BQ9Zfkj4/gP8AjV/SP5s+W/8A&#10;g42/5RO+Ov8AsMaH/wCnO3r+a2v6Uv8Ag42/5RO+Ov8AsMaH/wCnO3r+a2uzgn/kUy/xv8onDxx/&#10;yN4/4F+cj+tH/gnD/wAo8vgN/wBkY8L/APpptq9nrxj/AIJw/wDKPL4Df9kY8L/+mm2r2evzPF/7&#10;1U/xP8z9Owf+6U/8K/JH4U/8HZf/ACcx8Kf+xFuv/S1q+Jv+CSf/ACkt+Cf/AGP9j/6FX2z/AMHZ&#10;f/JzHwp/7EW6/wDS1q+Jv+CSf/KS34J/9j/Y/wDoVfqmU/8AJKr/AAT/APbj8pzb/krH/jh/7af1&#10;X0UUV+Rn68fzu/8AB0D/AMpL4P8Asm+lf+jruvN/+De//lL78I/+4/8A+o/qNekf8HQP/KS+D/sm&#10;+lf+jruvN/8Ag3v/AOUvvwj/AO4//wCo/qNfr1H/AJJF/wDXmX/pLPyDEf8AJYL/AK+x/wDSkf01&#10;Um5fWlr85/8AgvD/AMFftU/YS8JWf7P/AOz3qtv/AMLQ8T2RuZ9QeESDw9p5baJ9p+UzykOIwc7Q&#10;jOR9zP5ZgcFiMwxUaFFXb+5eb8kfqmOx2Hy/Cyr1naK+99kvNn2N+0R+2t+yd+ylYG8/aH+P3hvw&#10;q3l+YlnqF8GupF9Ut4900n/AUOfwr4B/aF/4Oov2U/BNzc6T+zv8G/E3jqaElYdT1J10qymP95d4&#10;eYr/AL0aH2r8LfHHjnxr8TfF2oePfiJ4r1HXdc1a5a41LVtWvHuLm6lbq7yOSzH6mvrj9iv/AIIR&#10;ft6ftnaLbeO7HwZa+CPCd0Fa18QeM5Gt/taHHzQW6qZpFwchyqoezEgivvqfC+S5bS9pjql/V8q+&#10;SWr+/wCR+fT4qzrM6zpYClb0XM/m3ovu+Z0X7Sf/AAcXf8FIvj41xpvhPxvpXw50mbcqWXgvT/Lu&#10;NnIG66naSXfg8lDGM8hQcV8SeJLzxr4subn4jeLrrU9Sm1TUJPteuahJJM13dHDvumfO+T5gxySf&#10;mBPWv3h/ZX/4Nb/2SvhkYdf/AGmfiRrvxG1NMN/Ztoo0vS19iiFppcHv5qAjqnp4z/wdB/B34WfA&#10;b4C/AH4YfBn4faT4Z8P6dq2viz0nRbFLeGMmOyLNhR8zMeWY5ZiSSSSTXXl2c5KsdDB4Cn8Td5JW&#10;Wib66vbqceZZLnbwM8ZmFX4bWi3d6tLpot+h+Sfwd/5K74V/7GSx/wDShK/sUr+Ov4O/8ld8K/8A&#10;YyWP/pQlf2KV5fHf8TD+kv8A209jgP8Ag1/WP5MK/ll/4LQf8pSfjV/2ODf+iIq/qar+WX/gtB/y&#10;lJ+NX/Y4N/6Iirk4H/5GNT/B+qOnjr/kXUv8f6M+rv8Ag1I/5PG+IH/ZPf8A28hr97K/BP8A4NSP&#10;+TxviB/2T3/28hr97K4uMP8Akdy9I/kd/B//ACI4esvzCv5E/wBtP/k8f4tf9lM17/04T1/XZX8i&#10;f7af/J4/xa/7KZr3/pwnr1OBf94r+i/Nnlcef7tR9X+SP0u/4NJ/+Ss/Gj/sXdH/APR9zX7fHOOK&#10;/EH/AINJ/wDkrPxo/wCxd0f/ANH3Nft9Xj8Wf8j2p6R/9JR7PCX/ACIaX/b3/pTPyh/4Orv2c38W&#10;fs3eBP2m9Lty1z4O8SPpGqbEz/od8mUkY9gk8CIPe4r8Qfhp4/8AEHwo+I2gfFHwnceTqnhvWrXV&#10;NNlz9yeCVZUP/fSiv6nP+Cp3wAu/2mv+CfnxT+Emk6abzVLnwrcXmi26ruaW9tR9pgRR/eZ4gg/3&#10;q/lHr67g7EfWMqdGWvI2vk9fzufG8aYZ4fNo146c6Tv5x0/Kx/Y98OfHWifE74faF8R/DchbT/EG&#10;j22o2LHk+TPEsiZ99rCvyk/4OxvjE+nfBn4V/AW1vGX+2PEl1rl3CrffW1g8iPPtm6f2yB6V9df8&#10;EL/jZZfHL/gl/wDDHVU1NLi/8P6dN4f1aNWJaCazneJFbPdrfyJOO0o+g/If/g5X+PLfFv8A4KR3&#10;ngGzlU2Pw78L2Oix7GO17iQNeTPz/EDcrGcY/wBSPqfm+HsvceJHTa0pOX4aL8Wj6jiLMIy4aVVf&#10;8vVFL56v8Ez4l+BPwt1T44fGrwn8HNFD/avFHiKz0uFo13MpnmWPdjvgNn8K/r78H+FNC8CeFNL8&#10;EeFdNjstL0bT4bHTbOL7sFvFGI44x7KqgfhX86H/AAbhfs7R/G7/AIKTaL411W3Emm/DnRrrX5ld&#10;fle52/ZrZfZhJOJR/wBcPwr+kGujjbFc+Mp0E/hV36v/AICX3nLwNhfZ4GpiGvidl6R/4Lf3H42/&#10;8HcupSxaN8A9HBOye68TTN9UXS1H/ow1+LtrczWVzHeW7bZIZFeNsZwwORX7Mf8AB3X/AM2+f9zZ&#10;/wC4avx68AaDZ+KvHmieF9RkkS31LV7a1neFgHVJJVQlSQRnB4yCM9jX1fCvLHIKT/xf+lSPk+Ku&#10;aXEFVL+7/wCkxPsWx/4OIf8Agq/ptlDp9p+0BpixW8Sxxr/wg+lHCgYA/wCPf0FTf8RF3/BWf/o4&#10;PS//AAh9K/8Akev0h/4hTf8Agnl/0WT4z/8AhRaT/wDKuj/iFN/4J5f9Fk+M/wD4UWk//KuvG/tj&#10;g/8A58r/AMFo9n+xuMv+fz/8GM/N7/iIu/4K0f8ARwml/wDhD6V/8j18Z+PfG/iT4l+N9Y+InjG9&#10;W51bXdSnv9SuFhWMSzyuXdgqgKuWYnAAA7V+9v8AxCm/8E8v+iyfGf8A8KLSf/lXR/xCm/8ABPL/&#10;AKLJ8Z//AAotJ/8AlXXRh+I+GcLJuhDlvvaFr/cc2I4b4oxaSrz5rbXne33n5CfsE63rWjf8JX/Z&#10;Gr3Vr5n2HzPs1w0e7H2jGcEZxk/nRX7VfCr/AINt/wBhz4P/AG//AIRn4q/Fef8AtHyvO+3a5pjb&#10;fL3427NOX++c5z26UVzYjiXKatZyTevl5HqYLh7NMPho05Wur9fNn6DUUUV+cH6AFFFFABQelFB6&#10;UAfjn/wdfftJyWXhf4Z/sl6Rdrm/urjxPryr95ViBt7RfozSXTEesaGvxm8FeEdd8f8AjHSfAfhb&#10;T5LvU9b1OCw061hXLTTzSLHGgHqWYAfWvq3/AILsftIWf7Sf/BS/4gapoV2ZtI8J3MfhfS23Ag/Y&#10;R5dwwxwQbr7QQR1UrVr/AIIGfA5fjh/wU/8Ah+t3aedZ+EWn8TXeVOE+yJmFj6YuHgx74r9iyyEc&#10;o4djOS1UXJ+r1t+h+N5pOWccSShF6OSgvRaXX4s/Q6w/4NOf2Y/sMP8Aaf7UHjz7R5K/aPJs7LZv&#10;x823MecZzjPOKl/4hOP2Vf8Ao6D4g/8AgJY//Gq/VsHIzRX5z/rJnn/P5/cv8j9I/wBW8j/58L8f&#10;8z8pP+ITj9lX/o6D4g/+Alj/APGq8y/bM/4Nl/gr8AP2WPHfxu+Fvx58aa1rvhTw7PqllpepWtp5&#10;NyIRvkVvLjDf6sORg9QO1ftRVDxV4b0fxl4Y1Lwf4isludP1axms763bpLDKhR0P1ViK0pcTZzGp&#10;GUqraTV1ZartsZ1eGclnSlGNFJtOz10ffc/jWr+jb/g2x+PcHxf/AOCbum+Bbi+EmpfD3xFeaJcQ&#10;tJllt2IuoHx2UrOyD1MTemB/P3+0P8Hda/Z7+PHjL4GeIX33nhHxNe6TNNjAm8iZoxIPZlUMPZhX&#10;6Sf8GpvxxHhb9qDx/wDAK+1AJD4u8KxalZ27yYElzYy4woPVvKuZDgc4QnoOPvOKKEcZkcpx15bS&#10;Xp1/Bs/P+FcRLBZ7GnLTmvF+v/DpI/eKv5Zf+Cz3/KUj41f9jg//AKJir+pqv5Zf+Cz3/KUj41f9&#10;jg//AKJir5ngf/kYVP8AB+qPquOv+RbT/wAf/trPqj/g1E/5Pi8f/wDZKZ//AE52FfvlX4G/8Gon&#10;/J8Xj/8A7JTP/wCnOwr98q4eMP8AkdS9I/kdnBv/ACI4/wCKX5hX5lf8HWX/ACjy8G/9ln07/wBN&#10;Or1+mtfmV/wdZf8AKPLwb/2WfTv/AE06vXn8P/8AI6of4j0OIv8AkSV/8J/P5X9jnwx/5Jt4e/7A&#10;dp/6JWv446/sc+GP/JNvD3/YDtP/AEStfWcefDh/+3v/AG0+T4C+LEf9u/8AtxuUUUV+dn6MFGaK&#10;RunNAH5Yf8HVXx+t/Bn7Kfgn9nqyvsXvjbxQ99dQK3WzsEUkt7GaeHGeDtb+7X4N2VpcaheQ2FpG&#10;XmnkWOJB/ExOAPzr71/4OQ/j1/wuH/gpTq/gyx1JZ7D4f6DZ6FCscgZEmKm5nHHG4PPtbuCm0/dw&#10;PGP+CRH7O0f7UH/BRX4X/DPULbzNMg8RR6xrSspZWtLIG6dGx2kMSxfWQV+v5HTjleQRqT/lc389&#10;fysj8dz2pLNeIpU4fzKC+Wn53Z+mvgP/AINSv2d9X8E6Pqni/wDaT8dW2rXOlW8uqW9rZ2YjiuGj&#10;UyIu6MttDFgMnOBzWt/xCcfsq/8AR0HxB/8AASx/+NV+rSrtpa/PXxLnjd/bP7l/kfoy4ayNK3sV&#10;+P8AmflJ/wAQnH7Kv/R0HxB/8BLH/wCNVx/7QP8Awa0fBP4ffA3xd48+Fvx/8b6v4i0Xw3eX+jaV&#10;e2lp5V5cQwtIkJ2RhvnK7Rg5yRX7F02TkY/T1px4mzuMk3Wb8rLX8CZcM5HKLSopeeun4n8ZNfvx&#10;/wAGs37QsvxA/Y18T/AHWL3zLv4f+K2l09Gk5XT75PNVQPa4S6JPT94o47/jL+358D4/2bv20/ib&#10;8E7Sy+z2ug+MLyLToOcJaO/mwAZ7eU6V9gf8GxP7RFr8KP8AgoDdfB3Wblks/iV4WubG1G4BRf2o&#10;+1xEk+sUdyg7lnUex/QuIqMcwyGU4a2Smvlr/wCk3PzrhytLLuII056Xbg/np/6Ukf0NV/IV+11/&#10;ydf8T/8Asoetf+l81f157wRkV/In+2dpl/on7YfxY0bVbZobqz+JWuw3MLYzHIuoTqynHoQRXzfA&#10;v+8V/Rfmz6Xjz/d6Hq/yR+qX/Bop/wA3B/8Acp/+5mv2cr8Ov+DS/wCJOnaN8ZfjF8Kbm5jS417w&#10;7pWpW8bMNz/YprmNgvrgXoJr9xQ2eleLxXGSz2q315f/AElL9D2uEpRlkNJLpzf+lN/qFfiT/wAH&#10;bh/4uH8EP+wLrv8A6Osq/bXcDkZr+fX/AIOfv2lPCnxf/bS0D4NeENXhvo/hv4da11aW3mEix6hd&#10;OsssWRxuSNYAwydrZBwQQNOEac553CSWkVJv7mvzaI4wqQp5HOLesnFL1un+SZ8Lfsif8nYfC/8A&#10;7KJov/pfDX9ehziv5C/2RP8Ak7D4X/8AZRNF/wDS+Gv69K9fjr+NQ9JfmjyOA/8Ad6/qvyZ8S/Fr&#10;/g4G/wCCcPwR+J2vfCHx7408Txa14a1afTtUjt/Ck8kazxOUcK44YZB5HWvUP2Iv+Cof7J3/AAUJ&#10;1zxBoP7NniDWb648M2tvcaquqaLJaBEmZ1QqX+8co2cdK/ne/wCCuvgq8+H/APwUv+NHhu9heNv+&#10;E4uruISdTFchbiM/ikqn8a+oP+DXP466F8OP27de+EniHVPs6+P/AAZNb6WrNhZr+1lS4RDzjPkC&#10;6IPXIwPvU8Zwzl9PJXi6Lk5cqlurdG+na5OD4ozCpniwlZRUeZx2d+qXXvbof0F4HpWd4q8K+GfG&#10;3h688I+MPDtlq2l6jbvb3+najapNBcRMMMjo4KspBwQRzWgGBOKWvgU2ndH6Ba+jP50/+C/f/BLL&#10;wX+wb8WNE+L3wG0/7H8PvHck0cOi7nb+xtRjAZ4FZiSYXRt8YJyuyRegUn4S+FPjbVPhr8UPDfxF&#10;0S5aG80HXrPUbWWNtrJJDMkikHtyor9vv+Dr/wAV6FZfst/DXwZcXUf9pah44murW3yNxhhtGWR8&#10;egaaMfVhX4YeFtDu/E/ibTfDVjC0k+oX0NtDGvVmkcKB+JNfsnDuJrYzJYTru71V31SdtT8Z4kwt&#10;HBZ5OGHVlo7Lo2k9PzP7HvD2otrGhWerMoX7VaxzYHbcoP8AWvA/+CtX/KM/44f9k51L/wBFGveP&#10;CNjJpfhXTdMmUq9vYQxOp7FUAx+leD/8Fav+UZ/xw/7JzqX/AKKNfk+B/wCRhS/xR/NH63jP9xqX&#10;/lf5M/lPr+mr/g3v/wCUQXwj/wC4/wD+pBqNfzK1/TH/AMG82pWN5/wSJ+Fdta3KySWc2vRXSr1j&#10;c65fuFPvtdG+jCv0bjf/AJFMP8a/9JkfmvA3/I2n/gf/AKVE+1a+Lv8Ag4O/5RMfE/8A39H/APTr&#10;aV9o18Xf8HB3/KJj4n/7+j/+nW0r8+yf/kbUP8cf/Skfomcf8imv/gl/6Sz+Ziv6tv8AglJ/yjc+&#10;Cv8A2T3T/wD0WK/lJr+rb/glJ/yjc+Cv/ZPdP/8ARYr7vjn/AHGl/i/RnwXAn++1v8K/M+gqDnHF&#10;FB6V+Zn6cfzyf8HPPxp1zx//AMFB7T4Wy6pI+leB/B9pBZ2e4+XHcXObieTB/iZTCpI6iJB2r5M/&#10;4J1/swR/tlftr/Dv9nK9maPT/EGvA61IjbWGn28b3N0FPZzBDIqn+8V69K9y/wCDh3Rr3SP+Cq3j&#10;2W7VsXtjpdxDkdUNlEo/VTWT/wAECPGGh+Df+Cr/AMLLrxBdwW8N9NqWnwzXHQTz6bcxwqD2Z5Ck&#10;Y9S+O9fsWFcsNwyp0t1SuvXlv+Z+M4uMcVxRKFbZ1bP05rW+7Q/pd8E+CfCfw58IaX4D8DeH7XS9&#10;H0exis9L02yhEcNtBGoVEVRwAFAFauAOcUDpQTivx5tyd2fsySirI+HP+Di3/lFL46/7Cuj/APpf&#10;DX81Vf0Df8HP37Tngn4d/sTWH7N7X8c3ib4ha9by29irZa3sLOQTS3DAfdBk8mNc43b3IzsbH8/N&#10;fq3BlOdPJ25LeTa9LJfmmfkvGtSE84Si78sUn5O7f5NH9XX/AASs/wCUcHwT/wCyc6Z/6JFe/V4D&#10;/wAErD/xrg+Cn/ZOdM/9Eivfq/Msd/vtX/FL82fqGB/3Gl/hj+SP4x6/eL/g07/5NH+Jn/ZRl/8A&#10;SC3r8Ha/eL/g07/5NH+Jn/ZRl/8ASC3r9U4u/wCRHP1j+aPyng//AJHkPSX5H6rV/Jd/wUe/5SG/&#10;Hn/ss/ij/wBO1zX9aNfyXf8ABR7/AJSG/Hn/ALLP4o/9O1zXzfAv+91v8K/M+k48/wB0o/4n+R+i&#10;/wDwaS/8lN+Nn/YB0X/0dd1+vH7V3xZk+A37MPxE+NaOok8J+CNV1a3EjYDS29pLLGnblnVVHckg&#10;V+Q//BpL/wAlN+Nn/YB0X/0dd1+nv/BVDSL7Xf8Agm78ctP02LfKPhfrM23P8MVrJI347UOB3NcH&#10;EUY1OJ3GWzcE/S0T0OHJyp8LxlHdKbX3yP5TNY1fUtf1e613WLt7i8vbiSe6uJGy0kjsWZie5JJN&#10;ftF/way/sa/D++8EeLP22PF/hq3vtei11tA8J3V1Hu/s6NIUe5kjB4Ej+cib+oVWAIDMD+Ktf0Kf&#10;8GuXinSdU/4J1ar4btZ83ek/EbUBdRd1Etvauh/Hn8q+x4sqVKOSyUHa7Sdu39aHxfCFOnWzuLmr&#10;2Tav3/rU/SMKNuMUoAHAFFNmZETe7bQvO49vevyM/YD+cP8A4OVD/wAbTfEH/Yp6N/6TVh/8G6//&#10;ACls+HH/AGD9d/8ATRd1xP8AwWn/AGjPD37T/wDwUj+I3xC8G6lDeaLY3kGi6TdW7Bo5o7OBIHkV&#10;hwytKkrBuQQwxxiu2/4N1/8AlLZ8OP8AsH67/wCmi7r9ilTlS4VcJqzVF/8ApB+NqpGtxYpw1TrK&#10;3/gR/S1X5F/8Han/ACRj4O/9jRqn/pNFX66V+Rf/AAdqf8kY+Dv/AGNGqf8ApNFX53wz/wAjyj6v&#10;/wBJZ+jcT/8AIir+i/8ASkfjF8E/+SzeEf8AsZ7D/wBKI6/sRr+O74J/8lm8I/8AYz2H/pRHX9iN&#10;fQ8d/wASh6S/9tPneA/4eI9Y/wDtwVyfx6/5IZ40/wCxT1H/ANJZK6yuT+PX/JDPGn/Yp6j/AOks&#10;lfCUf4sfVH31T+G/Q/jzr99v+DUz/kx/xz/2Uyb/ANILSvwJr99v+DUz/kx/xz/2Uyb/ANILSv1j&#10;jD/kSy9Y/mfkfBv/ACO1/hkfqFRRRX5GfrwUUUUAFfyw/wDBZP4Vz/CH/gpz8ZPD8ifu9S8ZXGuW&#10;7Y4ZdQxeHH0adl/4DX9Txr8Mf+Dqn9la/wDDHxq8E/te6HZs2m+KNJOg646rxDfWpLwsx/6aQuyj&#10;/r2PqK+t4NxUaOaunJ/HFr5rX8kz5HjTCyr5T7SK+CSfyej/ABaPn3/g3S+K9h8M/wDgqL4T0rVL&#10;yOCDxZo+paKJJpAq+a9uZolye7PAqKO7OAOSK/pQHSv45fhV8R/Evwe+J3h34s+DbtoNW8Ma5aar&#10;pkytjZcW8yyof++kFf1qfsl/tM/Dj9r/APZ68L/tCfC/WIbrTfEWlxzSRxt81ndAYntZB1WSKUPG&#10;R6rkEggnt42wco4mnils1yv1Wq+9P8Dh4GxsJYWphW9YvmXo7J/c1+J6NRRSFgvWvhT7w+Q/+C7H&#10;xQtfhh/wS2+Kd5PdLFJrGm2+jWoL4aSS6uY4yq+p2Fzj0BPQGv5hK/Xv/g6U/bf0Xxl4s8L/ALDv&#10;gHxHHcx+G7r+3fG0dtIGWO+aIpa27kfxpFJJIV7edGTyOPyEr9a4RwcsLlKlPRzbl8tEvvtf5n5D&#10;xhjIYrN3CDuoJR+erf3Xt6o/pr/4N+P+USvwr+msf+ne8rA/4ON/h1L46/4JWeMtZhjV5PC+uaRq&#10;yrtGcfbI7ZiMg9EuWPbgHnsd/wD4N+P+USvwr+msf+ne8r3n9uL4KzftGfsf/En4IWdqJrrxJ4Pv&#10;rSxiKg7rkxEw4z38wJg9jg18HWr/AFbiSVV/Zqtv05tfwP0GjQeK4ajSW8qSS9XDQ/kbr+o7/giZ&#10;4wi8af8ABLX4OX8VyZGs/DLafLlidpt7iWELz6Kg9vT0r+XOaGa3ma3uImjkjYrJG64ZWHUEdjX7&#10;3f8ABrX+094f8e/sleJP2X9Q1Dbr3gPxFJfWtu/HmaZe4ZGX+8VnS4Df3Q8f94V9txlh5VcpVSP2&#10;ZJv0aa/No+E4JxEaObOnJ/HFpeqaf5Jn6kUUUZx1r8rP1g/Ev/g7Z8cR3fj74J/DaN/m0/SNb1OZ&#10;fUXEtpEhP0+zPj6mvyb+E/gvVPiT8U/DPw70SFpLzX/EFnp1nGq5LSzzpEoA7kswr68/4OCf2nfD&#10;/wC0p/wUh8TQeDNVW90XwLZw+GbW6jYlJbi3LNdFfZbiSWPI4by9w4NYP/BCf4GT/HX/AIKefDa1&#10;No0tn4Vv38TXzKP9WtkvmRMf+3gwD6nHev2LK/8AhM4cjKenLBy++8v1PxrNLZpxNKMNVKaj91o/&#10;of062Nrb2FnFY2kQjhhjWOKNeiqBgD8qzPiJ4E8OfFL4f658MvGNn9o0jxFo9zpmqW4OPMt54mik&#10;XPbKORWugwuKG+7X4+pSjK63P2RxUlZn8dfxg+GmufBn4seJfhH4l/5CHhnXrvS7xgpAaSCVoyw9&#10;jtyPY1+5f/Bu/wDtg6fo3/BKnxxD4vuVZfgtqWq3PlM23OnyW5v4wW9TMbpR7KoHpX58/wDBxJ+z&#10;tc/Aj/gph4m8SW8IXS/iJptr4m00qPutIpt7hT/tfaLeV8dlkX1ryf8AY4/bIX9nn9lr9or4LPfv&#10;Dc/ErwPY2Wirzte4XUYY5l46H7HPdMD/ANM8d6/Xcfh457kdNx3k4P0u0n9ybPx7LsQ8gzyrGWii&#10;px9bJuP3tI8A8YeK9d8d+LdU8ceJ71rrUtZ1Ge+1C5frLPLIZJHPuWYn8a/of/4NpvgFB8I/+Ccd&#10;r8QrzTlj1L4h+JbzWJp2jw7W0e21gTPdQIXcehmav53PDXh7V/F3iLT/AApoFm1xfanexWllboMt&#10;JNI4RFHuWIFf14/sy/BXRf2cP2efBXwE8PyLJa+D/DFlpSzKu3z2hhVHlI9XcM592NebxtiFRwNP&#10;Dx+07/KP/BaPS4Hwsq2PqYiX2Vb5yf8Akn953XQcV+DX/B1/4PurD9rj4a+PTbstvqnw7exSTb8r&#10;yW1/O7Dp1Aukzz0I6d/3lPSvyr/4OsfgrceLf2VPh/8AHCztWkk8GeLprK6kUZEdvfwqCT6fvbWE&#10;fjXyfC1ZUc7pX63X3p2/Gx9dxVRdbI6tt1Z/c1f8Ln47/sAeK7XwL+3X8GPGN/L5dtpvxU8P3F03&#10;HEK6jAX6/wCzmv63Fzjmv40tA1m88O67ZeINOcrcWN3HcQMrYIdGDA5+or+vL9mH44eGP2kv2efB&#10;nx28IapDeWPinw5a36yQyK2yR4wZYmx0dJN8bL1VkYHkV7/HVGXNRrLbVfk1+p8/wHWjyV6PXR/m&#10;n+h3dNYtnAp1eT/t0ftA2/7LH7IfxE+Pr3qQ3HhvwneXGl78fPfGMpapzwd0zRjoevQ18HSpyrVI&#10;047tpL1Z99UqRo05VJbJNv0R8v3H/Byh/wAEt7W4ktZfHnizdG5Vtvg+4IyDivoz9iP9v/8AZz/4&#10;KB+Dda8dfs461ql7p+g6mthqDappT2rLM0YkAAf7w2kc1/JnX9Gn/BtR8A9T+Df/AATbtPGmuweX&#10;dfETxVe6/CjAhktAsdnCCPRhatKD3WYfh9txBw9lmU5f7Wm5czaSu18+nZHxPDvEWZ5tmHsakY8q&#10;Tbsnfsur6s+hP+Cqv/KN/wCNf/ZO9S/9Emv5R6/q4/4Kq/8AKN/41/8AZO9S/wDRJr+UevS4G/3G&#10;r/i/RHl8d/77R/wv8z+mT/g3x/5RTfDn/rtqf/pfNX2pXxX/AMG+P/KKb4c/9dtT/wDS+avtSvhM&#10;4/5Gtf8Axy/Nn32U/wDIqof4I/kgr48/4L7f8ojvjB/16aR/6erCvsOvjz/gvt/yiO+MH/XppH/p&#10;6sKWU/8AI0of44/+lIM2/wCRViP8E/8A0ln8xVf1Sf8ABHn/AJRhfBL/ALEW1/m1fyt1/VJ/wR5/&#10;5RhfBL/sRbX+bV99xx/yL6X+L9Gfn/Av+/1f8P6o+lKKKK/MT9QP5Yf+Cyn/AClE+Nf/AGOk3/ou&#10;OvrD/g1D/wCT0viF/wBkxf8A9OFpXyf/AMFlP+Uonxr/AOx0m/8ARcdfWH/BqH/yel8Qv+yYv/6c&#10;LSv13Mv+STf/AF7j+SPx/LP+SsX/AF8l/wC3H73V/Np/wcg/8pW/GX/YA0T/ANIIq/pLr+bT/g5B&#10;/wCUrfjL/sAaJ/6QRV8jwT/yN5f4H+cT7Djf/kTx/wAa/KRH/wAG4v8Aylf8D/8AYE1v/wBN09f0&#10;n1/Nh/wbi/8AKV/wP/2BNb/9N09f0n0+Nv8AkbR/wL85BwT/AMieX+N/lEK/GP8A4O6/+bfP+5s/&#10;9w1fs5X4x/8AB3X/AM2+f9zZ/wC4auDhX/kfUf8At7/0iR3cWf8AJP1v+3f/AEuJ+U/7In/J2Hwv&#10;/wCyiaL/AOl8Nf16V/IX+yJ/ydh8L/8Asomi/wDpfDX9ele5x1/GoekvzR4fAf8Au9f1X5MK+K/+&#10;Dhn/AJRE/FT/AK7aD/6fLCvtSviv/g4Z/wCURPxU/wCu2g/+nywr5PJ/+Rth/wDHD/0pH1mcf8in&#10;Ef4J/wDpLP5m6/q//wCCXH/KOT4If9kx0f8A9JUr+UCv6v8A/glx/wAo5Pgh/wBkx0f/ANJUr7vj&#10;n/cqX+J/kfB8Cf75W/wr8z5E/wCDqDwnPq/7BXhjxVFFuXR/iNaiQ7c7Vmtblc9OBkAdRyRX8/df&#10;1Jf8FpfgJP8AtGf8E0vil4I0yz87UtP0Vdc0oKpZvOsJUuiqj+88cUkY/wCulfy210cF1o1MrcOs&#10;ZP8AGz/zObjajKnm0anSUV96un+n3n9dn7F3iVfGX7H/AMKfFsciuuqfDXQrsOuMHzNPhft9a9Mr&#10;4b/4N5/2idP+Of8AwTS8J+HJNTWbVvAM8/h3U4vMy8aRuZLbI7DyJI1HY7D6GvuQEEZBr83zCjLD&#10;Y6rSfST/AD0/A/S8vrxxWBpVY/ain+AHOOK+N/2hv+C7f/BPj9l340a/8A/iz4y8RQ+IvDN2ttqs&#10;Nj4ZmniSQxrJhZF4b5XHTvx2r7Eubq3tLeS5upljjijLyO3RVAyT+VfyRft1fGK0/aA/bL+J/wAZ&#10;tNnEtn4i8b6jd6fIvQ2xnYQ49vLCV7XDWT4fN69RV78sUttNW9Oj6Jni8TZ1XyfD03RtzSb310S1&#10;6rrY/pC/Yu/4K7fsZft9/FS/+D37OfiXXLzWtN8Py6zdRaloMtrGLWOeCBmDvwW33EXy9SCT2r6f&#10;r8Tv+DTb4I3E3jP4sftH3ls6x2ul2fhvTpf4XMsn2m4H1Hk23/fRr9sR0rhz3B4XL8ylh6DbUbb6&#10;6tX/AFO7Icbiswy2GIrpJyvsrKydl1fY/j6/aN/5OF8ef9jnqn/pXLX7Af8ABpD/AMiH8cf+wvoP&#10;/oq+r8f/ANo3/k4Xx5/2Oeqf+lctfsB/waQ/8iH8cf8AsL6D/wCir6v0Xib/AJJ2f/bn/pSPzfhj&#10;/kpIes//AEmR+wtFFFfkR+wH4x/8Hdf/ADb5/wBzZ/7hq/LH9ij/AJPL+En/AGU7Qf8A04wV+p3/&#10;AAd1/wDNvn/c2f8AuGr8sf2KP+Ty/hJ/2U7Qf/TjBX67w7/yTMPSf/pUj8g4i/5KifrD/wBJif11&#10;UUUV+RH6+fyC/tW/8nQfEb/setW/9LJa/Wj/AINJP+QN8bP+vrRP/QbuvyX/AGrP+ToPiN/2PWrf&#10;+lktfrD/AMGkl/bfZPjdp2/98smhylf9ki8GfzBr9e4k/wCSbn6Q/wDSon5Bw1/yUsfWf5M/Zmii&#10;ivyE/XwooooAK8//AGsv+TWfiV/2IOsf+kUtegV5/wDtZf8AJrPxK/7EHWP/AEilrbD/AMeHqvzM&#10;638GXo/yP5B6/fT/AINTP+TIvHX/AGUyX/0htK/Auv30/wCDUz/kyLx1/wBlMl/9IbSv1bjD/kSy&#10;9Y/mfkvBv/I7j/hl+R+olfzK/wDBwh/yl9+Ln/cA/wDUf06v6aq/mV/4OEP+Uvvxc/7gH/qP6dXy&#10;vA//ACNp/wCB/wDpUT6vjn/kUw/xr/0mR6V/wa+f8pLbn/smuq/+j7Sv6IK/nf8A+DXz/lJbc/8A&#10;ZNdV/wDR9pX9EFY8Zf8AI5/7dX6m/Bf/ACJf+3pfoFfnD/wdHf8AKNnTP+yoaX/6SX1fo9X5w/8A&#10;B0d/yjZ0z/sqGl/+kl9XlZD/AMjmh/iR6mf/APIlr/4Wfzy1/Xt+yP8A8mo/DH/snui/+kMNfyE1&#10;/Xt+yP8A8mo/DH/snui/+kMNfY8dfwKHrL8kfH8B/wAav6R/Nny3/wAHG3/KJ3x1/wBhjQ//AE52&#10;9fzW1/Sl/wAHG3/KJ3x1/wBhjQ//AE529fzW12cE/wDIpl/jf5ROHjj/AJG8f8C/OR/Wj/wTh/5R&#10;5fAb/sjHhf8A9NNtXs9eMf8ABOH/AJR5fAb/ALIx4X/9NNtXs9fmeL/3qp/if5n6dg/90p/4V+SP&#10;wp/4Oy/+TmPhT/2It1/6WtXxN/wST/5SW/BP/sf7H/0Kvtn/AIOyTn9pf4U/9iLdf+lrV8Q/8Enr&#10;y2sP+Ck/wTuLuYRp/wALC09Nzf3mk2qPxJA/Gv1TKf8AklV/gl/7cflObf8AJWP/ABw/9tP6tKKQ&#10;uAcYpa/Iz9eP53f+DoH/AJSXwf8AZN9K/wDR13Xm/wDwb3/8pffhH/3H/wD1H9Rr0j/g6B/5SXwf&#10;9k30r/0dd15v/wAG9/8Ayl9+Ef8A3H//AFH9Rr9eo/8AJIv/AK8y/wDSWfkGI/5LBf8AX2P/AKUj&#10;+mhs9BX8p3/BVv456l+0P/wUQ+LXxDvL1prePxleaXpJJ4FlZSG1hwO25Ig5Hq5r+rMnAya/kD/a&#10;n0bUPDn7TvxG8PavbtDdWPjzWLe6iZSCkiXsqsOeeCDXzfA1OEsVWm90kl83r+SPo+O6klhKMFs5&#10;N/ctPzZ9Yf8ABvZ+x14C/a3/AG7kufir4eg1bw94D0OTX7jTLtQ0N1crNHFbpIp4dA77yh4by8HI&#10;yD/STDGkcaxoiqqrhVVcAD0r8H/+DUHxXpOm/tY/ErwleTKl1qngGOazVmA3+TeR71A7nEoP0U1+&#10;8YIPSvP4wq1Z5u4SekUrfPV/iehwbRpQyZTitZN3+Tsvw/MAAOlfj3/wdu/8iB8D/wDsMa9/6Ksa&#10;/YMt1Ar8LP8Ag6v/AGjfDHjX44fDv9mvw9qcNzeeCdLvNS15YWDGCe+MIihfHRhFb79vXEqk9RXP&#10;wrTnUzyk0tuZv05WvzaOniypGnkNVSe/Kl5vmT/JM/L/AODv/JXfCv8A2Mlj/wClCV/YpX8dfwd/&#10;5K74V/7GSx/9KEr+xSve47/iYf0l/wC2nhcB/wAGv6x/JhX8sv8AwWg/5Sk/Gr/scG/9ERV/U0Tj&#10;rX8sv/BZ85/4Kk/Goj/ocG/9ERVycD/8jGp/g/VHTx1/yLqX+P8ARn1d/wAGpH/J43xA/wCye/8A&#10;t5DX72V+Bv8AwanahaQftpeOrCWXE0/w7dok/vBbyDP5bhX75A5ri4w/5HcvSP5Hfwd/yI4+svzC&#10;v5E/20/+Tx/i1/2UzXv/AE4T1/XZX8if7af/ACeP8Wv+yma9/wCnCevU4F/3iv6L82eVx5/u1H1f&#10;5I/S7/g0n/5Kz8aP+xd0f/0fc1+31fiD/wAGk/8AyVn40f8AYu6P/wCj7mv2+rx+LP8Ake1PSP8A&#10;6Sj2eEv+RDS/7e/9KYj9K/kq/wCCgfwOf9m39tj4nfBQWJt4ND8YXa2EOwqBaSP51uQD/CYZIyPU&#10;EV/WqwJHFfgV/wAHT/wFtvA37ZPhT476Vp3lQ+OvCKw6hKoOJbyxfyix9/Ie3X6IK7eC8V7HMpUX&#10;tOP4rX8rnDxthfbZXGst4S/B6P8AGx7p/wAGnHxkWb4Y/Fr4EXl9tXTNas/EFrE8mAgnhNvM+D/1&#10;7Q5P0r8lf2zvjRH+0T+1n8RvjfbXDy23ibxjf3tg8n3jatO3kZ9xEEFd1/wTt/bM1P8AY18X/EXV&#10;rO7aGPxp8Jdd8OLJz+6upYRJbSLj+MTRKoPbzDXzzX3GDy76vm+IxT+2o2+7X8Uj4XGZl9YyfDYZ&#10;bwcr/f7v4Nn7p/8ABqZ+zzN4a/Z8+IX7S+rWeyXxV4ii0fSWZfmNrZR75HX1Vpbgp9YDX6yjpXzz&#10;/wAEpfgNP+zd/wAE9PhT8LtQ002moR+FIL/VrdlKtHd3ebqVWB6MrSlT7rX0NX5VnWK+uZpVq9G2&#10;l6LRfgj9YyXC/Usqo0eqim/V6v8AFn5Bf8HbPhe4u/hf8FPGixMYtP17WrJ37BriC0cD8RbN+Vfi&#10;z4F1X+w/G+j635m37HqtvPu9Nkqtn9K/oh/4OU/gdqHxY/4Jr6j400bT2uLrwD4ksdakWNSzC1Zj&#10;azMAOyidXY9lRj0Ffzk1+jcIVI1skjD+VyX3u/6n5txhSlRzxz/mUX9yt+h/ZV4b1E6voFjq2/d9&#10;qs4pd3ruQHP61er53/4JTftM6V+1n+wN8Nfiva3xm1CPw5BpPiJZJNzrqVmgt7gt/vtH5o6nbKue&#10;a+iK/K8RRlh8ROlJWcW0/kz9Xw9aOIoQqw2kk181cDXw38Qv+Dhz/gmr8LvH2tfDbxb428UR6p4f&#10;1S40/UUg8JzyIJoZDG4Vhww3Kee9fZHxJ+IPhb4U/D3Xfib421WOx0fw7o9xqWqXk33YbeGNpJHP&#10;0VSa/kB+KPja5+JXxL8RfEW7i8uXXtcu9Rkj/utNM0hH4bq+k4ZyXD5tKo697Rtaztq7+T7HzfE+&#10;eYjJ40lQs3K97q+it2a7n9RP7If/AAVY/ZD/AG4ovEE/wB8R61dr4Za1XVf7S0OS22G483y9u772&#10;fJfOOmB60V8Tf8Gsf7PTp+y98QvjN4k0yRLfxN4vgsdNkbK+dHZQHc49V33LLn1Rh2NFeZm2FwWC&#10;zGpQpNuMWlq/JX/G56mUYrGY7LaderZSkr6J93br2P1qoooryD1gooooAK4X9pr40aJ+zx+zz44+&#10;OXiG4WK18J+Fr7VG3OFMjQwsyRrn+J3Coo7swHeu6r5f/wCCu37LX7Qf7aP7GOr/ALOH7OuraLY6&#10;l4g1ayOqza7fyW8JsoZRMyBo43JJkji4xjAPPr0YOnSqYqEartFtXb6K+v4HPjKlanhZypRvJJ2S&#10;6u2n4n8ufiLXtS8U+IL7xPrE/mXmpXkt1dSH+OSRy7H8STX7Pf8ABp38ArO08M/FP9p3U9Ozd3l1&#10;aeG9HumHKQoPtN0o9mdrXPvDXzy3/Brb/wAFFl6+Mvhl/wCFFdf/ACJX7Df8Eo/2LNX/AGB/2JvD&#10;P7Pni650+58RW9zeX/iW80yVpIJryedm+RmVSQsXlR5IGfLz3r9C4lzrA1cpdHD1FJyaVl0W/wCl&#10;vmfnfC+R5hRzZV8TTcVFN3fVvT9W/kfRw6UUUV+an6YFI2dvApaKAP5vP+Djz4CTfBr/AIKV614t&#10;t7Urp/xA0Gz1+1kA+Uy4a2nXP97zLcsR2Ei+teB/8Ewfj3dfsz/t/fCr4wRXfk29j4st7TUmyMGz&#10;u82lwDnj/VTPyehwe1fuD/wXT/4JUfFv/gpLoXw/1P4E6r4fs9e8JXV9Fdt4gvJII5LO4WM4Vo4n&#10;JYPEvBAGCa/OuL/g1x/4KNQus8Pjb4ZqytuVl8RXYII7j/Ra/UsrzrLK2SwoYmqovlcWn21X4o/K&#10;80yXNKOeTr4Wk5LmUk130b/E/oQRxIAy9CMiv5Z/+Cz3/KUj41f9jg//AKJir+nD4LWnxK0/4PeF&#10;7D4xy2Mni238P2cXiaTS5N1tJqCwos7xHanyNIGK/KMAjgV+Pf8AwUJ/4N6v24v2pv20viJ+0H8O&#10;vFPgGHRPFWvNe6bFqet3EdwsZjRcOq2zAHKnoxr5vhPF4XL8wqOvNRXLZPo9VsfTcXYPFZhl9ONC&#10;Dk+a9uqVmed/8Gon/J8Xj/8A7JTP/wCnOwr98q/L3/gh9/wRx/ap/wCCdH7Sfij4tfHXX/CN1pus&#10;+CJdItY/D2qTTyidry1mywkhjAXbC3OSc44r9Qq4eJ8Vh8Zm0qlGSlGy1XodnC+FxGDymNOtFxld&#10;6P1CvzK/4Osv+UeXg3/ss+nf+mnV6/TWvjf/AILefsE/Gj/gop+yn4f+CXwL1PQ7XV9L+IVprlxJ&#10;4gvJIITbR2N/AwVkjcl99zHgYAwG54wePJa1PD5tRqVHaKerfQ7s8o1cRlNanTV5NaJdT+Y+v7HP&#10;hj/yTbw9/wBgO0/9ErX4EH/g1s/4KLDk+Mvhl/4UV1/8iV/QD4L0q60HwfpOhXpUzWWmwQTGM5Us&#10;kaqce2RX0nGGYYLHRo/V6ilbmvbpfl/yPmuDcux2BlXeIpuN+W1+tua/5mlRRRXw59yFYvxH8baP&#10;8NPh9rnxG8QyKljoGj3Oo3jM+0CKGJpG57cKea2q8J/4KWfBb4+ftHfsVeN/gL+zbq2laf4m8XWM&#10;emfbtZvpLeGKyklT7WN0aOSXgEkWMYxIeeOdsPCFTEQhN2TaTb6K+rMcRUnToSnBXaTaXd20XzP5&#10;YfjJ8TNf+NHxc8UfF/xVctNqXinxDeatfSN/FLcTvK34Zfp2FfqR/wAGo37PM3iD41/Eb9p3VLT/&#10;AEXw3olvoOlyMv37q7fzZSp9Uit1BHpcCvOB/wAGtn/BRY8jxl8Mv/Ciuv8A5Er9Yf8AgjT+wP40&#10;/wCCeH7If/CnPibe6Tc+JtR8SXeqa1Potw8tuS+yOIKzohOIo0z8o5yPev0jiHOsvlk8qOGqJt2V&#10;l0XX8Fb5n5rw7keYxziNfFU2lG8rvq+n4u/yPrKiiivzE/UApCM96WigD+fz/g6T/Z/s/h3+3B4f&#10;+OejWRjg+IXhGJtSk/v6hZN9nY+3+j/ZB9VJr4Q/ZD+Nc37OX7UXw/8AjpFM8a+F/Fljf3LRrljA&#10;ky+aAO+Y94x3zX9CX/Bcb/gmX8SP+CknwV8I6F8FtV0Oy8VeFfEj3McuvXLwwSWM0DJMm9I3O/zE&#10;gYcYwrd8V+Zh/wCDWz/gosOT4y+GX/hRXX/yJX6hkmdZbLJoUcTVSaTi0302X4WPy3PMjzOOdTr4&#10;Wk2m1JNd9G/xuf0G2VzbX9rHfWVzHNDLGHhmhkDLIpGQwI6gjv3r+ZP/AILx/s663+z5/wAFMPiB&#10;NeaXJDpvja+/4SjR7hoyEuEuyWmKnocXAnU+hFf0Q/sUfDv4sfCD9k74f/Cb4439hdeKvC/he00n&#10;VrrTLhpoZjbxiFHV2VWYmNEJJUEnOc9a8+/4KV/8Ez/gx/wUq+EEPgP4hXc2j69o0kk/hXxVZQq8&#10;2nzMuGRlOPNhfC748jO0EFSAa+RyHMqeTZpJzd4O8W12vo/w+5n2Gf5XVzrK0oK01aST721T+/70&#10;fzP/ALJ/7Uvxb/Yy+O+h/tC/BTWVtdc0OZsRzpvgvIHUrLbzJn543QkEcEHDKQyqR+0Xws/4OsP2&#10;R9Y8IWtx8XfgV440LXhEPt1po6219amTHJilaSJyp/2kUjOOcZr82f2r/wDght+3t+yZJean4k8I&#10;6Hr2g2rZXX9D8RW4jePOA3lXDRzAn02HH6181+FfgV8VPG3iO38JeGPC32rULuYRW9v9ugTe5OAN&#10;zuFHJ7nFfoGLwOSZ5FVpNSt9pOzt2f8Awdj87weOz7IZOjCLjd/C43Tfdf8AA3P1H/bf/wCDpLxl&#10;498N3XgL9iL4U3XhNbuFo5vGXiiSKW+jDDB+z20e6OJhziR3k6j5FIr8tNd8AfEvUvh9/wANCeJ7&#10;a6m0rWfEk2nprN9IzPf34jE853NkuVDoXYnrIOpzj9GP2F/+DZb9o34ua9ZeMP2vfEth4H8JLiSX&#10;S9I1CK+1S+5/1atEWhgU95C7sOMIc5X7W/4Ku/8ABF3xV+0d+zX8Jf2b/wBhvRfCPhfRfhze3jtY&#10;6veSW6sksMSCTdHFI0srMjM7v8zMxYkkmvNw+acP5PiIYbCtWk/ele6SSe8urvoktFc9StlfEGc4&#10;eeKxad4r3I2s221tHorbt6ux+Ff7In/J2Hwv/wCyiaL/AOl8Nf16McLmvwX+A/8AwbR/t/8Awz+O&#10;fgv4jeIPF3w5ew8P+LNO1K+W3165aRoYLmOVwoNqAW2qcAkc9xX70V4PGGOweOrUXQmpWTvb1R9B&#10;wdgcZgaFVYiDjdq1/Rn4lf8AB0b+wtr9r440H9vPwB4Ykm0u+sodE8dT2kZb7Pcx7haXUoHIV4/3&#10;Bf7oMUSnBcZ/Jr4XfE3xx8GPiLovxY+GuvzaXr/h7Uor/SdQhxuhmjYMpweGHGCpBBBIIIJFf2B+&#10;O/A3g74leEdQ8BfEDwtYa1omrWr22p6Vqdss0FzEwwUdGBDCvxl/bo/4NcPFVprVx44/YM+IFnc6&#10;bM7PJ4J8XXjRTWg/u293hhKv+zLtYAffcnj0eHeJMLHCLB4x2tom9muz7W210sebxJw3jJYx43BK&#10;99Wlun3Xe+/e/wCHsP7I3/B0R+y94x8C2WnfteeENa8IeKreMJqF9oenG9028YcebGFbzYs9SjKw&#10;XszdvRPi9/wcxf8ABN3wH4duL/4e6v4n8a6ksZ+y6bpmgy2iyPjgNLchAgzwSAxHYHpX4e/H3/gn&#10;n+11+zHffYfjP8LE0smPzI3j16xuFdNxXcPJmY/eGOQD7VyPwy/Zk+OHxi8UQeDPhx4J/tHUrmQJ&#10;Dbf2lbQ7mOeN0siqOh6mu98L8P1n7eMny76SXL9+9vmefHijiSjFUJQ97a7i+b7tF+B3P/BQn9v7&#10;4x/8FFvj1N8a/iusVjb29t9j8O+HbOZnttJswxYRqTje7ElnkIBc44ACqvuP/BAr9g3Vv2v/ANtj&#10;R/iF4j0O4fwP8M7yHW9euvLPlT3iMXsrTcRgl5kDsveOJxxkGvVv2M/+DYz9qP4ta3aeI/2qvF+l&#10;+AfC42yTWml3kWpandDP+rTy2MMWecyF3I7I3b9uP2Xf2Xvgr+x78HtL+BXwH8Ix6ToOloSq7t81&#10;1M3LzzSHmSVjyWPsAAoAHPnHEOX4HAvCYFpu3LptFevV+nq2dGS8O5hjsesZj00r82u8n006L16a&#10;JW29CQ5HSvIf+Cg3w01X4xfsL/F74ZaDBLNqGsfDnWIdNhh+9LdfZJGhj6H70gVT3weOa9gAx0FN&#10;kRZEaN1DKy4KsOtfnNGpKjVjUW6af3an6RVpxrUpQezTX3n8ZLBlO1hgjgg9q+4P+CXf/BcP40f8&#10;E2PBl98Iz8MNP8deC7zUn1CPR7rVHsbmzuHUK5huBHKqo21SVaNuRkFcnP2Z/wAFHP8Ag2U1r4g/&#10;EjVPjN+wv430iwXXL+W81LwL4jkeCG2lkYuxtLhVYbCxOIXVQg6ORhR8aXv/AAbvf8FQ7K7ktD8K&#10;fD8nluV8yPxlZbW9xlwfzAr9ceacP5xg+WtONnupOzT/AA+9H5BHKeIsnxnNQhK62lFXTX479mj9&#10;F/2I/wDg46k/bY/a48GfsyaL+yMvhq38TXU0VzrV142+2PCEgkl+WJbOMHlAMl+/Tivb/wDg4O/5&#10;RMfE/wD39H/9OtpXwt/wSa/4Iaft6fs0fts+A/2j/jH4e8M6b4f8P3NxPfJD4jjuLhg9tLGAqRBg&#10;TucfxAYr9Mv+Cqv7LXxF/bR/YY8Z/s3/AAnvdLt9e8QNYGxl1i4eK3Xyb6Cd9zIjkfLG2PlPOPrX&#10;xeOjk+Dz3DvBtezTi5NNtJ82urb6H2+BlnGMyHELGRftGpKKaSbTjpokutz+U+v6tv8AglJ/yjc+&#10;Cv8A2T3T/wD0WK/G7/iFs/4KL/8AQ5fDL/worr/5Er9vf2H/AIL+Lf2dP2Rvh38CvHlxZy6x4V8K&#10;Wum6lJp8zSQNNGmGKMyqSvoSB9K9Pi7MsDjsHTjQqKTUru3oeXwfluPwOKqSxFNxTjZX9T1aiiiv&#10;gD9APxF/4OqP2RNY0z4h+C/21/Dlq0um6ppq+G/EvlxnFtdQs8trKx9JI3kj7AG3XqXr8lfBPjLx&#10;H8O/GWk/EDwdqcljq2h6nBqGl3kLYaC4hkWSOQe6uoP4V/Xt8dPgd8L/ANo/4T658FPjH4Ut9Z8O&#10;+ILJrbUrG4Xqp6Oh6pIjYZHXDKyhgQQDX4U/tw/8G0P7UfwY8RX3ir9lbW9P8eeDmYy2lrqGpQ2G&#10;qWak/wCqkEzJDLgdJFcFscovf9I4Z4gwn1OODxMlFx0TezXa+11tr0sfmvFHD+M+uPGYWLkpatLd&#10;Pvbd3302Z9l/sm/8HOv7HPjr4baZb/tU2eseCfF0NukWsNZ6TJe6fcygYaaFogXRW+95bLlM7dzg&#10;bin7Tn/B0N+xt4A8JXcX7NXhPXvHniNomXTze2Ladp8cnZ5Xk/elR12qmWxjK53D8MPFHwG+K/gv&#10;xFN4T8S+Ffs2oQzGKW3+3QPtYMVI3K5XqD3r6/8A2Mf+DfL9t79qu803xD4qj0XwN4PupI3utf1D&#10;VIL2fyCeWhtreRi74zhXaIE9WFb4jh/hrCy+sVZWjvZy09F1fomYYfiHijFR+r0oXltfl1Xm7+6v&#10;Vo8H+LXjz9r3/gpz8W/HP7RPjhrvxFqHh/w1ca3r00MRSz0TSbYACONRlYY13AKvVmZmJZizHwmv&#10;6sv2Tv8Agmd+yz+yF+zPq37MHgPwd9v0nxRp89t401HVCHu9d86Iwy+c4xhdjMqxrhUBOBksx/HP&#10;9p//AINmv22/h38SdST9nybw/wCMPCE14x0W7uNcis7yOE5KpcRzbV3qBglGYNweMlR0ZXxNllap&#10;OjpThGyhfRNfkvJdvmc2acL5pRowra1Jyvz21ab2835vv8j6/wD+CU//AAXU/Y40f9mz4P8A7JXj&#10;aLxJY+PLddN8JQ2MGjma3uJ3mS2hmWYNhUbejNuwV+YYOAT+qYORmv58/wBjX/ggF/wUg8E/tPfD&#10;34p+MfAnhvTtH8K+OtI1bVJpPFdtI/2e3vIppNixFizbUOBxk1/QUhyvSviuJKGW0cUpYOfNzXcr&#10;NOzb8j7fhuvmlbCOOMhy8tlG6abSW+p/GTX7xf8ABp3/AMmj/Ez/ALKMv/pBb18hf8Qtf/BRf/oc&#10;vhl/4UV1/wDIlfpv/wAENv8Agnf8c/8AgnL8CPGHw2+O+q+H7u/17xaup2TeHr6SeNYfssUWGMkc&#10;ZDbkPAB4719XxNm2W4vKZU6NVSk2tE/M+U4XyjMsHm8atak4xs9X6H25X8l3/BR7/lIb8ef+yz+K&#10;P/Ttc1/WjX4Xftb/APBt9+3p8cv2rPid8a/B/iz4eR6T4w+IWta3pcd9r1yky213fTTxiRRbEBwk&#10;gyASAc8nrXg8IY7CYHE1ZV5qKaVr+p73GGBxmOw1KOHg5NN3t6Gv/wAGkv8AyU342f8AYB0X/wBH&#10;XdftJ478IaR8QfBOseAvENus2n65pVxYX0LrkPDNE0bqfYqxr89/+CFf/BJ79pb/AIJteMfiNr/x&#10;61vwtdw+K9N06301fDupSzsrQSTs+/zIY8DEi4xnPNfo8OledxHiqOJzmdahK692zXlFHpcN4Wth&#10;clp0a8bSXNdPzk/0P5A/2n/gB42/Za/aA8WfAH4g6TPZ6l4Y1qazZZ4yvnQhswzrnqkkZSRWHBVw&#10;R1r6K/4I+f8ABV/xF/wTL+K2pjxD4cuPEHw/8WeSvifR7N1FzBJHuEd3bbyFMihmVkJUSKQCQVUj&#10;9nP+CsP/AARn+Ev/AAUl0eHxvpWtx+FPiVpNibfSfEi2++C9iGStteIuCybj8sg+ePJwHHyV+Hf7&#10;U/8AwR9/bp/ZBa4vPin8OdMm0uBsLrOk+JLSWGTjOQjSLN055jFfeYHN8rz7AfV8Q0pNWlF6Xfdf&#10;PVW1R8DjsnzXIcw+sYZNxTvGSV7LtJemjvoz9qLP/g5E/wCCWdz4e/tyb4oeIrefywx0uXwjdG4B&#10;x935VMef+B4r4H/4Kh/8HHniv9pTwZqfwC/Y68L6l4R8L6pbtba14r1SUJqmoQsMPFCkZItY2GVL&#10;b2dlOP3fIP59/Bf9kP8AaF/aE8YQ+BPhJ4CXVNUmYBLdtWtYB9d0sqr2Pev1c/4Ju/8ABspN4f8A&#10;EFh8X/2/9a06/W0mjuNP+Huh3PnQTFSGH26fADrkcwx5Vh95yCUrgqZbwzkM/b1ZOUlqotpu/SyV&#10;vveh6FPMuKM+h7ClFRi9HJJpW66tv8NT8jvid+z58VPg94I8F+P/AIh+GpNNsPH+kTap4Z87h7i0&#10;jnaHzSv8IZlJXPJUq3RlJ9L/AOCW/wC1l4X/AGIf26vAn7SPjrTbq60PRbm7g1mGyjDzC3ubOa1a&#10;RFJG5k84PtyM7Md6/eD/AILE/wDBJnTP+Ci/wO0HSvhjq+n+G/GfgbzP+ETNxDssZrd1VZLKTywf&#10;KQhEKsqnaUAwQTj8gtU/4N2v+CoWl6hLYH4W+HpvKbHnQ+MbPa3uNzg/mBXfgs+y3NcvlDEzUHK6&#10;cW7aO60b3069zzsbw/mmU5hGeFhKajytSSvqrN3S216dj91f2Gf+Clf7M/8AwUPl8VH9m6+1m6g8&#10;H/YRq1zqulG1UtdfaPLVAxLNgW75OAPmXGecfBf/AAdqf8kY+Dv/AGNGqf8ApNFXr3/Bvx/wTc/a&#10;b/4J7+HPic37SOlaPZy+Mp9GfSbfS9WS7YLbLeeYZCg2r/x8JjBOefTnpP8Agul/wTX+P3/BSH4f&#10;eAfCvwG1fw5aXHhfWry61BvEV/LArRywoihDHFJk5U5zivjcJLLsv4mi6U/3UX8Td/s66+rsfaYq&#10;OZZlwvJVaf76S+FK32tNH5K5/PB8E/8Aks3hH/sZ7D/0ojr+xGvwF+Hf/BsZ/wAFCfCXxA0HxVqf&#10;jD4atb6brNrdXCxeILosUjmVyAPsoycDjmv35XOMmuzjDH4PHVKLw81Kyle3S9jj4Ny/GYGnWWIg&#10;43cbX62uLXJ/Hr/khnjT/sU9R/8ASWSusrB+KPh3UPGHw18QeEdKkjW61XQ7uzt2mYhBJLCyKSQD&#10;gZYZ4PFfH03y1It90fZz1i0fxy1++3/BqZ/yY/45/wCymTf+kFpXxaP+DWz/AIKLHkeMvhl/4UV1&#10;/wDIlfqH/wAEQ/8Agn78b/8AgnV+zj4k+Evx01TQbrUtX8Yyapav4fvZJ4hCbaCIBjJGhDbo24we&#10;Mc1+kcT5tluMymVOjVUpXWifmfmvC2U5lg82VStScY2erPtGiiivzM/TAooooAK8T/4KE/sY+Df2&#10;8/2UvFH7O3iyX7Pcahb/AGnw/qn8Wn6lFlreb3Xd8rr/ABRu4yCQR7ZQRng1pRrVMPVjUpuzi7p+&#10;aM61GniKUqVRXjJWa8mfx4/G34K/Ev8AZ2+Kmt/Bf4v+FbrRfEPh++e11Cxuoip3KeHQkfPG4wyO&#10;Mq6srAkEGvdv+CcH/BWD9pT/AIJseJ7pvhpLb674T1adJdc8F6xI32W4dePNicfNbzbeN6ghgF3q&#10;4VQP3w/4KSf8ElP2aP8AgpH4cguPH9rJ4f8AGWm27RaL430eFftUSnpFOhwtzCGwdjEFfm2Mm5if&#10;xV/ak/4N7v8AgoD+zZPeanpmjeHfGegW/mSRa1oevQW5MK87nhu2iZWx1Vd4ByAzDBP6ngc+ynOs&#10;L7HFWUnvGWz9H+XVfiflOO4fzjJcX7bCXlFbSjq15NfnpZ/gfod4L/4Or/2KtW8P29345+CPxC0f&#10;VGjH2qxtIbS8hR+4Sbzoy6+5RCfQV4r+2V/wdR6n4j8M3HhD9iL4NXuh3lwm3/hMPGTQyS23vDZp&#10;vjLdw8jsB3jPb8nb74NfEjTdbbw7e+HNl4syxND9shPzHGBkPjuO9fX/AOyH/wAG+37d37Ulzp+t&#10;a1p+heCfC92Y5Jte1bWILuQQNzvjt7aR2dsZwrmME8Fl61FTIuGcvftq1kuilK6+7r6amkM94pzB&#10;ewop32bUbP5vZeuh4F+yL+zR8Zv+CjP7W2k/CjStU1DUNX8Uas134n8SXm+4a0ti++5vZnPUgEkb&#10;iNzlVzlhWb+3X8PfDPwl/bG+JPwu8F2Zt9I8O+LrzTdNhZslYIXMaZPc4UZPc81/Sz/wT2/4Jsfs&#10;7/8ABOP4ZTeCPg3p0t9q+psr+IvFmqRqb3U5FGApI/1cS8lYl+UEknLEsfy8/bI/4Ny/27vj5+1X&#10;8QvjX4L8V/D2PSfFPiy91LTo77XLlJlhllLqHVbZgGweQCR71nguKMHiMxmpSUKUY2jfS7vq/wDJ&#10;dvUvG8K43D5bDli51ZSvK2tlbRffu+/offv/AAb8f8olfhX9NY/9O95X2Y33elfPn/BLD9lv4i/s&#10;YfsK+Cf2bvixeaZca94d+3/bptHuHlt286/uLhNjOiE/JKucqOc/WvoSvz3MqkKuY1pwd05SafdN&#10;s/Rcspzo5bRhNWahFNdmkrn85P8AwcG/8E8vEX7KH7WupfHvwl4fx4B+JuoTajZ3VtGBFY6o5L3V&#10;owAwmWJlTsVcgfcbHy1+xD+2j8YP2C/j/pfx/wDg3eRNd2atBqel3eTb6pZuR5ltKBzhsAhhyrKr&#10;DkV/VP8AH/4A/CX9p34Uax8E/jb4Ntdc8O63bGK8s7hBuU/wyxt1jlU4ZZFwysAQa/EX9tr/AINi&#10;f2i/hhr154r/AGPvF+neNvCzZki0nXL+Ox1Sz5/1ZZ9sEyjs+5Ce6DGT93knEWBxWDWDxzSdra7S&#10;W2r6Pvf1Pgs84cx2FxzxmATavzWXxRe+i6q+1ttrWPuH4O/8HMX/AATh8e+ErXVPiRq3iTwTq7W6&#10;tfaTqGgy3aRS4+ZY5rYOJFznDEISOSqngeBf8FFP+Dm74d6j8M774Y/sDaTrE2u6pC0E/jfXNPFv&#10;Dp0TDBa2hclpJuuGcKqcHDngfkf8Uf2Xvjp8GPFFx4L+JXgf+zdStZnimtv7TtZtrIcMN0UrKcH0&#10;Nd3+zX/wTQ/bI/a0uVi+Cnwvt76EybJLy68QWVvHFzjJEkwcjPoprrp8N8P4WSxMpe6tdZLl/wCD&#10;827+ZyVOJOJMVB4aMLSejai+b/gfJI8Kurq6v7qS8vLiSaaaQvLLIxZpGJyWJPJJPfvX9Bf/AAbh&#10;f8E7db/Zb/Z71H9pP4ueFvsPjL4lQwNpttdxD7Rp2ipl4lOeY2nZhKyddqQ7gCuByX/BMf8A4NuP&#10;Bf7P/ibS/jl+2rr2m+L/ABNpt0tzpfhDTVMmk2UqnKPO0ig3bqcHbtWMEc+Zwa/VRESNBHGiqqjC&#10;qowAPSvF4m4ioYqj9UwrvH7Uujt0Xlfd/ce1wvw3Wwdb65i1aX2Y9r9X522XTrqOHFB5GKKK+FPv&#10;D8jP+DsD4Czax8G/hn+0jptkzf2Dr1xoOpSKPuRXUXnRMfRQ9u659XUd+fw6r+sT/gpV+ynqX7bH&#10;7FHjr9m/QZ7OHVte0+JtFuNQkKQxXkE8c8LOyqxVd0YBIBOCa/F8f8Gtn/BRcj/kcvhl/wCFFdf/&#10;ACJX6TwvneBo5WqOIqKLi3a/VPX820fmfFOR47EZo6+GpuSkle3dafkkeG/8EQf2fZv2i/8Agph8&#10;NfDs+nfaNM8P6k/iLWiy5VILJDKm72acQR/WQV/UIq45xX5sf8ENP+COXxt/4J1fE7xx8VP2hNX8&#10;MXupazolvpeg/wDCO381x5UJlMtxvMkUe3JSHGM5x2xz+lPTgV85xVmNPMMyXspc0YpJNbX3f52+&#10;R9NwpltXL8taqxtOUm2nuui/K/zA15n+2J+zP4O/bA/Zm8Zfs4+OYEaz8UaLJbwzsvNpdLiS2uRj&#10;+KKZY5B2OzByCRXplFfOU6k6NRTg7NO6fmj6OpThWpuE1dNWa8mfx5/HP4KfEb9nP4u+IPgj8WPD&#10;s+l+IPDepS2WoWs8ZXLI2BIh/jjdcOjjKsrKwJBBr7W/4I7/APBb/wAS/wDBPCzk+B/xf8MXnib4&#10;Y3t691DFp7j7dolw5+d4A7BJInPzNESp3HcrA5Vv12/4Kg/8EdP2ff8AgpPpMXiPU7tvCfxC02z8&#10;jSfGdha+Z5kecrBdQ7lE8YPQ5Dpk7WwSp/Ej9qb/AIIa/t/fsp/bNV8UeCNE1vQ7Qk/27ofiS28p&#10;488N5c7xyjPpsyK/U8Lm2T8QYJUMTZSe6btr3i/y69H5/lWKybOeHsd9YwicorZpX07SX59Oq12/&#10;YeP/AIOQv+CWD6B/bT/FXxAk23P9mN4Ru/tHTpwuzP8AwOvy3/4LI/8ABbnX/wDgolFb/BP4O+Hr&#10;7wz8MNNvlu5odQkUXuu3KAhJZwmRHEm47YQzAth2O4KqfElh8IPiLqeqrodj4e8y6eQosX2uEZYZ&#10;yMl8dvWvtb9kj/g3V/bq/aN1PT9U+IC6F4A8LzyI13rGoarBf3AhPJaK3tZG8x8dFd4x6sKKOT8P&#10;5HUWJnPVbczTt6JLV/JhWzjiPPaTw0Kej35U1f1bbsvmvuPmj9g39jP4jft4ftL+H/2fvh9aTpHf&#10;3Ky69q0cBePStPUgzXL9hheFBI3Oyr1av6tPhT8NvCfwc+Gug/CfwJp/2XRvDek2+m6Xb90ghjCL&#10;k9zgcnucmvJP2Av+Cdf7PH/BOz4WSfDn4JaNLNeag6zeIPEupEPfarMBgF2HCIo+7EmEXk4LMzH3&#10;sADoK+M4izz+18Qo09KcdvN9W/0/4J9pw3kf9j4duo71Jb22S6Jfr/wD5/8A+Cqv/KN/41/9k71L&#10;/wBEmv5R6/rk/bd+DXiz9on9kj4i/ArwLc2cOseK/Cd3pumyahKyQLNLGVUuyqxC5PJAP0r8QP8A&#10;iFs/4KL/APQ5fDL/AMKK6/8AkSvc4RzLA4HB1I16ii3K6v6Hh8YZZj8di6UsPTcko2dvU/T/AP4N&#10;8f8AlFN8Of8Artqf/pfNX2pXzv8A8Eq/2V/iP+xb+xD4T/Z0+LF7pdxr2hyXhvJdHuHltz5tzJKu&#10;1nRCflcZ+Uc19EV8dmdSFbMq04O6cpNPum2fZZbTqUcuowmrNRimuzSQV8ef8F9v+UR3xg/69NI/&#10;9PVhX2HXgP8AwVE/Zj+If7ZP7CXj79mv4VXmm2+v+JoLBNPm1i4aK3Uw6jbXLb2RWI+SFsYU846d&#10;aWW1IUswozm7JTi2+yTVx5lTnWy6tCCu3CSS7tp2P5Ra/qk/4I8/8owvgl/2Itr/ADavyA/4ha/+&#10;Ci//AEOXwy/8KK6/+RK/bP8AYD+BPjP9mP8AY1+HP7P/AMQrqxm1rwn4ZhsNSk02ZpLdpVJyUZlU&#10;lee4FfZ8XZlgMdgqcaFRSalfTtZnxfB+WZhgcZUnXpuKcbK/qj2Ciig9K/Pz9BP5Yf8Agsp/ylE+&#10;Nf8A2Ok3/ouOvrD/AINQ/wDk9L4hf9kxf/04Wld7/wAFA/8Ag3o/bi/aj/bQ+In7QXw68U+AYdE8&#10;V+IpL7TYtU1u4juFjKKAHVbZgDwejGvcv+CHv/BHb9qf/gnP+0R4r+Kfx117wjd6drXg1tKtI/D+&#10;qTTyiY3UEuWEkMYC7Y25yTnHFfpmOzbLanDboRqpz5Iq19bqx+Y5flGZU+JFXlSahzyd+lnezP0/&#10;r+bT/g5B/wCUrfjL/sAaJ/6QRV/SW3SvyE/4K4/8EKv2x/26P23/ABB+0X8HfEngm30HVNL063t4&#10;tb1ieG4DwWqRPuVIHAG5Tj5jx6V8zwni8Ng8zdSvJRXK1d97o+m4tweKx2Vxp0IOT5k7LtZnxX/w&#10;bi/8pX/A/wD2BNb/APTdPX9J9fkD/wAEkP8AghP+2P8AsN/txeG/2jfjD4l8EXGg6Tp2pW91Dous&#10;TzXBae0khTar26Ajc4z8wwPWv1+p8WYzDYzMo1KElJcqV13ux8J4PFYLK3TrwcXzN2fayCvxj/4O&#10;6/8Am3z/ALmz/wBw1fs5X56/8F4f+CWv7Rn/AAUrPwr/AOFA6z4Zs/8AhC/7c/tb/hI9Qlt9/wBs&#10;/s/yvL8uKTdj7LJnOMZXrk44+HcRRwuc0qtWSjFc12/OLX5nXxJh62KyWrSoxcpPlsl5ST/I/BX9&#10;kT/k7D4X/wDZRNF/9L4a/r0r8F/gN/wbQ/8ABQD4afHLwX8RvEHi74ctYeH/ABZp2pXy2+vXLSGG&#10;C5jlcKDagFtqnAJHPcV+86kkc16/GGOweOrUXQmpWTvb5Hk8HYHGYGhVWIg43atf0YtfFf8AwcM/&#10;8oifip/120H/ANPlhX2pXzr/AMFW/wBlb4kftr/sHeNv2avhJe6Xb+IPEUmlmxm1m4eG2X7PqVrc&#10;vvZEdh8kLYwpycdOtfN5ZUhRzKjObslOLb7JNXPpM0p1K2W1qcFduEkl3bTsfyo1/V//AMEuP+Uc&#10;nwQ/7Jjo/wD6SpX4y/8AELX/AMFF/wDocvhl/wCFFdf/ACJX7h/sV/B/xV+z7+yV8N/gd44ntJdY&#10;8J+DdP0rUpLCUvA00MCo5RmVSVyOCQDjtX2HF+ZYHHYSnGhUUmpXdvQ+N4Py3H4HFVZYim4pxSV/&#10;U9I1TTrHWLCfSNUtI57a6haK4hlXKyRsCGUjuCCQa/lk/wCCrn7B3iT/AIJ/ftfeIPhY2m3P/CK6&#10;pcSan4G1KVCVudNkclI9+MNJCf3T98qGwAwr+qMgHqK8X/bj/YR+AH/BQL4PyfB748+HnljhkNxo&#10;etWT+XeaTc4x50L+4wGRgUccEZCkeBw/nP8AY+LbnrCWkv0fy/I+g4iyX+2MGowdpx1i3+Kfr+aR&#10;/OH/AMExv+Cl3xW/4JpfGyb4heDtLXXPDutRR23i7wrcXRij1CBWyro+D5c6ZbZJtYDcwIIYiv2m&#10;8Af8HKH/AATD8VeHY9X8SeOPE3hu8aHdNpeqeF55ZEbH3A9uJEb65x9K/M79rv8A4Nwv24P2fdZv&#10;tU+Es+i/ELwtGzPZ6lb6nBp14Ihz++guZFVWA67JHBxx6V8Pa98GfiV4Z1eTQtb8N+TdQttki+2Q&#10;tg/VXI/Wvu8TluQ8RSVeM7vq4tJ/NP8AVXPg8LmXEPDsXQcPdvopJtedmmvwdj9UP+Cr3/Bxn4Y+&#10;OXwm1X9nD9iHR9Ys7HxDZyWfiPxtq0f2WZrVxtkt7WEEsvmKSrSsVIUkKuTuH5P/AA++H/jT4q+N&#10;9K+G/wAOvDV3rGu65fR2elaXYwl5bmeRgqooHqT9AOTgV9Ofss/8ET/2+P2tEt9V8CeAtG0zRrhv&#10;+Q5rniS1WFACMkxwvJNxntHX7Xf8Etv+CKHwC/4Jyp/wsS/1FfGnxIurLyLjxVeWvlxWCNgyRWcJ&#10;J8oEjBlJMjAYyqsynCpmGS8N4N0sM1KfZO7b/vPp/VkbU8tzzibGKtik4w7tWSXaK637/ez1T/gm&#10;N+xLon7A37Hnhj4C2ywyaysbah4uvoTkXeqTAGZge6qAkS/7ES98k/QVFBJAyK/Ma9apiK0qtR3c&#10;nd/M/UaFGnhqMaVNWjFJL0R/H1+0b/ycL48/7HPVP/SuWv2A/wCDSH/kQ/jj/wBhfQf/AEVfV4l8&#10;Wv8Ag2V/4KC+Ovir4m8baP4v+G62mseIb29tVm1+6VxHLO8ihgLU4OGGeTzX3t/wQo/4Jk/tCf8A&#10;BNnwz8SNG+PmseG7ubxdf6XNph8O6hLOqrbpcq+/zIo9pzKuMZzz0r9H4gzbLcTkcqVKqnL3dE9d&#10;Grn5tw/lGZYXPo1qtJqK5tXtqnY+/KKKK/Mz9OPxj/4O6/8Am3z/ALmz/wBw1flj+xR/yeX8JP8A&#10;sp2g/wDpxgr93v8AgvB/wS2/aM/4KVN8K/8AhQWteGbP/hC/7c/tb/hI9Qlt932z+z/K8vy4pN3/&#10;AB6ybs4xleuePin9nX/g2q/b8+FH7QXgT4o+JPF3w5fTvDfjLS9Uv0tdeuWlaG3u45XCA2oBbahw&#10;CQCe4r9MyPNstw/D8KNSqlJKWjeuspNfmfmOeZRmWI4hlXp0m4XhqttIxT/I/eKg5xxTYySOacel&#10;fmZ+nH8lP/BQr4b618JP25vi18PtftHhuLHx9qZVZFI3xSXDyxSDP8Lxujg9wwNbP/BPH/gob8af&#10;+CcHxqm+L3whtLHUodS0/wCwa9oOrBvs+oW29XAJUhkkVlysg5XLDBDMD+3f/BXn/ghr4R/4KJ65&#10;H8cvhT40s/CPxKt7BLS4uNQt2bT9aiTiNbkxgvHIi/KJlVztCqVIVSv5b+Kf+DcX/gp/4Z1D7FF4&#10;A8L6gnOy5s/GFsEYZ64lKN+Yr9awOeZPmOXKliJpOyUoydvz3XVW/M/IsdkedZbmUquGhJq7cZRV&#10;9+9tuzv+R9V3f/B3JcHRlWw/YMRdQaPDSTfEomFW9Qo0/cw9sj6mv2dViTiv5vfCX/Bt5/wU+8Uz&#10;mOfwP4U02NXCtPfeL7dlHviLef0r+kJK+M4kw+S4f2SwDWvNzWk5drbt+Z9rw1iM8xHtXmKenLy3&#10;io977JX6DqKKK+YPqArz/wDay/5NZ+JX/Yg6x/6RS16BXJ/HTwZq/wARvgt4w+Hugywpfa94Yv8A&#10;T7NrhisayzW7xoWIBIXcwycHjtWlFqNaLfdfmZ1U5UpJdmfx51++n/BqZ/yZF46/7KZL/wCkNpXx&#10;gf8Ag1s/4KLDk+Mvhl/4UV1/8iV+oX/BEH/gn78bf+Cdf7OHiX4T/HTVNButS1fxhJqlq/h+9kni&#10;EJtoIgGMkaENujbjBGMc1+kcUZtluMymVOjVUpXWifmfm3C2U5lg82VStScY2erPtGv5lf8Ag4Q/&#10;5S+/Fz/uAf8AqP6dX9NVfjj/AMFU/wDggh+2l+2n+3r48/aY+E/iXwLb+H/Ev9l/2fDrGs3ENyv2&#10;fS7S1feiW7qP3kDkYY5XB46D5vhHGYXBZlOdeainBq7780f8j6Pi7B4rHZbCnQg5NTTsu3LJfqfN&#10;v/Br5/yktuf+ya6r/wCj7Sv6IK/J/wD4Ix/8ETP2uf8Agn7+2DN8efjZ4h8GXWjSeEL3S1j0HVp5&#10;p/OmlgZTteBBtxG2Tn04r9YBnvWfFWKw+MzT2lGSlHlSuvmbcK4TE4PKvZ14uMuZuz+QV+cP/B0d&#10;/wAo2dM/7Khpf/pJfV+j1fIv/Bab9hv4w/8ABQX9kSz+BXwR1LRbXWLfxnZaq8mvXkkMHkRQXKMA&#10;yRud2ZlwMYxnmvOyatToZpRqVHaKkm2ejnVGpiMqrU6avJxaS7n8wNf17fsj/wDJqPwx/wCye6L/&#10;AOkMNfhaf+DWz/gosBk+Mvhl/wCFFdf/ACJX70fAfwVq/wANvgf4N+HWvyQvfaB4V07Tbx7Zi0bT&#10;QW0cTlSQCV3KcEgcdq+o4wzHA46jRVCopWbvb0R8twbluOwNWs8RTcbqNr9bXPkX/g42/wCUTvjr&#10;/sMaH/6c7ev5ra/qi/4K2/skfE/9uL9h7xN+zj8IL7SbfXtXv9NntZtauXhtwsF5FM+5kRyDtQ4+&#10;U5OOlfkF/wAQtn/BRYf8zl8Mv/Ciuv8A5Err4TzTL8Hlsqdeoovmbs+1kcvF2VZjjszjUoUnJciV&#10;13vL/M/az/gnD/yjy+A3/ZGPC/8A6abavZz0rzv9kT4W+JPgb+yj8Mfgp4xntZdW8H/D3RdE1SSy&#10;kLwtcWljDBKY2IBZN8bYJAJGOB0r0Svz/EyjLETktm3+Z9/hYyhhoRe6S/I/EP8A4Oz/AAFrsHxP&#10;+D/xP+xSHTLrQdS0v7QF+VZ4po5dp9CVmyM9drY+6a/JPwn4r8ReBPFWm+N/CGrzafq2j6hDfaXf&#10;27bZLa4icSRyKezKygj3Ff1ift1/sRfB/wDb+/Z+1D4A/GKKeG1muEu9L1axVftOmXiAhLiIsCMg&#10;MylTwysynrX4j/G//g2L/wCCgHw88QXifC3WPCPjbRUlP2HUItYGn3EkeeDJDOAEf1CyOPRjX6Lw&#10;znuXxy6OFrzUZRutdE03ffbrax+ccTZDmMsylisPByjKz03TSS236XuexfCX/g7M8f6D4LttJ+M3&#10;7Htj4i1y3gVZtZ0XxkdOiu3AxuaB7SbyyTydrkc8KBxX6Qf8Epv+ChGof8FK/wBnHVP2gL/4Vw+D&#10;/sfjG60aHSIdYN9mOKC2lEhlMUWWPnkYCAfLnvgfiHp3/Bu7/wAFQ9RvY7FfhV4fjMhx5knjKy2j&#10;64cn9K/ZD/gh/wDsP/Gz9gP9jvUPgt8fBpK65feOLzWEj0e+NxGkEttaRKGfao3boHyBkYI57Dy+&#10;IMLw7SwTng3H2ja2k3p10u1+B63D2K4kq45Qxql7NJ7xS16a2Tf3n5R/8HQP/KS+D/sm+lf+jruv&#10;N/8Ag3v/AOUvvwj/AO4//wCo/qNfoV/wWe/4Il/tcf8ABQD9sSL48fBPxD4MtdFXwjY6YY9e1aeG&#10;fzopJ2Y7UgcbcSLg59eK5H/glX/wQQ/bR/Ys/b18B/tMfFnxL4FuPD/hr+1P7Qh0fWbiW5b7Rpd3&#10;apsV7dFP7ydCcsMLk89D61HNstjwy6Dqrn9k1a+t+Vqx5NbKcylxQsQqT5PaRd+llJan7GMu45zX&#10;81v/AAcIfspa1+zh/wAFFfE3jODQ5ofD3xKb/hI9HvBGfKluJeLyMN03i4Duy9QJkOMMpP8ASpXi&#10;f7d/7CHwO/4KD/BG4+C3xs06ZVjm+06HrljhbvSbsDAmiJ4IIO1kPyupweQCPjuH81jlOPVSfwtW&#10;fp3+X5XPsuIcplnGXunDScXePr2+f52P5if2KP2vPiV+w1+0f4f/AGj/AIXLDNfaLMy3mm3TEQ6j&#10;ZyDbNbSY5AdejDlWCsOVFfu18Kv+Dlz/AIJq+NvCsGreOfEPibwfqTQhrrSdT8PTXPlyY5VZbYOr&#10;jPRjtyOoHSvy5/a7/wCDfP8Abt/Zg1DUNW8PafofjbwrbO72uvaXrMFpIYAeGlt7l0ZHwRlUMgB4&#10;DMOa+Q9H+BPxV1/xOng3SPC3nalJcGBLb7dAuZAcbdxcL175xX6FjMvyPiCKrc97LeLSduzv+quf&#10;neDx2fcOydBU2k3tJNq/dNW/B2P2O/bi/wCDo34aad4TuvCH7CfgXUNU126jaNfF3iizFva6fkff&#10;itiS87+m/Yo4JD8rX5HeJfht+0F8Zvht4t/bb8aR32qaSvi+3sPEHia/YlrvVLxZpsA4w2BES2MB&#10;N8Y/iAr7w/YU/wCDZ/8AaS+M2u2PjH9rTxDYeBvB/Es2naXqMN9qt8OvloYi8MKkdZGdmGRhGySv&#10;63/GT/gmR+zh8SP2D9Q/4J++DNBj8I+FJNNji0m40+2EklldxsJI7xwSDPJ5ihnLMGky2WBOR4/9&#10;qZFw/UjRwa5m2uaW9lfXXq+yWnzPY/srPuIoSrY33Uk+SO13bTTou7evyP5YfD2t3nhrX7HxHp23&#10;7Rp95Fcwbhkb0cMM+2RX9MX7GP8AwXH/AGNf23/ij4Y+Bfwri8TQeMPENhPcTaXqGk7YbEw2zzyo&#10;0+7a+NhUMoO44OB2/Ir4h/8ABtz/AMFLfBXiSfSND8L+FdfslkYWuqWPimCFJ0BwG2TlHUkdiOPU&#10;19O/8EWv+CL/AO3N+yV+3H4Z/aS+OXhXQNM8O6Tp2pwXC2/iKG5uGea0lgQKkW4H5nGckYGfpXVx&#10;BUyPMsE6rrJyhGTjaS1bWzXqlocvDtLPsrxqpKjJQnKKk3F6JPdPbZvU/aFgSK/mD/4LteAta8A/&#10;8FT/AIqRazayRrq+pW2q2bMvEsM9rEysp7jO5fYqR1Br+n2vjH/grX/wR7+G3/BTPw5pviSy8Ur4&#10;U+IPh2zkg0XxF9j86G6gJ3/ZLpQQzR78lWU7oy7EBgzKfkeGc0o5XmHPW0jJWb7app/gfYcTZXWz&#10;XLuSj8UWml30aa/E/nr/AGLf2xvjB+wn8ftL/aF+Ct5bjVNPjkt7uxvkLW2oWsgxJbzKCCVOAQQQ&#10;VZVYcqK/UK2/4O4rmPQES5/YNjfVPL2ySR/EgrblsffCnTywGf4cnj+LvXy/45/4Ntv+CnHg7U2s&#10;rDwn4R1qDzGWO+03xbCkcgHcC4EbgH3UGqvhv/g3G/4Kg+IrtrZvh54YsVXBaa78YWpUf9+yx/Sv&#10;usb/AKr5lJVcRODa681nb5NfifB4GPFmWxdLDwnFN7ct1f5p/gf0Nfs9/E+4+N3wC8D/ABnu9HTT&#10;5vF3g/TNal0+OYyLbNdWsc5iDEAsFMm3OBnGcCv5Q/20/wDk8f4tf9lM17/04T1/Vl+y78Odf+D3&#10;7M/w7+Enit7dtU8LeBdI0jUmtZC8RuLayihkKMQCV3IcHAyOwr8V/wBof/g2p/b9+Kv7QHjr4n+G&#10;/Fvw5TT/ABJ4x1PVLFLrXrlZFhuLuSVA4FqQG2uMgEgHua+Z4Vx2BwOMrurNRi7Wv6v9D6jivA4/&#10;H4KgqUHKS3t6L9TpP+DSf/krPxo/7F3R/wD0fc1+31fm9/wQt/4JN/tMf8E2/HPxC8SfHrW/Ct3b&#10;+KtJ0+205fDupTTsrQyzM+8SQx4GJFxjPev0hGcc14/EmIoYrOKlSjJSi1HVf4Uexw1h6+EyanSr&#10;RcZLmun5ybCvzn/4Obv2e4fiz/wT6i+K9hZ7tT+G/ie21FZFGW+xXH+i3CD23PBIfaGv0Yrzv9rX&#10;4GWf7TH7M3jv4A3jxx/8Jb4WvdNt5ps7YZ5ImEMpxk4STY3T+GvPy3FfU8wpVv5ZK/p1/C56GZYX&#10;67l9Wh/NFpevT8bH8hdeu/sD/A6P9pP9tD4Z/BC6s/tFr4g8X2cWoQ/37RH82cH28pJM+gr7I/4h&#10;a/8Agov/ANDl8Mv/AAorr/5Er6y/4I1/8EIvj7+w7+1w37R/7S2r+EdQi0jw3dW/hmHw/qc08kN/&#10;OUiaZhJCgCi3NwnUnMo9K/VMdxFldPBVJUqycrOyT1vbQ/Kcv4bzSpjqarUWocyu3ta+v4H6vxAL&#10;GFUdKdSKeOlLX46fshgfFP4d+G/i98Nte+FXjKyW40nxJo9zpmpQt/HBPE0bj/vljX8n37bX7Ivx&#10;J/Ye/aR8R/s8/Eyzb7RpN4zaZqCoRFqVixJguo8/wumOOqsGU8qa/rgxntXzb/wUY/4Jhfs7/wDB&#10;SP4eweGvivZy6V4g0lX/AOEb8ZaXCv2zTy3VCDgTQk4LRMQM8qVb5q+k4bzxZRiHGr/Dlv5Po/8A&#10;P/gHzXEmRyzjDqVL+JDbzT3X+X/BPwl/4JH/APBX/wCI/wDwTO8Z3mgatodx4n+G/iC5WXXvDcdw&#10;I5rWcDb9stWYFRLtwGQ4WQKoJUhWH68aD/wcjf8ABLbV9AGs3/xN8RabceWC2mXnhO6aYN3XMash&#10;x/vYr8nf2rv+Dfn9vr9mS6vtU07RvD/jLw5aszw65o2uQW7NCDwzwXTxujYxlV3gHgMw5PyDL8Iv&#10;iHBqx0OXw/i6E/kmL7XD9/OMZ346++K+1xOU5DntT6xGWr3cWtfVa6/JM+JwubcQ5DT+ryhotlKL&#10;dvRprT5tH6Lf8Fiv+C+kX7aPgG5/Zl/Zb8OalovgW+dT4k1zWEEd7rARtywJGrEQwZAZtxLuQBhQ&#10;CG/Pv9nX9n34oftTfGfQfgP8HdBbUNf8RXy29pGciOJf45pWwdkaLlmbsAepwK+oP2U/+CB37fv7&#10;Un2HWrfw1oPhbw7dsrNruueILeUCInBdYbZpZGPBwpC5PcDmv2+/4Jp/8En/ANnj/gmv4OuYvAXm&#10;eIPF2rQomveNNUt0W4nC/wDLKFBn7PBnnywxJOCzMQMc2IzbJ+HcG6GDalLsnfXvJ/pv00Rvh8nz&#10;niLHLEY1OMOratp2iv1+erPXv2Rv2cfCX7I37Nng/wDZy8EEPYeFdHjtPtAjCm5nJLzTkD+KSVpJ&#10;D7vRXo1FfmVSpOrUc5u7bu35s/UadOFKmoQVklZLyR//2VBLAwQKAAAAAAAAACEAQyyIuLFJAACx&#10;SQAAFQAAAGRycy9tZWRpYS9pbWFnZTIuanBlZ//Y/+AAEEpGSUYAAQEBANwA3AAA/9sAQwACAQEB&#10;AQECAQEBAgICAgIEAwICAgIFBAQDBAYFBgYGBQYGBgcJCAYHCQcGBggLCAkKCgoKCgYICwwLCgwJ&#10;CgoK/9sAQwECAgICAgIFAwMFCgcGBwoKCgoKCgoKCgoKCgoKCgoKCgoKCgoKCgoKCgoKCgoKCgoK&#10;CgoKCgoKCgoKCgoKCgoK/8AAEQgAxwF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KKKKACiiigAooooAKKKKACiiigAoooo&#10;A5rWfjP8H/DurzaB4g+KvhuxvrdgJ7O81y3iljJGcMjOCDgg8joa19F8S+HfElt9t8O69Z6hD/z2&#10;srpJV/NSRX5C/wDBRpf+M1fHvP8AzEbf/wBJIa8a0rVdW0K/j1TQ9VuLO6hbMVzaTNHIh9QykEV+&#10;54Hwdo5jlNDFU8Y4yqQjKzgmlzRTt8SfXf8AA/lTNvpI4rJeIsVgKuXRnCjVnTuqji2oTcb6wkrt&#10;K9vxP3s3r60gdScV+O/wz/4KF/tcfC+5ifT/AIuXurW8bDdZeIv9NjkGehaT94M+quD719bfAD/g&#10;sV8NfF95a+H/AI7eE5PDN3LhG1jT2aexDY+86/6yJSf+umM8nGWr5bOvCvijKYOpSiq8V/Jfm/8A&#10;AXZv/t3mPveGfH7gPiCoqOInLC1Hovapcrb/AL8W4pecuU+1KKzfDHi3w3410O38TeEtes9S067j&#10;D217ZTrJHKvqGU4rSUkjkV+byjKnJxkrNbp7o/a6dSnWpqcGnFq6a1TT2afVMKKKKksKKKGJA4FA&#10;BTS4FZXizx14U8D6f/anivW4LKH+Eyt8zeyqMsx9gDXh3j39tieTzLL4d+HVUZIW+1Lk/URg/wAz&#10;+FfH8TcecK8Ix/4UcQoz3UF703/26tUn0crLzKjGUj6H3L61Vvte0TSzjU9Ytbb/AK+LhU/ma+Lv&#10;Efxq+KviosNX8cX/AJb/AHobeXyUx6YTAxXLuzu5kd2Zm5ZmOSa/GMy+kdgacrYDASmu85qP/ksY&#10;z/8ASjT2Xc+7F+IXgFyFTxxo7E9ANSi5/wDHq0LLVNN1OPzdN1CG4X+9BKHH6GvgOn211dWcy3Nl&#10;dSQyL92SNyrD8RXmYf6SGKU/3+XRa/u1Gn+MH+geyP0A3L0zRuGcV8YeGP2hvi/4VkVrXxnc3Ua9&#10;YdQPnqw9CW+b8iDXrvw9/bQ8P6rNFp/xB0U6bI3DX1rl4QfUr95R/wB9V+kcO+OHBWeVFRrylhpv&#10;T94ly/8AgabS9ZcqJdOSPc6Kp6Pr2ka/p8eq6LqMN3bSjMc1vIGU/iKuA5Ga/X6dSnWpqcGmnqmt&#10;U13TMwoooqwCiiigAooooAKKKKACiiigAooooAKKKKACiiigAooooAKKKKACiiigD8+/2xf+CZ/7&#10;SHxl/aF8T/FrwNc+HZtO1m6jltbebVHjnVVgjT5gYtoJKHGGP4V86eOP+CfH7Y/w+ia61z4IalcQ&#10;DOJtJmhvQQO5EDsyj/eAr9j6RwSMCv1HKfFriPK8NTw3s6c4Qioq6knaKstVLey7M/B+IPo98GZ9&#10;jq2NVWtTq1ZSm2pRceaUuZ+7KDdrt2Skj8FNT0nVtCvpNK13TLizuoWxNbXcLRyIfdWAIqvgelfu&#10;B8X/ANn34P8Ax50kaP8AFf4f6brCRqy21xcQAT2+evlyrh488fdIBxzmvgv9rT/gkz4u+HkF94+/&#10;Z5vZ9f0eH97J4fnXdfWydxGRxcAcnGFfHGGIyf1PhvxWyPOqkaGLj7Co9Fd3g32UrKz/AMSS6XZ+&#10;A8bfR/4q4ZozxeXyWLox1fKuWpFbtuF3dL+45PrypbfPv7OH7WHxi/Zf8RLqvw68Qyf2fJcLJqOg&#10;3TFrS86A7k/hcqMeYuGHHJxiv1M/ZQ/bF+GX7WHhM6r4UuPsOsWi/wDE28P3MoM9sf746eZGezge&#10;xAPFfjXPBPa3ElpdQPHLE5SSORSrIwOCCD0INbPw3+I/jX4SeNrD4hfD7XZtN1XTpd9vcwt7YZGH&#10;8SsCVZTwQSDXp8ZcA5ZxVQdamlTxCWk0tJdlO26ffddLrR+L4a+LmecA4qOHrN1sG371NvWOusqb&#10;fwtb8vwy62dpL92QR60V43+xr+1x4R/aw+G6+JLFoLPXtP2xeINFWT5reUj/AFiA8mJ+SrfVScqa&#10;9i8xcZr+VMwwOLyvGTwuKg4zg7NP+tU909mtUf39lGbZfn2W0sfgainSqK8ZLqv0aejT1TTT1Q4k&#10;eteU/HP9pTSfhosnh3w8I77WipDJnMdqfV8Hk/7I/EjvV/aX+Py/D+zbwh4SuM6zcx5mnX/lzjPf&#10;/fI6eg59K+W5pp7id7m5kaSSRi0kjNlmJ5JJ9a/m3xY8XpZDUnk+SyTxG1Spuqf92PRz7t6R21l8&#10;PrQhfVmh4n8W+JPGurSa34p1Wa8uH43yt90f3VHRR7Dis/A9KsaPo+qeINSi0jRNPmurqZtsUEKF&#10;mY19BfCr9jewtEj1j4o3H2iYjK6XbSYjT2dxyx9lwPc1/O3DfB3FXH2YSlhIud379WbfKm+spO7b&#10;8leXW1tTZyjE8A0jQNd8RXH2PQdIuryT+5aws5H5Cu10T9l74260iy/8Ij9kjbo17dRxn/vnJYfl&#10;X1toPhvQ/DGnppXh/SLezt4/uw20IRc+vHU+/Wr1f0Fk/wBHXJaVNSzPFzqS6qmowjfteSk2vP3b&#10;9kZOq+h8ot+xv8YBAJFm0hmP/LNbxtw/NMfrWDr37N3xp8Pq0tx4LmnjX/lpZzJN+ikt+lfZlIwJ&#10;7V7OK+j7wTWp2o1K0H3Uov704fk0L2kj4CvtO1DSblrLVbKa3mX70U8ZRh+BqDaOuK+7fFfgPwn4&#10;3sv7P8V6DbX0a58vzowWjJ7q3VfwIrwX4tfsgX2kJNr3wxnku7dRubS5m/ep67G/j/3Tz6ZNfkPF&#10;3gXxHkNKWJy6X1qktWkrVEv8F3zW/utt/wAppGomeX/Dz4peM/hhqY1DwtqTLGzg3FnLloZv95fX&#10;3GCPWvqn4P8Axy8MfFrTt1nILXUoV/0rTZXG5f8AaX+8vv274r42nhmtZnt7mFo5I2KyRuuGVh2I&#10;7GrPh/X9a8LazBr/AIfv5La6t5N0U0Z5Ht7g9x0Ir57w/wDE7OuB8VGhUbqYVv3qbesddXC/wyXb&#10;aXWz1RKKkffOaK4P4E/GbTPi34d8+QLDqlmoXULXPf8A56L/ALJ/Q8e57tWDciv7hyjNsvzzLaeO&#10;wU1OlUV01+TXRp6NPVNWZzvQWiiivSAKKKKACiiigAooooAKKKKACiiigAooooAKKKKACiiigAoo&#10;ooAKKKKACm+WtOooA+QP+Ch//BO/SvjHpt38ZfgxpEVr4ut0abUtPhTamsoBkkAdJ+OD/H0PODX5&#10;mXFvcWlxJaXUDxSxOUljkUqyMDggg9CD2r98JQWHFfnT/wAFb/2R4PCesp+014F04x2Wq3CweKLa&#10;FPlhuT9y546CT7rdt+3u9fu3hbx1W9tDJcfK6elKT3T/AJG+z+z2fu7NW/k7x68KcN9VqcT5TT5Z&#10;R1rwS0ae9VLo19u269/RqTfzH+zF+0L4s/Zk+Lmn/EzwxKzwxyCLVtP3fJe2jEeZGffHKnswB9q/&#10;XDxF+0F4Lt/gra/GLwtqCX9nrFnHLou0/wCuaRcqCOq7edwIyNpBGeK/E84xXu37Hf7RWreJbe4/&#10;Z81nVGks9DaS80KNm4G8jz0/BtrD6t07/NfSqrR4c4DqcQYNf7XG1OPmpfaa6+y1l+D0sfNfRx42&#10;xGX55Lh7EyvQr3lC/wBmoui7KaVrfzKNt3f6B1fVdR1/U7jWtXu2nurqZpZpZDyzE5zU3hrw5rPi&#10;/XLfw3oFm1xd3UgSKNf1J9AByT2FUVIxjNfVP7Knwci8E+GF8Y65ZL/auqQho96/NBbnlV9i3BPf&#10;oO1f5T8A8HY3j7iNYeUmqa9+rPdqN9dX9qT0V+t3qkz+35S5UdB8E/gf4d+E2irsRLnVpo/9N1Ap&#10;ye+xP7qD9cZPYDvAMDFGMdBRX97ZTlOX5Hl9PBYGmoUoKyS/N9W3u29W9Wcz1CiiivRAKKKKACml&#10;AeadRQB5T+0J+ztpvxFspPE3hi3jt9ejTPHyreKB91v9rHRvwPHT5UuLa4sriSzu4GjlhcpJG4wV&#10;YHBB981+gOM9RXz1+2D8H0Q/8LU0C3VfmWPVokXGegWX/wBlP4H1r+bfGrw1w+JwdTiHLIWqQ1rR&#10;S0lHrUS/mjvL+ZXe611py6M8a+HnjnV/hv4ttfFmjMS9vJ++hLELNGfvIfYj8jg9q+2PCPiXTPGP&#10;huz8TaPKHtryFZIz6eoPuDwfcV8GE8cV71+xf8Rzb3d38M9QnbbNm607c3AYAeYg+oww+jV8T4E8&#10;aVMpzz+xMTL9ziH7t9o1baW/xpcr/vcvmOpHqj6LooXpRX9kGIUUUUAFFFFABRRRQAUUUUAFFFFA&#10;BRRRQAUUUUAFFFFABRRRQAUUUUAFFFFABXP/ABT+HWh/Fr4ea18NvEsKvY61p0lrNuXOzcOHHurY&#10;YehAroKK0pValGrGpTdpRaaa6Nap/JmOIoUcVQnRrRUoSTi09mmrNPya0PwZ+K/hbWvhJ4m1/wAF&#10;eKIBFqGgX1xZ3ajlfMicplT3UkZB7gg15/8ABP4gX3w4+LOi+NYZ9oh1BVut38cMh2Sg/VGbHocH&#10;tX1Z/wAFr/BMfgX9pm41O0jVY/FWk2eoNtz94F4Xz75gB+jCvik+uK9zxq4gp8X/AFTCVFem8OnN&#10;dOaqvfX3JI/znqZZX4J4rxNGg2p4eu+R9bQleD9WrM/Xr4AeBYPiT8SdN0qdd9lG32q7I6NEnO3/&#10;AIEcL+NfakcSxDaqgKowoA6V8tf8ErRF4v8AgXafFW5YSXF7ptrZ+Z6PHGPOx9Xx/wB819T1+A+D&#10;PCv+rfC8p1Y2rVak3J9bQk4RXpo5L/Ez/RjCYynmGDpYmn8M4xkvSSTX5hRRRX68bBRRRQAUUUUA&#10;FFFFABVPXdFsfEOkXWiapAslteW7RTRt3Vhg1coqKlOnWpunNXTVmns090/UD4M8YeG7rwf4r1Dw&#10;xeKfMsbp4ssuNwB4b6EYP41L4E8VT+CPGWm+K4N3+g3aySKv8SZ+ZfxXI/GvSP2zPD0emfEm11yK&#10;Lb/aWnqZDj7zodufrt2/lXkJ9M1/nVxNl1bg/jLEYbDuzoVbwfVJNSg/WzTOqPvRP0AtLiG7tY7u&#10;2fdHLGrxsO6kZBqSuQ+A+ttr3wg0DUXfc32BYmJ9YyYz+q119f6E5Xjo5nldDGQ2qwjNekoqX6nK&#10;9AooorvAKKKKACiiigAooooAKKKKACiiigAooooAKKKKACiiigAooooAKKKKACiiigD8/f8AguF8&#10;APi38Y5vhzqXwg+E+veJLizGqRao2haVLdNCh+zGEP5YO0E+bjPX5vSvgX/hhr9sz/o1b4gf+End&#10;/wDxuv36EYDbs06uDF4COMqKc5PRW+SPxvijwaynijPq2aVcTOEqvLeMVGy5YxjpfXXlu/NnzX/w&#10;Sh+H/jr4YfsZaF4S+JHg7UtB1WHUL5ptO1azeCdFa4YqSjgMAQeMjkV9KU0xZbdmnV0YfDwwtFUo&#10;bL/h3+J+qZRl8coyqhgYSclShGCb3ajFRTf3BRRRW56AUUUUAFFFFABRRRQAUGig9KAPE/2wvAXi&#10;XxhaaDeeFvD13qE1tJcJMtnAZGVWCEE4HTKmvDv+FLfFz/om2tf+C+T/AAr7ZLxxEGSQL/vHFH2q&#10;2/5+I/8AvoV+NcWeC+S8XZ9VzWtiakJ1OW6io292Kit03qkjSNTlVjz39mLSfEGgfCe10TxNpNzZ&#10;3FveTBYLqFkYIX3ZwexLGvRqiDpJ80Tbvm5K1LX6jkeVwyTJ8Pl8JOUaMIwTe7UUkr28kQ3fUKKK&#10;K9QQUUUUAFFFFABRRRQAUUUUAFFFFABRRQTgZNABRXmvx5/a5/Z5/Zqgjb4w/E2w0u5mi8y30xWM&#10;13KufvLCgL7c5G4gDIxmvmnxj/wXW/Zv0q6+zeDfhl4u1lVYhrieO3tY291zIzH8VWrjTnLZEyqQ&#10;juz7gor4M0T/AILy/BW5uI08S/A3xRaRN/rpLK8t7hl+gYx7vzFfR37Of7e37MP7T94uifDLx+q6&#10;w0Zf+wtWhNtdsAMnajcSYHXYWwOelEqdSO6JjUpy2Z7LRWP428feCvhv4ZuvGXj/AMUWOj6TZJuu&#10;tQ1C4WKKMdvmY9SeAOpPAya+VfiR/wAFrv2RPB1xNY+E7TxL4omQ4SbTdOSG3J/353Rse4Q0oxlL&#10;ZFSlGO7PsLNFfA1t/wAF6fhI13suvgH4ijt+P3kepQO/v8pwP/HufavWPhT/AMFeP2Lfibdw6fee&#10;MtQ8L3EzBVj8UWAgQH3ljeSNR7lgPpVOlUj0JVam+p9Q0VX07VdN1ixh1TSb+G6tbiNZILi3kDxy&#10;IRkMrDIYEdCODVgEEZFZmgUV4/8AtY/tqfCb9jWx0XVPivpuuXEWuzTRWQ0WzimKtEFLbt8qYGHG&#10;MZrxb/h+R+x5/wBCv48/8Etr/wDJVWqc5K6RMqkIuzZ9k5HrRmuB/Zv/AGh/A37Unwvg+Lfw5stS&#10;g0u5upoI49Vt0im3RttbKo7jGenNY/7Vf7Xnwt/Y88MaX4u+K9hrE9nq2omytv7GtI5nWQIXyweR&#10;MLgHoSfalyy5rBzR5bnq1FfPfwj/AOCon7F/xg1W38P6R8VV0m/upFjt7XxFatZ73JwEDt+7yTwB&#10;u5PA5r2D4n/F74afBjwfN49+KPjOx0XSYCFa8vZtodiCQiDq7nBwqgk44FDjJOzQKUWrpnSUV8S/&#10;ED/guX+zR4bvmsPAngPxR4i8tiGu/JitIH91LsXPPqi1H4F/4Lofs3a9fLY+Ovh14q0BXZQLqKOG&#10;8hT1LbXVwB/so2ar2NTsT7antc+3qK5P4P8Axw+FPx78JR+NfhH42sdc09m2SS2cmWhkxnZIh+aN&#10;sEfKwBwc9DXWA56VmaBRSbgDivPvj7+1L8Cv2ZtEi1n4yePrXSvtO42dnzJc3WMZ8uJAWYDIycYG&#10;eSKEm9EDaWrPQqK+FfFn/Bd74B6ZeNb+C/g94q1WFePtF5Lb2gbnqAGkOOvUA+wrc+Gn/Bbv9lfx&#10;jqCab448OeJPCskj4W6urWO5tVHbLROXH/fvA9a09jU7Gftqe1znv+C6+t61oPws8BzaHrF1ZtJ4&#10;guhI1rcNGWHkDg7SM1+aX/CwfH3/AEO+sf8Agyl/+Kr9Dv8Agtt468G/En4A/DXxp4B8TWWsaTf6&#10;7dPZ6hp9wskUq+SAcEdwQQR1BBBwRivzZrqo/wANHJWf7xn68/8ABFXVdU1r9j26vNZ1K4u5v+E0&#10;vV825maRtoht+MsScc19d18e/wDBEL/kzS7/AOx2vv8A0TbV9hVy1f4jOun/AA0FFFFZmgUUUUAF&#10;FFFABRRRQAUUUUAFFFFABXhX/BQL9ry3/ZB+A9x4x06GO48RatN9h8N2sgyv2gjJlcd0jXLEdztX&#10;jdke61+YP/BefxdfXPxa8CeAi7fZbPw7Pfhf4TJNOY/zAgH51pSjzVEmZ1ZONNtHw5408aeLPiN4&#10;ovfGvjnxBdapquoTtNeX15KXklc9yf5AcAcDFZlFfdX/AATM/wCCYPhP48eEYfj/APtAJcT+H7i4&#10;dND8PW8zQ/blRtrTSyKQwj3AqFUgkqSTjg90pRhG7OGMZTlZHwqRkYqxo+rat4f1S31zQtTns7y0&#10;mWW1uraUpJE6nIZWHIIPcV+0XxG/4JZfsU+P/Cc3hyz+DttoNwYytrq2hzSQ3EDdm5YrJ9HVgf1r&#10;8n/2sv2avFf7J3xp1L4R+KruO7WBVuNM1GEYW8tXyY5MH7rcFWXsysASMEzCrGpoiqlKVPVlj9oz&#10;9sb46ftSWmh6f8VfFLXFtoenx28Nrb5jinlXIa5kTOGmYdW6egAOK8tAAoOe1fb3/BMX/gmb4X/a&#10;K8ND49fHdbqTw19taHRdEt5GhGp+WxWSSSRSGEQcFMIQSVbkYwalKNOJMYyqSsfENJtz1NftP8Q/&#10;+CVv7FHjvwnP4bsPg/b6BcNFttdW0W5ljuLd8cP8zFZPo4YH681+Tv7Vf7OHi79lP42ap8IPFspn&#10;+y7Z9N1ARbFvrR8+XMo98MpHOGRh2qYVY1NiqlKVPVntf/BM39vzxR+zf8RLH4W+PdbluvAeuXiw&#10;TR3UxI0iVzhbiLP3UyRvXoR83Uc/sIowuK/nMPsK/dT9gX4h6l8Uf2PPAPi3Wrxri8bQY7a6nkbc&#10;0kkBMJZj3Y+Xkn1JrHER2kjbDzfws+V/+C+f/IofDb/sJal/6Lgr806/Sz/gvn/yKHw2/wCwlqX/&#10;AKLgr8061o/w0ZVv4jP2K/4I1f8AJjuk/wDYc1D/ANG155/wXm/5IT4J/wCxtk/9JZK9D/4I1f8A&#10;Jjuk/wDYc1D/ANG155/wXm/5IT4J/wCxtk/9JZKwX+8G8v8Ad/kflxiui8bfFz4nfEfSNH0Dx345&#10;1LVbPw/Z/ZdHtr24Lraw7idq/njJycBRnCgDna+pP+Can/BP+3/bD8S6h4t+IGpXFn4P8PzRx3aW&#10;bbZ9QuG+YQI2DsULyzdfmUDkkr1SlGKuzljGUnZHy3jnNIVyc5r9wbr/AIJs/sPXHhv/AIRVv2dN&#10;DW3KbfPjaZbkcdftAfzc++6vzK/4KLfsLXP7GPxDsX8Napcah4T8QJI+j3N2B51vIhG+3kIADEAq&#10;wYAZB6Ag5iFaM3YudGUI3OA/ZS/ai+If7J3xXsviN4I1CZrXzVTWtJ8zEOo22fmjcdM4JKt1VsEd&#10;8/ud8OfHnhn4o+BdJ+I3gy++06VrWnxXljNtwWjddwyOzDOCOxBFfzynO2v2G/4IzeNLzxb+xLp+&#10;n3rljoOvX2nRsx6oCk4/ACfH4VGIj7vMXh5e9yntn7Unx70D9mb4G+IPjJr6rJ/Zdn/oNqx5urpz&#10;shiH+85GT2Xce1fhl8Xvi78QPjp8QNQ+JnxM8Qzalq2ozF5ZZD8sa5+WONeiIo4CjgCv0d/4LyeN&#10;LrS/g14J8CwzFU1jxBPczKP4lt4QB+s4r8veSOKMPG0bhiJXlYaBtHWjg/MRX2l/wSn/AOCfPg79&#10;pg6h8Z/jPZSXnhnSL77Jp+jiVo11C5ChnMjKQ3loCnAI3MSDwCD+gGtf8E//ANjHxBokmgah+zj4&#10;Zjgkj2brSw8iVRjGVkjKup9wQaqVaMZWJjRlONz8PW8S+IH8Or4RfWbhtLW8+1Jp7SkxLNt2mQL0&#10;DFeCR1GM9BVGvdf+Cg/7IP8Awx38cz4O0TUZrzw/q1p9u0G4uP8AWLFuKtC5wAWRhjI6qVPBJFeF&#10;VrFqSujKScXZn65f8EQv+TNLv/sdr7/0TbV9hV8e/wDBEL/kzS7/AOx2vv8A0TbV9hVwVf4jO+n/&#10;AA0FFFFZmgUUUUAFFFFABRRRQAUUUUAFFFFABX5Pf8F2P+TuPDv/AGTmz/8AS+/r9Ya/J/8A4Lsf&#10;8nceHf8AsnNn/wCl+oVth/4hjX/hnxWRk5r92P2C7S3sv2MfhjFbQrGreDbF2Ve7NEGY/ixJ/Gvw&#10;nr93f2Ff+TNfhj/2JOn/APoha2xHwoxw/wATPV2GRivy3/4LyWcEXxz8E3iQqJZPCkiyOP4gLl8f&#10;lk1+pFfl5/wXo/5LX4F/7Fab/wBKWrGh/ENq/wDDPg6v3A/4JoRpH+wt8OQiBf8AiTSHj3uZSf1r&#10;8P6/cH/gmn/yYv8ADn/sCv8A+lEtbYj4UY4f+J8j3Ovyx/4LxQRp+0N4NuFQb28GbWbuQLufA/U/&#10;nX6nV+Wn/BeT/k4DwZ/2Jx/9K5qxw/8AENq/8M+Fq/ar/glL/wAmJeCf+ud3/wClUtfirX7Vf8Ep&#10;f+TEvBP/AFzu/wD0qlrfEfwzHD/xPkeA/wDBfP8A5FD4bf8AYS1L/wBFwV+adfpZ/wAF8/8AkUPh&#10;t/2EtS/9FwV+adVR/hoit/EZ+xX/AARq/wCTHdJ/7Dmof+ja88/4Lzf8kJ8E/wDY2yf+ksleh/8A&#10;BGr/AJMd0n/sOah/6Nrzz/gvN/yQnwT/ANjbJ/6SyVgv94N5f7v8j8uK/XL/AIIkWNvB+xrNcwQq&#10;r3HjK+eZu7ERQKP0FfkbX68f8ETf+TLT/wBjdf8A/oENbYj+GY4f+IfXlfDP/BeO1gf9nfwfetCp&#10;kj8aBEk7hWtJyR+JVfyr7mr4d/4Lwf8AJtvhH/seE/8ASO5rlo/xEdVb+Gz8rTyMV+sH/BCYY/ZH&#10;8Rcf81GvP/SDT6/J+v1g/wCCE/8AyaP4i/7KNef+kGn11V/4Zy4f+IeY/wDBfvU0l1T4W6Ku/dDb&#10;6xO/90h2s1Xv1Gxu3ce9fnb2xX6Gf8F+dOli8RfC/VzIuyay1aFV7go9oSfx8wflX55546VVH+Gh&#10;Vv4jP2a/4JCaHFo/7B/hS8jjVTqV5qNy+3uftksWT+EYr6ar5v8A+CSeoQ3v7A3giCIfNavqUUnP&#10;f+0Lh/5OK+kD0riqfxGdlP8Aho/PD/gvn4ahfQfhr4uRFEkN5qVnI3dldLd1H4bG/wC+q/Nqv0w/&#10;4L4atBF4D+HGhsf3txq+oTpz/DHFCp4+sq1+Z9dlH+GjjrfxGfrl/wAEQv8AkzS7/wCx2vv/AETb&#10;V9hV8e/8EQv+TNLv/sdr7/0TbV9hVyVf4jOun/DQUUUVmaBRRRQAUUUUAFFFFABRRRQAUUUUAFfk&#10;/wD8F2P+TuPDv/ZObP8A9L9Qr9YK/J//AILsf8nceHf+yc2f/pfqFbYf+IY1/wCGfFdfu7+wr/yZ&#10;r8Mf+xJ0/wD9ELX4RV+7v7Cv/Jmvwx/7EnT/AP0QtbYj4UY4f4mer1+Xn/Bej/ktfgX/ALFab/0p&#10;av1Dr8vP+C9H/Ja/Av8A2K03/pS1Y0P4htX/AIZ8HV+4P/BNP/kxf4c/9gV//SiWvw+r9wf+Caf/&#10;ACYv8Of+wK//AKUS1tiPhRjh/wCJ8j3Ovy0/4Lyf8nAeDP8AsTj/AOlc1fqXX5d/8F5tL1BPjV4H&#10;1x7VhazeFpYI5sfKZEuXZl+oDqfxrHD/AMQ2r/wz4Pr9qv8AglL/AMmJeCf+ud3/AOlUtfirX7Vf&#10;8Epf+TEvBP8A1zu//SqWt8R/DMcP/E+R4D/wXz/5FD4bf9hLUv8A0XBX5p1+ln/BfP8A5FD4bf8A&#10;YS1L/wBFwV+adVR/hoit/EZ+xX/BGr/kx3Sf+w5qH/o2vPP+C83/ACQnwT/2Nsn/AKSyV6H/AMEa&#10;v+THdJ/7Dmof+ja88/4Lzf8AJCfBP/Y2yf8ApLJWC/3g3l/u/wAj8uK/Xj/gib/yZaf+xuv/AP0C&#10;GvyHr9eP+CJv/Jlp/wCxuv8A/wBAhrbEfwzHD/xD68r4d/4Lwf8AJtvhH/seE/8ASO5r7ir4j/4L&#10;s6df3X7MPhnULazkkhtPG8JupEXIiDWlyqlvQE8Z6ZIHcVy0v4iOqt/DZ+U9frB/wQn/AOTR/EX/&#10;AGUa8/8ASDT6/J+v1g/4IT/8mj+Iv+yjXn/pBp9dVf8AhnLh/wCIcf8A8F8vDlxd+A/h14rjhzHY&#10;6tqFrI/90zRQuP8A0Qf84r8z+owa/cT/AIKG/s3z/tP/ALMGueBNEiDa5ZbdS0HK/fuYcny/+2iF&#10;4/YuD2r8P76yvdMvptN1G0kguLeVoriGZSrRupwykHoQRgijDyvTt2DERtUv3P0p/wCCJP7UPgxf&#10;AGofsx+KddhsdYt9Ue98PxXEgUXsMoHmRxk9XVlzt6kPkZw2P0EaWOKFpZZFVVUlmZsAAd6/nPR5&#10;IpFlicqytlWU4IPqK6vXPj18dPFHh3/hEPE3xp8WajpJUKdLvvEV1NblQMAeW8hXA+lTUoc0rplQ&#10;xHLGzR9Ff8Fg/wBpnwb8e/j/AKd4V+HmtRalpPg7T5LU6hbOGhnupWDTeWw+8qhUTcOCVbGRgn5J&#10;oEchVpAjFV+8wXhaAc1tGPLGyMZS5pXZ+uP/AARD/wCTM7v/ALHW+/8ARNtXsHir9qPVNQ8c3nw6&#10;+Bfw/XxRdaTcfZvEGu6hq6adpGl3OM/Z3nZWaaYAgskKSbQRuIOQPDv+COV3rFh+wPr994eg8zUI&#10;fEmqSWMezdvmFrAUGO+WxxXH/Hbwxo2v/sZ/s2aPpvhK38TDWvHGn3GoaXeXghXVbq4tbmS4WWXH&#10;ys8rvuY85JzXLKKlUdzrUnGmrH05B+034y8C+IrHSf2h/hbFoOl6pMkGn+MtB1oalo/2hjhYppDH&#10;FLblmwqs8YQsQNwr2cMMcmvhj9kf4b+HLmb9oTRvEPhHT/BPhWC1Gk6p8N4dUkuk0+SO0LPfbmAX&#10;bKpyrL1KHptGfqL9kXXvFfir9lr4e+IvG8ssurXng/T5r6a4JMkzmBP3jZ53MMMfc1nUilsXTlKR&#10;6NRRRWZoFFFFABRRRQAUUUUAFFFFABXxd/wUU/4JqfFH9sn426X8TvBfjzQ9LtbDwtBpclvqSymR&#10;pEubmUsNikYxMo9cg19o0VUZSjK6JlFTVmflif8AghD8fwcf8Lf8J/8Afu5/+Ir9Gv2dPhrqnwc+&#10;A/hH4U63fwXV54e8P2thcXFtny5HjjCllzzg4712lFVKpKejJjTjDVBXx/8A8FIf+Cd3xI/bO+IH&#10;h3xb4J8b6NpcOj6PJZzR6mspZ2aUvkbFPGDX2BRUxk4u6KlFTjZn5ZD/AIIQfH8j/ksHhP8A793H&#10;/wARX6Efsm/B3XP2f/2d/C3wc8R6pbXl5oOntBcXVmG8uRjK75XcAcYbvXotFVKpKasyY04wd0Fe&#10;fftF/sxfB/8Aak8D/wDCCfF7w415bxSGWxu7eTy7izlIx5kT4O046ggqe4OK9BorNNrVGjV9Gfmt&#10;49/4ILeIo9Rml+GHx8s5bNmJgt9e0tklReys8TFWP+0FXPoK+1/2MfgXr/7Nv7OXh/4N+J9Xtb6+&#10;0hZxNdWQYRvvmdxjcAejV6l74orSVSco2ZnGnGMro+Yf+Ckv7EPjz9tTRPCeleCPF2l6W+gXd1Lc&#10;NqayESCVYwAuwHpsPX1r5R/4cQfH/wD6LB4T/wC/dx/8RX6mUU41pxjZBKjCUrs8Z/YS/Zx8Ufsp&#10;fs9Wfwf8Xa5ZajeWuoXVw11p6v5bLK+4AbgDkd65f/go5+xv42/bP+HXh/wb4K8U6bpc+ka217NL&#10;qSuVdDCyYGwHnLA19HUYHpUc8ubmK5Y8vKfln/w4g+P/AP0WDwn/AN+7j/4ivtz/AIJ//sw+LP2R&#10;/gKfhN4w8QWOpXf9uXF79p04P5e2QRgL84ByNh/OvcKKqVWUlZkxpRg7oK5/4n/DTwV8YPA+pfDb&#10;4iaDHqWj6tb+VfWc2cOoYMCCOVYMoYMOQVBHIroKKzND85/il/wQbgudZnvfgx8cfs1lI26HTfEW&#10;nmR4f9nzoiNw9MoD65619Nf8E5/2TPGH7G/wT1X4Y+NfEmn6pdX3iqbVI7jTVcRrG9tbRBTvAO7M&#10;DH0wRXv1HToK0lUnKNmZxpwjK6EKAnJFfLX7Zv8AwSv+Dv7U2pz+PvDl+fCfi64bfdapaW3mW983&#10;rPDlcsf+eikN67uBX1NRUxlKLuipRjJWZ+S3ib/gh7+1ppVww8O+J/CGqQhsK39pTQOR67XiwP8A&#10;vqtn4ef8EKvj7q2oRf8ACzPij4b0azJBmOl+dezBe4AZY1z/AMCxX6ofhRWn1ioZ/V6Z4j8JP+Cf&#10;37MPwi+Dl/8ABWy+H0GradrUaf2/dawBLcai6fdd2AGwqSSoTaEJyMHJPzR8aP8AghL4S1nWZdX+&#10;BHxem0a3mbd/Y+vWZuUi9kmQq230DKx/2jX6C0VMalSOtynTpyVrHhX/AAT5/Za8Xfsh/Aeb4UeM&#10;vENhqd3L4guL8XGmq4j2SRxKF+cA5Hln25FZ3iD9mfx34F8Vx6h8N/Dnh3xh4VtddbXdI8H+JryS&#10;zl0DU2LFpbG5jSRRGzO7eS6YVnbawBxX0NRj2qeeXNcrkjy2PnLUv2c/id8aPGGoat4+8G+G/Aei&#10;+IlhXxtD4e1KS+1PxLFCMR2s05ijjghxw2xXd1yu5dxr6Jt7a3treO1toFjjjULHHGu1VUDAAA6A&#10;CpKKJScgjHlMb4heO/D3ww8Eap8QvFk8kWm6PZvdX0kURdljUZJCjkn2rJ+CHxv8BftCeAofiT8N&#10;ru4n0ua4khjkubZom3o2GG1uetc3+27/AMmj/EP/ALFe6/8AQa+Uf+Cfn7fH7OH7P37ONn8N/iX4&#10;h1C21SDVLqaSO30mWZdjvlTuUY6V9hlfC9XN+GKuNwlOdSvGrGHLFXXK4tttJX3trex+a57x5Q4d&#10;48oZXmFanRws8PKo5TfK/aKoopKTaVnG7ta+m59afGT9rj4MfAfxzovw6+Imq3lvqniAKdNjt9Pe&#10;VWDS+UNzLwvzV6bX5g/to/tM/Cj9pr9qH4a+IfhPqd1dWumzWttdPdWTwkSG9DYAbk8Ec19V/tUf&#10;ts+N/h/8VNN/Zs/Zv+Hkfirx9qSo8kV0rfZrKNhkb8MuTt+YsWVEXBYnkV6GYcDYujh8BTo05Rr1&#10;YVJ1FNqKgoSWrulyxSd3d9rb2PHyfxWy/EY7NquJqwnhcPUo06DpJzlUdSLfLFRcueTkmkopbO+i&#10;bX0nXAaR+0v8LNb+PWp/s22GoXTeKdJtFuby3azYRCMxxSAiToTtlTj6+leDeCv25f2gPhJ8adI+&#10;Cn7bfwx0vRB4jkSPQ/EWiSE25dm2Df8AO6ld5VSQVMeQWXaQRh+AZWt/+Cw/xEuVT5o/CcbAe40+&#10;wNcuF4Qq0vrP1zVRw8qtOUJKUJuMoR0krppXaa0advn6OO8RqGIeB/s1NSni4YetCrCUalNSp1J6&#10;wdmm+VOMtYtXtd7falFfC/wm/wCCiH7Zf7RV7qHgL4KfArw5ea5Y3jPd6pLJLHY2dmPlUP5kvMrP&#10;ux8w4U4RvmK99+zf+3V8VdU+O8n7Ln7Vvw0tvDfiyTJ0u607PkXOE3hCC7g7lBKyIxU424BGTz4z&#10;gXPsDTquooOVOPNKCnFzUP5uVO/L+NtbWOrLPFbhPNalBUvaxhXl7OFSVKcaTqdKftGuXmb0Sva+&#10;l7ppfVVZfjXxdo/gHwlqXjbxDJIlhpNjLd3jxxlmWONSzEAdTgHitQdK4H9qkf8AGNPj3j/mUdQ/&#10;9J3r5nA0Y4jG0qUtpSin6NpH3eaYmpg8sr4in8UISkr7XUW1f7i18Dfjz8Pf2ifAo+IvwxvLi40w&#10;3klr5l1atCwkTG4bW7fMOa7Svzf/AGC/i3+2FB8AZvAP7Kvwb0vVItJ1e4udW1rXroJFJLIqFbaF&#10;TJGC4VQxJJ++udvBb6H/AGP/ANv4fGv4b+Lta+MfhqPw/rHgOFp9f+zq4heEByWCSHdG6mNlZGJ5&#10;wQeSq/ZcRcD43LMViZYW06VKajZTjKpFSdoOcVqubS2l9dkfmvBvilleeYHAwx/NTr16blzOnOFG&#10;coR5qqpzlo+RXvrbR2b0v9M0V8V+Ev20/wBvL9pJdU8cfsw/s/6EvhPT7h4rWbXrj9/eMo+4GM0a&#10;s2OSqDapO0uT19A/Zn/b3uPjl4F8XWHijwWNA8eeCtKuLnVNFmD+TK0SuCyq2HQCRdrRsdy5HzHO&#10;R5+M4MzvA0ZVJqEnBxU4xnGUqbloueKba1062PXy3xN4XzTFU6NN1IqqpOlOdKcIVlBXl7OUklKy&#10;V7aNrZH0pRXw38Hf29P26P2ofD8kPwH+A3hp7zTGc63rF5M8dmC3MUMQkmH7zAJPzN94cIBlvSv2&#10;Q/26fFXxZ+IWr/s//tA+A4/C/jvRVleSG3Vlt7hI8bxhmYowBDAhmV1+ZSBgVWYcE55l1GtOpyN0&#10;tZxjOMpxj0k4p3UXo79mm0kZ5P4o8K51iMPTo+1jHEO1KpOlOFOc7XcIza5XJaq2zaaTbPpqivj+&#10;4/bc/aq/aD8c61on7E3wb0nUvD/hy48i98QeIpgi3UuWwI8yxqA204UbmwVYlAQK7r9jj9tfU/jz&#10;4i1r4NfFzwavhn4geG951LS4y3lXCI4R3TdkqVZlBUs2QwZSRnGGM4RzrBYOeIqKPuJOcFOLqQUt&#10;nOCd4p3XpfWx15d4jcM5pmVPB0ZTSqylGnUlTnGlVlH4o06jSjJqz2dnZpNn0NRXD/tCfGjTv2ff&#10;hBrHxZ1bSLjUY9LhXyrC1ba1xK7qkce7B2gswBbBwMnBxivltP2u/wDgpTqXwyn/AGidO+AvhGHw&#10;jHbvex2k8jG5azU8y7ftAcgAHnapP3guCKxynhnMc4w/t6coQhzcic5xgpTavyxu7t2a+86OIOOc&#10;l4bxn1StCrUq8jqyjSpyqOFNNrnnyq0Y3TWrvpsfblFfKPxW/wCCi+uaR+xh4f8A2pPhp4Lsftms&#10;eIE0u60vWGeSO2kCzmTBjKF+YRtPHDcjPFcr4t/bY/b5m+GH/DSPgr9nrQLXwHFax3H/ABMZWlu5&#10;rf5Q1yY1nVxEWyRhcqh3HcoL13YfgfPa8eafJT9+VP35xjepF2cFd6tva172Z5OM8VOE8LUcKbq1&#10;bUoVn7OlOaVKa5lUbS92KVnJyta6W97fbFV9X1S10XTLjV70kQ2sLyzFRkhVUk/oK+dfEf8AwUZ8&#10;FaB+yBpf7T7+FpjeazI1lY+HvtQP+nKWDoZNo/drsZi4XJGOATXm8v7VX/BQe2+El18ZPil+zhos&#10;/gnUNLke6h0qRodQtLSVMC5EbSyNsUNvIZM7QSSi/MIwvBmdVryqKNO03TtOcYuU07OMLv3mttNL&#10;7Nm2P8TOGMLyxoynWbpKs3TpTnGFOSvGdTlXuxa111S1aR9RfAb9ob4a/tI+EJvHPwuvrq40+C9a&#10;1ke6tGhYSKqsRhu2GHNdxXyR/wAEbAD+y9qZI/5my4/9Ew12/wC3/wDtZ+Nv2SfAmg+LfBmgaXqE&#10;mqa2bS4j1RJGVYxEz5XY6/Nx3JHtRmXDcv8AW6rk2X6tTcY8zV3ZX1ei/AMk42prw5ocS5xaKdNT&#10;qckXZXdvdjdvdrqz6Aor4r8W/tf/APBRbRvBEn7Q0H7OXh+28Cqv2tLG6mL3yWBwVmlCzB1+Xkts&#10;G3O4ptGa674p/wDBRJrX9jXT/wBqL4PaBYz3d1rkWm3uk6yXkWymIfzI28tkJI2qynIBV1OBnFVL&#10;gnO+akqfJPnmqd4TjJRm/szab5X+HmTT8UOF3Tryq+1pOlSda1SlODnSWnPTUkuaO22uu259TUV5&#10;n42+NPiPwx+yndfHi00uzk1OHwbHq62siv5Bma3WTaQG3bMnH3s4796+f/FP/BRr4u6F+w94b/ad&#10;tfBvh1ta1nxlJpFzYyQz/ZUhVLpt6gShw37herEcnjpjjy/hfNs0jehFP94qWrS99pu3pZPU9HOO&#10;POHsik44uUk1QeI0i3+7Uoxb9byWh9mUV8b+Fv24f2vviH/anxj8M/AOzsPhfp+k6hPb6pqkbLNc&#10;SQ2ckkUnMqs0bzKq5jQqAxXduBasf4Sft1ft3ftQeF/tXwE+AvhpptL3rr2rX0zR2kkxJMcEAkmX&#10;5vL2lss3LDOwbS3pPgTOowlOc6UYwspt1YJQbvaM3eyldWa1d2u54sfFjhepVhSpU6851OZ04xoV&#10;G6sY8t5U1a8oNSupaJqMtbqx9wUV8z/sj/t56p8WNc8RfCr4++DY/CnjLwpbzXGpwx7hBJDEcSMF&#10;YsysnBIywIIZTg4HE6J+3B+2L+074o1ib9jf4J6RJ4X0WTyjq3iaQq93JyQoJljQFgB+7XcVBUsw&#10;3CuZcGZ5HFVaVVRgqSi5TlOKp2l8LU72fN0tf5Ha/E3haWBw+IoSqVZV3KMKUKc5Vean/ETppc0e&#10;T7XNZLo2mfZ1FfM/7K/7fN78UtU8SfDH46+Cf+EV8beErOe61OxiVvJuIYf9YUVyWVl4O3LBlO5W&#10;Izjz3wb+2v8At6/tH2WsfEH9mv4H+Fz4X0u6eKGLVL0PdzFV3bDmePLFSDwqjnALEU48F52q9WnW&#10;5Kap8t5znGMHz/ByyvaXNZ2t87Ey8TuF5YTD1sO6laVbn5adOlOVRezt7TmglePI2k1K26tdan21&#10;RXzn8FP2+tK8V/s66/8AGn4yeC7zwzeeE2WLWtPEL/6RIwxGYBIA3zt8oVs7SDliBurzOD9sj/go&#10;h4v8D3H7Q3gT9nHQV8Cwh7i2s7qR2vbizUndKAJldsKD8yoARyFYDNTR4NzqpWq06ihT5JKDc5xj&#10;FzauoxbdpNpp6dGm7FYnxM4Xo4ahWpOpW9rB1VGnSnOUaadpTnFK8IqScXzWd00k7H2xRXmf7LH7&#10;TXg79qn4Ww/EjwnBJaSJcNa6tpkzbnsrlQGMe7ADqVZWDgYIPYggemV89jMHisvxU8NiIuM4Npp7&#10;pr+t9nuj7PLcywOb4CnjcHUU6VRKUZLZp/1qnqno0mFFFFcx2nln7bv/ACaP8Q/+xXuv/Qa8M/4J&#10;gfAb4H+P/wBk/T/Efjv4M+E9a1B9YvUe+1bw7bXMzKsmFBeRC2AOgzxX1h478EeG/iT4O1LwF4ws&#10;WutL1a0a2vrdZWjMkbDBG5SCPqCDWX8HPgx8PfgJ4Jj+Hnww0d7HSYZ5Jo7eS6kmIdzljukYtyfe&#10;vqsHn8cHwrVy6m5RqyqxmmtFyqLTTad73tpa3mfA5hwhUzHj+jnVeNOdCGHlScZK8ud1FJNRcXG1&#10;rq9736Hwf/wUb+Gvw6+Gn7WXwt074c+AdF0C3uPs0txBomkw2qSv9uA3MsSqCccZPOKg+Mvge7k/&#10;4Kh+INF8R/HLVfhqPEVnFJo/iTTrpoWl3W8SrF5gdAqu0bry2CyhepAr7c+Lf7KfwQ+OHjPR/iB8&#10;SPCst9quhBRplwmoTxCLbJ5g+VHCt83PINSfHr9l34KftKaRBpXxa8Hx3zWeTY30MjQ3NtnqEkUg&#10;7T3U5UkAkZANfWZfx7g8Ph8LRq87caNSlUlaMmnOcZRlFSbU7cqupWuj87zjwjzLGY7MMTQ9kozx&#10;FCvSp3nCMlSpyhOE3CKdPm524yg5We58UftCfAj4Y6H8RfCHgL4qfttePPHWtXl+p0XS4YRqb2rt&#10;JGoJ3XB8rzDgDHJCE9AK7/wCBF/wV6+I0W5m2+D413N3xp1hzXuvwI/YL/Zr/Z28Q/8ACYfD/wAH&#10;TSawEZIdS1S8e4kgU9RGD8qH/aC7sEjOCRXSf8M4/CXR/ixrX7Qum+HZF8Warpptr3UPtspWSMRJ&#10;GAIy2wfLEgyFB49zWOK4zwNSFTDqdSpF0KlOMnCnC86k4SuoQsoxSj3k29bHVl/hnmtGpRxjpUaE&#10;liqVaUI1KtS1OlSqws6lS7nNupdLlhFLS70PkT/gkH8Yfht4X1Tx38MvEet2ena1qGqrfWJu5BH9&#10;shQOrIrNwWQndtzkhyQCFbFv48eM/DHxo/4Kl/DXSvhVqMOpTeG2gXW77Tm8xF8t5JpELrkNsQ7T&#10;gkAuVPIIGB/wT4/ZB+FP7Qvw+8daV8b/AABO01r4oRtNvv3ltdQAxtuCOMEqeMqcrkA4yAa+vf2f&#10;P2OPgJ+zI11d/Czwm0V9eLsuNUvpzPcmPOdgdvuLnGVUAHAzkgV63E2bcP5PxNjsXB1JYiUHTUbR&#10;9nedOMebmvdpRfw8vxdbbfP8D8P8X8ScD5VgJqjDBQqqs6l5e15adaUlT5OXlUnNfHzW5el73ueB&#10;f2rfgb8Rvi1qXwO8IeLJLnxLo4nOoWLafMix+S4ST94yBDhmA4Jz2qx+1UwH7NXjzP8A0KOof+iH&#10;ryX4F/sxa14c/bf8Z/tBp4C/4RnQ5LG4sLJJtU+0za1dS3CyS32MnyIyF2iPj+EgDnP0N4u8KaJ4&#10;58L6h4O8S2rT6fqlnJa3sKyMnmROpVlypBGQTyDmvz3MIZTlebYeeDlKUEqc5XcZNS0lKN46adr6&#10;bN3Tt+xZPW4iz3h7GU8ypxhUlKtThZTjFw1jCTU/e172V1rFWab+Z/8AgkEqJ+yPuVAN3ii9Lcfe&#10;O2IZ/IV4H4G8L634vuf2vvD3hqKR7yS+vHiiiB3OsepXEjIMeqoRjvmvvj4NfA34bfAHwcPAPws0&#10;N9P0sXUlz9nku5Jj5j43HdIzN2HGcVT+G/7OHwj+EvjHxJ498C+HJLTVPFl41zrs730sguJGkeQk&#10;K7FU+aRjhQBz6V9AuMMHRzTMsZThJ+3nCVNNL7FWM7S1dtFbS+p8g/DfMsRkOS5bWqQSwtOpTqtN&#10;6qpQlSvT91Xs5X15dPPQ8T/4Jj/G74S3H7JOl+Gn8X6TpuoeG3uI9atbu9jhePMrSCdg5HyMrD5/&#10;u5VhnKkDxP4Ka1p/xm/bH+OXxr+G6SN4X/4Q3Uo/tiQskc7NAkav0HMjRSSAH5iMkjOa+kPiL/wT&#10;F/ZD+JHimbxdf+BbrTbq6lMt3HouoPbwyuereWMqmf8AYCg8nqc12k3wU+G/wO/Z48SeAPhL4Qh0&#10;zT10G+YW9uWkkmkaB/md2JeRj0ySTjAGAAK6pcRcPUcRi8TgfaOti2k4zUVGmpTUp6ptzd1aOkbL&#10;fU8+PBvGWIweX4LNXRjhsuTlGdNyc6zhTcKfuuMVTSi7zV5Xe2h85/8ABHn4xfDSz+CutfDTUvEV&#10;hp+uWWuSXkttd3CRNcQSIgEq7sbwpQqcZK/LnAZc8rqWtad+0R/wVD1TU/gjq63FvpvhG8s7zWLA&#10;B4pZVsZIDIGxhlEssaBujFBgkEZtfsG/sRfBH9on9l+C5+MvgO6j1Wz8QXiW2oW8slrciIiM7GP8&#10;a5zjcDty23GTn64+AX7LfwV/Zo0a40n4TeEls3vGBvtQuJDNc3OOgaRudo7KMKCScZJNelxBnOQ5&#10;Nn+Z4ig6ksRVU6fK1H2a5rKUua7clpdLlVno76M8ThDhvi7ibhHI8JilShgqDp1+eMp+1koXcIcn&#10;KlFpu0pKbukmrNuL+A/2CPhFf/EHQPEHg6H9szxN8NdZ0nVmF54X07UjbCVcBTOF89N5DKUbAO3C&#10;5+8K9U/Y6+G/wf8A+G4NU1rwv+0J4s+IHiTQdPuP7X1i/wBPV7S5Hlrb83ZlZpNu5VXgg+XwSq5r&#10;3v41f8E8v2XPjv4rk8ceL/Bc1rq1xzeXmj3jWxuT/ekUZVm9WwGPcmu3+Bv7OXwg/Zz8NSeF/hL4&#10;Tj06G4kEl5cNI0s9y4GA0kjks2OwyFGTgDJrmzrjrBY/C4mpRqVFUrx5fZ8lJRjeyneok5zi7aKy&#10;fd6HZwv4T5llGYYKjiaNF0sLU51W9rXlOpytunai2qdOSuuZ3ktPdWrvwP8AwUL/AGgPF37OP7Os&#10;3jXwNpsM2p3mrQafbzXFuJo7TeruZmQ8HAjKjPG51znpXzd8RvAfiXxR+yLefGv40ft96tqcmpeG&#10;/tNr4X0XUYLOxmmdAVs3ijbE5D/KyhFOQRgYzX3X8Rfht4J+LHg6+8AfELQIdT0nUIvLurSfOG5y&#10;GBBDKwOCGBBBGQa8T8Kf8Esv2NPC2qvqz/D671QsrCO31XVpZYY8gjIUFckA8bs44I5ANeVwzxDk&#10;eVZbGFVShWjU53KNOnNzjpaClNp09VvH11Z9DxxwbxVxBnlSpQcKuGqUfZxhOtVpRpT1vUcKaaq3&#10;TVlLrpotT428WXdpL/wSR8M2kV3G00XxOfzYlcFkzHeYyOozX2X4rVF/4JhMF4/4sxB8v/cNSrOh&#10;/wDBNH9k7RfBuoeAj4Q1G603UtSgvriG61qfImhSVI9rIykALNIMc53c5wK9Zu/hN4GvvhWfgvc6&#10;UzeHToa6R9h+0Pn7IIhEI9+d/wBwAbs5966s/wCLcnx1Sl9XU2o4mVZ3il7snF2XvPVNNdE9H108&#10;zhHw54myuniJY10k6mChhoqM5S96EXFSbcF7rVnpdq7Vna7/ADH8caRfN/wTf+F3i06a9zp+k+Ot&#10;Q/tFQvy4eRtob67Cv4196fEP9qT4AQfsuX/xSXx7pc+kX3hyRbO3S4RpbiSSIotsIvveYWO0oRlc&#10;NuwFJHXeEf2bPgx4K+EcnwJ0jwXDJ4VmWUTaTfSPcK/mMWbJkJbO45BzkHBGMCvLtC/4JW/saaF4&#10;jHiJfAV9dKkm+HT77WJpLdDnI+XILAejFge4NVmHE3DOfSX132sFSrVakOVRfPCpLmcZXkuWSa3X&#10;MrdxZPwPxzwlTayz2FWVfDUKNT2kpxVOpRpuCnFqDc4NNtxai2+yucn/AMEa2H/DMGpj/qbLj/0T&#10;DWP/AMFopUg+DvgqeRNyp4sLMvqBbvxX058FfgF8L/2evCs3gv4UaDJp2nTXjXUkEl5LNmVlALbp&#10;GY9FHGcV82f8FjNJ1PWfhT4Jt9N0ue62+LsyLBC0mF8h+oAPFGSZphs28T4Y6kmoTqSkuayduV72&#10;bX4s14nyLG8O+BNXKsQ06tKjCLcbuLanHa6Ta9Uj17xN+1L+z/D+y7dfFmfxZo95ok3htgumpeIz&#10;zu0O0Wflg7hIWPllCAV5zgAkfBOk+EfE1j/wSt1bXruzlWzvPibb3FqzAgGJYfJaQf7JkOzI7gjt&#10;X2de/wDBLj9jrxTrMfi+98AXltJcbZrrT7HVpobaRyMt8gOUBJ+6hUDoABXtWr/Bv4Y678M2+Dep&#10;+C7F/C7WAs/7GSPZCsIHCrtwVI6hlIYEZBB5qcv4m4f4chGGAVSpzVoVJ86jHljTbajG0nzS1d5O&#10;yemgZxwPxlxpVnUzZ0aPs8NVo0vZylLnqVUk6k7wi4w91WguZp31fX5++Kvxt+Fcn/BNR7+Lxzpr&#10;fbvh/Bp9rAt4nmyXJgWLygmd24OGyMZG05xg18rfENs/8EjPAv8A2VOb/wBFahX2N4b/AOCV/wCx&#10;t4cvrq9PgO8v/tFvJEsOo6tLIkIcEEoARhgDwxJK9RggGuu1L9h39m7Vvg3p/wAA77wTM3hfS9Wb&#10;UrLT/wC1rgMlyRIC/mB954lk4JI+bpwK7cv4r4XyXkhhnVmvrCrNuMV7vLJcqXO7tXWrsnrtbXzc&#10;24A484mVSpjVh6UvqcsNFRqTleTnCXPJumrRfK9FzOOm93bP+IGj2eh/sA3+kadAI7e2+F4jiQdl&#10;FkP1ryH/AIJFfGf4XL+ztdfDW78Rafp+t6PrFxcX1rdTrE08Mu0pONxG4DGw4+7sGcZXP0H+0hoU&#10;Ol/sreMPDWhWchitfBt1bWkCZdtq25VVHUk4A9zXyt+w/wDsLfAn9oX9lTSdV+L3gO6h1i21a+jX&#10;UbWV7W5aLzAQj9nUdtwJHOCMmuDK6mVYng/GPHTnGMsRBpxSlJNxk7uLaurXT1Wrvraz9TPaOfYH&#10;xIy2OU06c6lPB1E4zbjGUVOCajNRlyu9mm4tNJp2vdchrLQ/tKft2/FXWvgdMl7ZJ8PNWsm1Cx3G&#10;K6mNh9lBVlzvDSkbWGQwTK5GDXrP/BJT4w/DK0/Z5uvhnqXiax03XtF1i5n1CxvplhkeKQgrKNxG&#10;4DBU4yVKjOMrn6I+A37M/wAG/wBmvw9N4e+EvhOOxW6dXvr2VjLc3bAYHmSt8xA5wowqlmIA3HPD&#10;fFv/AIJvfso/GTxXP428Q+CLix1K7cvezaLetbLcOersgyu49SwAJPJyea2x3FfD+bYWeV1lUhh4&#10;xpKnNKMp3pJq843SakpPaWmhy5X4f8YcP5hSz/DOjVxk5V5VqTlKFO1eUZWpz5ZNODir80bSTfk3&#10;86eF/HnhH4o/8FN/GHxh8B20mreGPDfhO8fW7rTYPMW+SGz8lwnTfuf5F5w+wEEgg1m/C/8AZo+B&#10;nxc03VPit+xd+1t4g+HM9vcyJc6Pql55Ji4DAbopo3SI/wB5vM6Hjivt74Kfs8fCH9nrwq/hD4Ue&#10;EIdNtZpN93IXaSa5fGN0kjks3HQZwOwAry3x1/wS4/Y+8d+JLjxRP4JvdMmu5mluIdH1N4YWdjkk&#10;RnITn+FNqjsBXRR40ymOIlClUq0YQp06cJcsKilGne/tacmotu7s0/d2ObFeGPEEsHCrXo4fFVal&#10;atXqx56tFwnVcbewrQTmox5VzKSXNufJet/HP49ftF/sX/FHwX4/1+LxI3gXXNKmXXrNF/0q2M0y&#10;vkoFEir5aOGxkg5PODXb/BH4T2Pib9nPTfipD/wUy8YeH9JstHH9o6VDrTouktGuHtvKFwGG3GFU&#10;LlwV2ghhn7T+FXwA+EXwU8EP8O/ht4JtNP0mYsbq3YGY3TMMMZWkLNISOPmJAHAwABXkmr/8Eqf2&#10;M9X8SN4hbwJf2ySTeZJptnrE0dsTnJAXO5QfRWAHbFbR44yKpGth6UZYal7T2kOSnSndOEYyThL3&#10;YOTjzJxbSu07pa8s/CviujLDYzETp42uqHsqiqVq9Plkqk5wlGpD36kYxlySU0nJRUk03pg/8Eq/&#10;Bvwv8PfDLxJrnwk8UeINW0vUNcjje613SUtD5scXzCMK77hh1yeOeO1fVdZfhDwX4X8AeGrPwf4L&#10;0S303S9PhEVnZWse2OJR2A/Uk8knJya1K/N8+zP+2M4rYzX33dc1nKySSvZJXsleyP2vhPI/9W+H&#10;MNlvu/u42fImo3bcpcqk5Stdu1236bBRRRXkn0QUUUUAFFFFABRRRQABQvQUUUUAJsXOcUtFFABR&#10;RRQAUbR6UUUAG0DoKKKKACiiigAooooAKKKKACiiigApNq9dtFFACgAdBRRRQAUUUUABGRgigKF6&#10;CiigAooooAKKKKACiiigAooooAKKKKAP/9lQSwECLQAUAAYACAAAACEAihU/mAwBAAAVAgAAEwAA&#10;AAAAAAAAAAAAAAAAAAAAW0NvbnRlbnRfVHlwZXNdLnhtbFBLAQItABQABgAIAAAAIQA4/SH/1gAA&#10;AJQBAAALAAAAAAAAAAAAAAAAAD0BAABfcmVscy8ucmVsc1BLAQItABQABgAIAAAAIQCdTcQO3AIA&#10;AO0IAAAOAAAAAAAAAAAAAAAAADwCAABkcnMvZTJvRG9jLnhtbFBLAQItABQABgAIAAAAIQAZlLvJ&#10;wwAAAKcBAAAZAAAAAAAAAAAAAAAAAEQFAABkcnMvX3JlbHMvZTJvRG9jLnhtbC5yZWxzUEsBAi0A&#10;FAAGAAgAAAAhAFN6ahDhAAAACgEAAA8AAAAAAAAAAAAAAAAAPgYAAGRycy9kb3ducmV2LnhtbFBL&#10;AQItAAoAAAAAAAAAIQBVtmj3ZHwDAGR8AwAVAAAAAAAAAAAAAAAAAEwHAABkcnMvbWVkaWEvaW1h&#10;Z2UxLmpwZWdQSwECLQAKAAAAAAAAACEAQyyIuLFJAACxSQAAFQAAAAAAAAAAAAAAAADjgwMAZHJz&#10;L21lZGlhL2ltYWdlMi5qcGVnUEsFBgAAAAAHAAcAwAEAAMfNA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top:637;width:8547;height:6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sPIwQAAANsAAAAPAAAAZHJzL2Rvd25yZXYueG1sRE9Na8JA&#10;EL0X/A/LCL3VjVJEU1cRocVCDzYK9jhkp9nQ7GzIjib9911B6G0e73NWm8E36kpdrAMbmE4yUMRl&#10;sDVXBk7H16cFqCjIFpvAZOCXImzWo4cV5jb0/EnXQiqVQjjmaMCJtLnWsXTkMU5CS5y479B5lAS7&#10;StsO+xTuGz3Lsrn2WHNqcNjSzlH5U1y8gYXrv7aHswtnOcn727OdfRTOG/M4HrYvoIQG+Rff3Xub&#10;5i/h9ks6QK//AAAA//8DAFBLAQItABQABgAIAAAAIQDb4fbL7gAAAIUBAAATAAAAAAAAAAAAAAAA&#10;AAAAAABbQ29udGVudF9UeXBlc10ueG1sUEsBAi0AFAAGAAgAAAAhAFr0LFu/AAAAFQEAAAsAAAAA&#10;AAAAAAAAAAAAHwEAAF9yZWxzLy5yZWxzUEsBAi0AFAAGAAgAAAAhADj6w8jBAAAA2wAAAA8AAAAA&#10;AAAAAAAAAAAABwIAAGRycy9kb3ducmV2LnhtbFBLBQYAAAAAAwADALcAAAD1AgAAAAA=&#10;">
                <v:imagedata r:id="rId3" o:title=""/>
                <v:path arrowok="t"/>
              </v:shape>
              <v:shape id="Picture 20" o:spid="_x0000_s1028" type="#_x0000_t75" style="position:absolute;left:10951;width:12186;height:7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JLfwQAAANsAAAAPAAAAZHJzL2Rvd25yZXYueG1sRE+7boMw&#10;FN0r5R+sWylbMWVoKxoHRYhUWTKUVO16hW8Aga8Jdnj8fT1U6nh03rtsMb2YaHStZQXPUQyCuLK6&#10;5VrB1+X49AbCeWSNvWVSsJKDbL952GGq7cyfNJW+FiGEXYoKGu+HVEpXNWTQRXYgDtzVjgZ9gGMt&#10;9YhzCDe9TOL4RRpsOTQ0OFDeUNWVd6NAd+fS/bjTR54XVbF+v5a3+LIqtX1cDu8gPC3+X/znPmkF&#10;SVgfvoQfIPe/AAAA//8DAFBLAQItABQABgAIAAAAIQDb4fbL7gAAAIUBAAATAAAAAAAAAAAAAAAA&#10;AAAAAABbQ29udGVudF9UeXBlc10ueG1sUEsBAi0AFAAGAAgAAAAhAFr0LFu/AAAAFQEAAAsAAAAA&#10;AAAAAAAAAAAAHwEAAF9yZWxzLy5yZWxzUEsBAi0AFAAGAAgAAAAhAMrEkt/BAAAA2wAAAA8AAAAA&#10;AAAAAAAAAAAABwIAAGRycy9kb3ducmV2LnhtbFBLBQYAAAAAAwADALcAAAD1AgAAAAA=&#10;">
                <v:imagedata r:id="rId4" o:title=""/>
                <v:path arrowok="t"/>
              </v:shape>
            </v:group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667456" behindDoc="0" locked="0" layoutInCell="1" allowOverlap="1" wp14:anchorId="59F6C94D" wp14:editId="582F2D45">
          <wp:simplePos x="0" y="0"/>
          <wp:positionH relativeFrom="column">
            <wp:posOffset>4602480</wp:posOffset>
          </wp:positionH>
          <wp:positionV relativeFrom="paragraph">
            <wp:posOffset>-863600</wp:posOffset>
          </wp:positionV>
          <wp:extent cx="1718310" cy="1135282"/>
          <wp:effectExtent l="0" t="0" r="0" b="8255"/>
          <wp:wrapNone/>
          <wp:docPr id="209" name="Picture 20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 rotWithShape="1">
                  <a:blip r:embed="rId5"/>
                  <a:srcRect l="66415" t="84262" r="4042" b="3069"/>
                  <a:stretch/>
                </pic:blipFill>
                <pic:spPr>
                  <a:xfrm>
                    <a:off x="0" y="0"/>
                    <a:ext cx="1754490" cy="1159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AF2AA2" w14:textId="77777777" w:rsidR="009342A2" w:rsidRDefault="009342A2">
      <w:r>
        <w:separator/>
      </w:r>
    </w:p>
  </w:footnote>
  <w:footnote w:type="continuationSeparator" w:id="0">
    <w:p w14:paraId="02DD3548" w14:textId="77777777" w:rsidR="009342A2" w:rsidRDefault="009342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020F4E" w14:textId="77777777" w:rsidR="00802CB9" w:rsidRDefault="00802C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A89A29" w14:textId="2988B0EE" w:rsidR="00F17A3D" w:rsidRDefault="00F17A3D" w:rsidP="004849F5">
    <w:pPr>
      <w:pStyle w:val="Header"/>
      <w:ind w:right="-1192"/>
    </w:pPr>
    <w:r w:rsidRPr="00F72DCC">
      <w:rPr>
        <w:noProof/>
        <w:lang w:eastAsia="en-AU"/>
      </w:rPr>
      <w:drawing>
        <wp:anchor distT="0" distB="0" distL="114300" distR="114300" simplePos="0" relativeHeight="251653118" behindDoc="0" locked="0" layoutInCell="1" allowOverlap="1" wp14:anchorId="262E1021" wp14:editId="6006E659">
          <wp:simplePos x="0" y="0"/>
          <wp:positionH relativeFrom="page">
            <wp:posOffset>0</wp:posOffset>
          </wp:positionH>
          <wp:positionV relativeFrom="paragraph">
            <wp:posOffset>-459740</wp:posOffset>
          </wp:positionV>
          <wp:extent cx="7543165" cy="10669905"/>
          <wp:effectExtent l="0" t="0" r="635" b="0"/>
          <wp:wrapNone/>
          <wp:docPr id="204" name="Picture 2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165" cy="10669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8100B" w14:textId="4FCC22ED" w:rsidR="00F17A3D" w:rsidRPr="0018565A" w:rsidRDefault="00F17A3D">
    <w:pPr>
      <w:pStyle w:val="Header"/>
      <w:rPr>
        <w:rFonts w:asciiTheme="majorHAnsi" w:hAnsiTheme="majorHAnsi"/>
      </w:rPr>
    </w:pPr>
    <w:r>
      <w:rPr>
        <w:noProof/>
        <w:lang w:eastAsia="en-AU"/>
      </w:rPr>
      <w:drawing>
        <wp:anchor distT="0" distB="0" distL="114300" distR="114300" simplePos="0" relativeHeight="251654143" behindDoc="0" locked="0" layoutInCell="1" allowOverlap="1" wp14:anchorId="15BD96DF" wp14:editId="3C64FD0C">
          <wp:simplePos x="0" y="0"/>
          <wp:positionH relativeFrom="page">
            <wp:align>right</wp:align>
          </wp:positionH>
          <wp:positionV relativeFrom="paragraph">
            <wp:posOffset>-448310</wp:posOffset>
          </wp:positionV>
          <wp:extent cx="7543165" cy="10669905"/>
          <wp:effectExtent l="0" t="0" r="635" b="0"/>
          <wp:wrapNone/>
          <wp:docPr id="206" name="Picture 20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9" name="Picture 11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3165" cy="106699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8565A">
      <w:rPr>
        <w:rFonts w:asciiTheme="majorHAnsi" w:hAnsiTheme="majorHAnsi"/>
        <w:noProof/>
        <w:lang w:eastAsia="en-AU"/>
      </w:rPr>
      <w:drawing>
        <wp:anchor distT="0" distB="0" distL="114300" distR="114300" simplePos="0" relativeHeight="251657216" behindDoc="1" locked="0" layoutInCell="1" allowOverlap="1" wp14:anchorId="4793F195" wp14:editId="094C7E58">
          <wp:simplePos x="0" y="0"/>
          <wp:positionH relativeFrom="column">
            <wp:posOffset>6745605</wp:posOffset>
          </wp:positionH>
          <wp:positionV relativeFrom="paragraph">
            <wp:posOffset>-622300</wp:posOffset>
          </wp:positionV>
          <wp:extent cx="7565390" cy="10690860"/>
          <wp:effectExtent l="25400" t="0" r="3810" b="0"/>
          <wp:wrapNone/>
          <wp:docPr id="207" name="Picture 207" descr="BDaly_follow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aly_follow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5390" cy="1069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8565A">
      <w:rPr>
        <w:rFonts w:asciiTheme="majorHAnsi" w:hAnsiTheme="majorHAnsi"/>
        <w:noProof/>
        <w:lang w:eastAsia="en-AU"/>
      </w:rPr>
      <w:drawing>
        <wp:anchor distT="0" distB="0" distL="114300" distR="114300" simplePos="0" relativeHeight="251655168" behindDoc="1" locked="0" layoutInCell="1" allowOverlap="1" wp14:anchorId="69581DCD" wp14:editId="5697A64C">
          <wp:simplePos x="0" y="0"/>
          <wp:positionH relativeFrom="column">
            <wp:posOffset>6524625</wp:posOffset>
          </wp:positionH>
          <wp:positionV relativeFrom="paragraph">
            <wp:posOffset>-449580</wp:posOffset>
          </wp:positionV>
          <wp:extent cx="7560310" cy="10690860"/>
          <wp:effectExtent l="25400" t="0" r="8890" b="0"/>
          <wp:wrapNone/>
          <wp:docPr id="208" name="Picture 208" descr="BDaly_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Daly_cov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310" cy="106908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DB6EDC"/>
    <w:multiLevelType w:val="hybridMultilevel"/>
    <w:tmpl w:val="A9D830C4"/>
    <w:lvl w:ilvl="0" w:tplc="AC6E982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903"/>
    <w:rsid w:val="00035E3C"/>
    <w:rsid w:val="000859EC"/>
    <w:rsid w:val="000F5ECC"/>
    <w:rsid w:val="00105809"/>
    <w:rsid w:val="001300A8"/>
    <w:rsid w:val="00134E57"/>
    <w:rsid w:val="00170BCA"/>
    <w:rsid w:val="0018565A"/>
    <w:rsid w:val="00191649"/>
    <w:rsid w:val="001B2B47"/>
    <w:rsid w:val="001B506C"/>
    <w:rsid w:val="001C0E02"/>
    <w:rsid w:val="001C3BAA"/>
    <w:rsid w:val="001D2D0B"/>
    <w:rsid w:val="00211FA7"/>
    <w:rsid w:val="002164E7"/>
    <w:rsid w:val="00227AEA"/>
    <w:rsid w:val="0024530B"/>
    <w:rsid w:val="0026567A"/>
    <w:rsid w:val="00280040"/>
    <w:rsid w:val="002847D8"/>
    <w:rsid w:val="002870C5"/>
    <w:rsid w:val="002C18D6"/>
    <w:rsid w:val="002C2519"/>
    <w:rsid w:val="002C5126"/>
    <w:rsid w:val="00300722"/>
    <w:rsid w:val="00304C58"/>
    <w:rsid w:val="00324C4E"/>
    <w:rsid w:val="0032511C"/>
    <w:rsid w:val="00330FBF"/>
    <w:rsid w:val="0034680D"/>
    <w:rsid w:val="0034692C"/>
    <w:rsid w:val="00353257"/>
    <w:rsid w:val="00360981"/>
    <w:rsid w:val="00395537"/>
    <w:rsid w:val="003A341B"/>
    <w:rsid w:val="003E273D"/>
    <w:rsid w:val="003E35B5"/>
    <w:rsid w:val="0040443C"/>
    <w:rsid w:val="00425CB6"/>
    <w:rsid w:val="00434A11"/>
    <w:rsid w:val="004457F2"/>
    <w:rsid w:val="0045471C"/>
    <w:rsid w:val="00462CE5"/>
    <w:rsid w:val="00480EFD"/>
    <w:rsid w:val="004849F5"/>
    <w:rsid w:val="004917E2"/>
    <w:rsid w:val="004C6042"/>
    <w:rsid w:val="004E5699"/>
    <w:rsid w:val="004F6BFC"/>
    <w:rsid w:val="00510A06"/>
    <w:rsid w:val="00523EE4"/>
    <w:rsid w:val="00534DEB"/>
    <w:rsid w:val="00552A5B"/>
    <w:rsid w:val="00580E23"/>
    <w:rsid w:val="005A07F7"/>
    <w:rsid w:val="005A2EF5"/>
    <w:rsid w:val="005A3490"/>
    <w:rsid w:val="005B0D41"/>
    <w:rsid w:val="005E1D10"/>
    <w:rsid w:val="005F745D"/>
    <w:rsid w:val="00603FF8"/>
    <w:rsid w:val="00612D7A"/>
    <w:rsid w:val="00671D0B"/>
    <w:rsid w:val="00675467"/>
    <w:rsid w:val="006B0D6A"/>
    <w:rsid w:val="006F0585"/>
    <w:rsid w:val="00706BD8"/>
    <w:rsid w:val="00707353"/>
    <w:rsid w:val="00711C73"/>
    <w:rsid w:val="00714832"/>
    <w:rsid w:val="00715C1B"/>
    <w:rsid w:val="00727117"/>
    <w:rsid w:val="0073567A"/>
    <w:rsid w:val="00743B46"/>
    <w:rsid w:val="00757D11"/>
    <w:rsid w:val="0076798A"/>
    <w:rsid w:val="00772E88"/>
    <w:rsid w:val="007740B5"/>
    <w:rsid w:val="00781695"/>
    <w:rsid w:val="007B3366"/>
    <w:rsid w:val="00802CB9"/>
    <w:rsid w:val="00813748"/>
    <w:rsid w:val="00817C4C"/>
    <w:rsid w:val="008278E6"/>
    <w:rsid w:val="008517B1"/>
    <w:rsid w:val="00882DE3"/>
    <w:rsid w:val="00883AA1"/>
    <w:rsid w:val="0088732C"/>
    <w:rsid w:val="00893E2B"/>
    <w:rsid w:val="008A1CEA"/>
    <w:rsid w:val="008E5675"/>
    <w:rsid w:val="008F0452"/>
    <w:rsid w:val="009342A2"/>
    <w:rsid w:val="0093648D"/>
    <w:rsid w:val="00943C3D"/>
    <w:rsid w:val="00947F9C"/>
    <w:rsid w:val="00971F22"/>
    <w:rsid w:val="00972D72"/>
    <w:rsid w:val="00992003"/>
    <w:rsid w:val="009B2B49"/>
    <w:rsid w:val="009C7903"/>
    <w:rsid w:val="009E693E"/>
    <w:rsid w:val="009E7A2D"/>
    <w:rsid w:val="009F1791"/>
    <w:rsid w:val="009F778A"/>
    <w:rsid w:val="00A277E0"/>
    <w:rsid w:val="00A335C3"/>
    <w:rsid w:val="00A34476"/>
    <w:rsid w:val="00A412E5"/>
    <w:rsid w:val="00AC3BEA"/>
    <w:rsid w:val="00AE080E"/>
    <w:rsid w:val="00B0286D"/>
    <w:rsid w:val="00B02EE7"/>
    <w:rsid w:val="00B0388A"/>
    <w:rsid w:val="00B76098"/>
    <w:rsid w:val="00BC79E5"/>
    <w:rsid w:val="00BD66FA"/>
    <w:rsid w:val="00C1296C"/>
    <w:rsid w:val="00C20049"/>
    <w:rsid w:val="00C53C8C"/>
    <w:rsid w:val="00C57081"/>
    <w:rsid w:val="00C75978"/>
    <w:rsid w:val="00CD2269"/>
    <w:rsid w:val="00CF25FD"/>
    <w:rsid w:val="00CF6BDC"/>
    <w:rsid w:val="00D30099"/>
    <w:rsid w:val="00D30209"/>
    <w:rsid w:val="00D30388"/>
    <w:rsid w:val="00D4509E"/>
    <w:rsid w:val="00D560C4"/>
    <w:rsid w:val="00D571B9"/>
    <w:rsid w:val="00D573B2"/>
    <w:rsid w:val="00D762FB"/>
    <w:rsid w:val="00D819F6"/>
    <w:rsid w:val="00D92632"/>
    <w:rsid w:val="00DA3B69"/>
    <w:rsid w:val="00DB49EC"/>
    <w:rsid w:val="00E10033"/>
    <w:rsid w:val="00E167A0"/>
    <w:rsid w:val="00E247B4"/>
    <w:rsid w:val="00E33975"/>
    <w:rsid w:val="00E34BCD"/>
    <w:rsid w:val="00E72DDF"/>
    <w:rsid w:val="00E73C80"/>
    <w:rsid w:val="00E81A7E"/>
    <w:rsid w:val="00E923F0"/>
    <w:rsid w:val="00EA2CDF"/>
    <w:rsid w:val="00EA6140"/>
    <w:rsid w:val="00EB42E8"/>
    <w:rsid w:val="00EB4F79"/>
    <w:rsid w:val="00EC08CC"/>
    <w:rsid w:val="00F17A3D"/>
    <w:rsid w:val="00F360DE"/>
    <w:rsid w:val="00F37007"/>
    <w:rsid w:val="00F51A96"/>
    <w:rsid w:val="00F72DCC"/>
    <w:rsid w:val="00F74B43"/>
    <w:rsid w:val="00F83186"/>
    <w:rsid w:val="00F837B9"/>
    <w:rsid w:val="00F92F41"/>
    <w:rsid w:val="00F94FF2"/>
    <w:rsid w:val="00FC0EE6"/>
    <w:rsid w:val="00FD5FF6"/>
    <w:rsid w:val="00FD6509"/>
    <w:rsid w:val="00FE39ED"/>
    <w:rsid w:val="00FF400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6071C5A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035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C79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C790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79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7903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1C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C73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3532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character" w:styleId="Hyperlink">
    <w:name w:val="Hyperlink"/>
    <w:basedOn w:val="DefaultParagraphFont"/>
    <w:uiPriority w:val="99"/>
    <w:unhideWhenUsed/>
    <w:rsid w:val="001C0E02"/>
    <w:rPr>
      <w:color w:val="00AEE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1C0E0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C20049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C20049"/>
    <w:rPr>
      <w:rFonts w:ascii="Arial" w:eastAsia="Arial" w:hAnsi="Arial" w:cs="Arial"/>
      <w:sz w:val="18"/>
      <w:szCs w:val="18"/>
      <w:lang w:val="en-US" w:bidi="en-US"/>
    </w:rPr>
  </w:style>
  <w:style w:type="table" w:styleId="TableGrid">
    <w:name w:val="Table Grid"/>
    <w:basedOn w:val="TableNormal"/>
    <w:uiPriority w:val="59"/>
    <w:rsid w:val="00C200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A2EF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044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44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443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44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443C"/>
    <w:rPr>
      <w:b/>
      <w:bCs/>
    </w:rPr>
  </w:style>
  <w:style w:type="table" w:customStyle="1" w:styleId="TableGrid1">
    <w:name w:val="Table Grid1"/>
    <w:basedOn w:val="TableNormal"/>
    <w:next w:val="TableGrid"/>
    <w:uiPriority w:val="59"/>
    <w:rsid w:val="005F74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ftercare@mindaustralia.org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mailto:aftercare@mindaustralia.org.au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ftercare@mindaustralia.org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2D9951F02048D8A8FAB7B7604AC7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E061C-C198-4CC8-8BBC-AA451DB0A52B}"/>
      </w:docPartPr>
      <w:docPartBody>
        <w:p w:rsidR="00057749" w:rsidRDefault="00CD7881" w:rsidP="00CD7881">
          <w:pPr>
            <w:pStyle w:val="D12D9951F02048D8A8FAB7B7604AC7A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inionPro-Regular">
    <w:altName w:val="Times New Roman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81"/>
    <w:rsid w:val="00057749"/>
    <w:rsid w:val="0020798A"/>
    <w:rsid w:val="00832C9B"/>
    <w:rsid w:val="00922933"/>
    <w:rsid w:val="00AB2083"/>
    <w:rsid w:val="00AE25E1"/>
    <w:rsid w:val="00C32625"/>
    <w:rsid w:val="00CD7881"/>
    <w:rsid w:val="00D17666"/>
    <w:rsid w:val="00E43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2D9951F02048D8A8FAB7B7604AC7A9">
    <w:name w:val="D12D9951F02048D8A8FAB7B7604AC7A9"/>
    <w:rsid w:val="00CD78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4D4D4F"/>
      </a:dk1>
      <a:lt1>
        <a:sysClr val="window" lastClr="FFFFFF"/>
      </a:lt1>
      <a:dk2>
        <a:srgbClr val="6B767C"/>
      </a:dk2>
      <a:lt2>
        <a:srgbClr val="E4EEA8"/>
      </a:lt2>
      <a:accent1>
        <a:srgbClr val="00AEEF"/>
      </a:accent1>
      <a:accent2>
        <a:srgbClr val="C1D82F"/>
      </a:accent2>
      <a:accent3>
        <a:srgbClr val="E20177"/>
      </a:accent3>
      <a:accent4>
        <a:srgbClr val="9F248F"/>
      </a:accent4>
      <a:accent5>
        <a:srgbClr val="EF4135"/>
      </a:accent5>
      <a:accent6>
        <a:srgbClr val="FF8200"/>
      </a:accent6>
      <a:hlink>
        <a:srgbClr val="00AEEF"/>
      </a:hlink>
      <a:folHlink>
        <a:srgbClr val="0082B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_x0020_Ratified xmlns="5900ce14-d609-4003-8bae-4f031a18e11d">2018-07-15T14:00:00+00:00</Date_x0020_Ratified>
    <Review_x0020_Date xmlns="5900ce14-d609-4003-8bae-4f031a18e11d">2018-10-30T13:00:00+00:00</Review_x0020_Date>
    <Document_x0020_Type xmlns="5900ce14-d609-4003-8bae-4f031a18e11d">Form</Document_x0020_Type>
    <Policy_x0020_Number xmlns="5900ce14-d609-4003-8bae-4f031a18e11d" xsi:nil="true"/>
    <Feature xmlns="5900ce14-d609-4003-8bae-4f031a18e11d" xsi:nil="true"/>
    <Function xmlns="5900ce14-d609-4003-8bae-4f031a18e11d">Mind templates and forms</Function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B68939761DC64099F4A946B1E0BB79" ma:contentTypeVersion="6" ma:contentTypeDescription="Create a new document." ma:contentTypeScope="" ma:versionID="37add8d0e1e761ed95b6b4f14c6a5624">
  <xsd:schema xmlns:xsd="http://www.w3.org/2001/XMLSchema" xmlns:xs="http://www.w3.org/2001/XMLSchema" xmlns:p="http://schemas.microsoft.com/office/2006/metadata/properties" xmlns:ns1="5900ce14-d609-4003-8bae-4f031a18e11d" targetNamespace="http://schemas.microsoft.com/office/2006/metadata/properties" ma:root="true" ma:fieldsID="9068ad504e48ac274f24041e6a286432" ns1:_="">
    <xsd:import namespace="5900ce14-d609-4003-8bae-4f031a18e11d"/>
    <xsd:element name="properties">
      <xsd:complexType>
        <xsd:sequence>
          <xsd:element name="documentManagement">
            <xsd:complexType>
              <xsd:all>
                <xsd:element ref="ns1:Policy_x0020_Number" minOccurs="0"/>
                <xsd:element ref="ns1:Date_x0020_Ratified" minOccurs="0"/>
                <xsd:element ref="ns1:Review_x0020_Date" minOccurs="0"/>
                <xsd:element ref="ns1:Function" minOccurs="0"/>
                <xsd:element ref="ns1:Document_x0020_Type" minOccurs="0"/>
                <xsd:element ref="ns1:Featu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00ce14-d609-4003-8bae-4f031a18e11d" elementFormDefault="qualified">
    <xsd:import namespace="http://schemas.microsoft.com/office/2006/documentManagement/types"/>
    <xsd:import namespace="http://schemas.microsoft.com/office/infopath/2007/PartnerControls"/>
    <xsd:element name="Policy_x0020_Number" ma:index="0" nillable="true" ma:displayName="Policy Number" ma:internalName="Policy_x0020_Number">
      <xsd:simpleType>
        <xsd:restriction base="dms:Text">
          <xsd:maxLength value="255"/>
        </xsd:restriction>
      </xsd:simpleType>
    </xsd:element>
    <xsd:element name="Date_x0020_Ratified" ma:index="2" nillable="true" ma:displayName="Date Ratified" ma:format="DateOnly" ma:internalName="Date_x0020_Ratified">
      <xsd:simpleType>
        <xsd:restriction base="dms:DateTime"/>
      </xsd:simpleType>
    </xsd:element>
    <xsd:element name="Review_x0020_Date" ma:index="3" nillable="true" ma:displayName="Review Date" ma:format="DateOnly" ma:internalName="Review_x0020_Date">
      <xsd:simpleType>
        <xsd:restriction base="dms:DateTime"/>
      </xsd:simpleType>
    </xsd:element>
    <xsd:element name="Function" ma:index="4" nillable="true" ma:displayName="Function" ma:format="Dropdown" ma:internalName="Function">
      <xsd:simpleType>
        <xsd:restriction base="dms:Choice">
          <xsd:enumeration value="Client safety and risk management"/>
          <xsd:enumeration value="Communications"/>
          <xsd:enumeration value="Complaints and incidents"/>
          <xsd:enumeration value="Corporate"/>
          <xsd:enumeration value="Corporate stationery"/>
          <xsd:enumeration value="General documents"/>
          <xsd:enumeration value="Mind templates and forms"/>
          <xsd:enumeration value="Data entry"/>
          <xsd:enumeration value="Finance"/>
          <xsd:enumeration value="Fleet"/>
          <xsd:enumeration value="Fundraising"/>
          <xsd:enumeration value="ICT"/>
          <xsd:enumeration value="Learning"/>
          <xsd:enumeration value="Leave"/>
          <xsd:enumeration value="Mandatory reporting"/>
          <xsd:enumeration value="Payroll"/>
          <xsd:enumeration value="Practice models"/>
          <xsd:enumeration value="Privacy"/>
          <xsd:enumeration value="Property"/>
          <xsd:enumeration value="Quality"/>
          <xsd:enumeration value="Recovery Practice"/>
          <xsd:enumeration value="Recruitment"/>
          <xsd:enumeration value="Research"/>
          <xsd:enumeration value="Residential"/>
          <xsd:enumeration value="Service delivery"/>
          <xsd:enumeration value="Students and volunteers"/>
          <xsd:enumeration value="General HR"/>
          <xsd:enumeration value="WHS"/>
        </xsd:restriction>
      </xsd:simpleType>
    </xsd:element>
    <xsd:element name="Document_x0020_Type" ma:index="5" nillable="true" ma:displayName="Document Type" ma:format="Dropdown" ma:internalName="Document_x0020_Type">
      <xsd:simpleType>
        <xsd:restriction base="dms:Choice">
          <xsd:enumeration value="Form"/>
          <xsd:enumeration value="External"/>
          <xsd:enumeration value="Null"/>
        </xsd:restriction>
      </xsd:simpleType>
    </xsd:element>
    <xsd:element name="Feature" ma:index="6" nillable="true" ma:displayName="Feature" ma:format="Dropdown" ma:internalName="Feature">
      <xsd:simpleType>
        <xsd:restriction base="dms:Choice">
          <xsd:enumeration value="Yes"/>
          <xsd:enumeration value="N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1F6CD8-7A70-4D58-985C-0C41D1317A4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EFF377-5781-4783-AB52-ACFB47478723}">
  <ds:schemaRefs>
    <ds:schemaRef ds:uri="http://schemas.microsoft.com/office/2006/metadata/properties"/>
    <ds:schemaRef ds:uri="http://schemas.microsoft.com/office/infopath/2007/PartnerControls"/>
    <ds:schemaRef ds:uri="5900ce14-d609-4003-8bae-4f031a18e11d"/>
  </ds:schemaRefs>
</ds:datastoreItem>
</file>

<file path=customXml/itemProps3.xml><?xml version="1.0" encoding="utf-8"?>
<ds:datastoreItem xmlns:ds="http://schemas.openxmlformats.org/officeDocument/2006/customXml" ds:itemID="{6E6FE5BC-7BCD-42EB-BC2D-BC89C47918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00ce14-d609-4003-8bae-4f031a18e11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22D672-C80B-41CE-9313-1A081ADADD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630</Words>
  <Characters>3592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Mind letterhead template Mind Central office VIC</vt:lpstr>
    </vt:vector>
  </TitlesOfParts>
  <Company>Mind Australia</Company>
  <LinksUpToDate>false</LinksUpToDate>
  <CharactersWithSpaces>4214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Mind letterhead template Mind Central office VIC</dc:title>
  <dc:creator>Kath Galea</dc:creator>
  <cp:lastModifiedBy>Isabelle McGovern</cp:lastModifiedBy>
  <cp:revision>2</cp:revision>
  <cp:lastPrinted>2021-07-05T03:56:00Z</cp:lastPrinted>
  <dcterms:created xsi:type="dcterms:W3CDTF">2021-09-28T03:48:00Z</dcterms:created>
  <dcterms:modified xsi:type="dcterms:W3CDTF">2021-09-28T03:48:00Z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0x010100B2B68939761DC64099F4A946B1E0BB79</vt:lpwstr>
  </property>
</Properties>
</file>